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688" w:rsidRPr="000A1984" w:rsidRDefault="00E324A0" w:rsidP="008B3851">
      <w:pPr>
        <w:jc w:val="center"/>
        <w:rPr>
          <w:rFonts w:ascii="Times New Roman" w:hAnsi="Times New Roman"/>
          <w:b/>
          <w:sz w:val="28"/>
          <w:szCs w:val="28"/>
        </w:rPr>
      </w:pPr>
      <w:r w:rsidRPr="000A1984">
        <w:rPr>
          <w:rFonts w:ascii="Times New Roman" w:hAnsi="Times New Roman"/>
          <w:b/>
          <w:sz w:val="28"/>
          <w:szCs w:val="28"/>
        </w:rPr>
        <w:t xml:space="preserve">План работы основной и старшей ступени </w:t>
      </w:r>
    </w:p>
    <w:p w:rsidR="00E324A0" w:rsidRPr="000A1984" w:rsidRDefault="00E324A0" w:rsidP="008B3851">
      <w:pPr>
        <w:jc w:val="center"/>
        <w:rPr>
          <w:rFonts w:ascii="Times New Roman" w:hAnsi="Times New Roman"/>
          <w:b/>
          <w:sz w:val="28"/>
          <w:szCs w:val="28"/>
        </w:rPr>
      </w:pPr>
      <w:r w:rsidRPr="000A1984">
        <w:rPr>
          <w:rFonts w:ascii="Times New Roman" w:hAnsi="Times New Roman"/>
          <w:b/>
          <w:sz w:val="28"/>
          <w:szCs w:val="28"/>
        </w:rPr>
        <w:t>МБОУ "</w:t>
      </w:r>
      <w:proofErr w:type="spellStart"/>
      <w:r w:rsidRPr="000A1984">
        <w:rPr>
          <w:rFonts w:ascii="Times New Roman" w:hAnsi="Times New Roman"/>
          <w:b/>
          <w:sz w:val="28"/>
          <w:szCs w:val="28"/>
        </w:rPr>
        <w:t>Степновская</w:t>
      </w:r>
      <w:proofErr w:type="spellEnd"/>
      <w:r w:rsidRPr="000A1984">
        <w:rPr>
          <w:rFonts w:ascii="Times New Roman" w:hAnsi="Times New Roman"/>
          <w:b/>
          <w:sz w:val="28"/>
          <w:szCs w:val="28"/>
        </w:rPr>
        <w:t xml:space="preserve"> средняя общеобразовательная школа"</w:t>
      </w:r>
    </w:p>
    <w:p w:rsidR="00E324A0" w:rsidRPr="000A1984" w:rsidRDefault="00E324A0" w:rsidP="008B3851">
      <w:pPr>
        <w:jc w:val="center"/>
        <w:rPr>
          <w:rFonts w:ascii="Times New Roman" w:hAnsi="Times New Roman"/>
          <w:b/>
          <w:sz w:val="28"/>
          <w:szCs w:val="28"/>
        </w:rPr>
      </w:pPr>
      <w:r w:rsidRPr="000A1984">
        <w:rPr>
          <w:rFonts w:ascii="Times New Roman" w:hAnsi="Times New Roman"/>
          <w:b/>
          <w:sz w:val="28"/>
          <w:szCs w:val="28"/>
        </w:rPr>
        <w:t>на 201</w:t>
      </w:r>
      <w:r w:rsidR="00343B82" w:rsidRPr="000A1984">
        <w:rPr>
          <w:rFonts w:ascii="Times New Roman" w:hAnsi="Times New Roman"/>
          <w:b/>
          <w:sz w:val="28"/>
          <w:szCs w:val="28"/>
        </w:rPr>
        <w:t>7-2018</w:t>
      </w:r>
      <w:r w:rsidRPr="000A1984">
        <w:rPr>
          <w:rFonts w:ascii="Times New Roman" w:hAnsi="Times New Roman"/>
          <w:b/>
          <w:sz w:val="28"/>
          <w:szCs w:val="28"/>
        </w:rPr>
        <w:t xml:space="preserve"> гг.</w:t>
      </w:r>
    </w:p>
    <w:p w:rsidR="00E324A0" w:rsidRPr="000A1984" w:rsidRDefault="00E324A0" w:rsidP="00E324A0">
      <w:pPr>
        <w:rPr>
          <w:rFonts w:ascii="Times New Roman" w:hAnsi="Times New Roman"/>
          <w:sz w:val="24"/>
          <w:szCs w:val="24"/>
        </w:rPr>
      </w:pPr>
      <w:r w:rsidRPr="000A1984">
        <w:rPr>
          <w:rFonts w:ascii="Times New Roman" w:hAnsi="Times New Roman"/>
          <w:sz w:val="24"/>
          <w:szCs w:val="24"/>
        </w:rPr>
        <w:t>СЕНТЯБРЬ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1845"/>
        <w:gridCol w:w="1885"/>
        <w:gridCol w:w="1793"/>
        <w:gridCol w:w="2021"/>
        <w:gridCol w:w="2021"/>
        <w:gridCol w:w="1883"/>
        <w:gridCol w:w="1622"/>
        <w:gridCol w:w="1494"/>
        <w:gridCol w:w="222"/>
      </w:tblGrid>
      <w:tr w:rsidR="00343B82" w:rsidRPr="000A1984" w:rsidTr="00E86BD5">
        <w:tc>
          <w:tcPr>
            <w:tcW w:w="1845" w:type="dxa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93" w:type="dxa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21" w:type="dxa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21" w:type="dxa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83" w:type="dxa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338" w:type="dxa"/>
            <w:gridSpan w:val="3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</w:tr>
      <w:tr w:rsidR="00343B82" w:rsidRPr="000A1984" w:rsidTr="00E86BD5">
        <w:trPr>
          <w:trHeight w:val="675"/>
        </w:trPr>
        <w:tc>
          <w:tcPr>
            <w:tcW w:w="1845" w:type="dxa"/>
            <w:vMerge w:val="restart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Обеспечение предметных результатов</w:t>
            </w:r>
          </w:p>
        </w:tc>
        <w:tc>
          <w:tcPr>
            <w:tcW w:w="7720" w:type="dxa"/>
            <w:gridSpan w:val="4"/>
            <w:vMerge w:val="restart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 xml:space="preserve">Входные контрольные работы: 5-9 классы  все предметы по графику, </w:t>
            </w:r>
          </w:p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ОГЭ по мат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е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матике</w:t>
            </w:r>
            <w:r w:rsidR="00343B82" w:rsidRPr="000A1984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761688" w:rsidRPr="000A1984">
              <w:rPr>
                <w:rFonts w:ascii="Times New Roman" w:hAnsi="Times New Roman"/>
                <w:sz w:val="24"/>
                <w:szCs w:val="24"/>
              </w:rPr>
              <w:t xml:space="preserve"> ру</w:t>
            </w:r>
            <w:r w:rsidR="00761688" w:rsidRPr="000A1984">
              <w:rPr>
                <w:rFonts w:ascii="Times New Roman" w:hAnsi="Times New Roman"/>
                <w:sz w:val="24"/>
                <w:szCs w:val="24"/>
              </w:rPr>
              <w:t>с</w:t>
            </w:r>
            <w:r w:rsidR="00761688" w:rsidRPr="000A1984">
              <w:rPr>
                <w:rFonts w:ascii="Times New Roman" w:hAnsi="Times New Roman"/>
                <w:sz w:val="24"/>
                <w:szCs w:val="24"/>
              </w:rPr>
              <w:t>скому языку</w:t>
            </w:r>
            <w:r w:rsidR="00343B82" w:rsidRPr="000A1984">
              <w:rPr>
                <w:rFonts w:ascii="Times New Roman" w:hAnsi="Times New Roman"/>
                <w:sz w:val="24"/>
                <w:szCs w:val="24"/>
              </w:rPr>
              <w:t xml:space="preserve"> и географии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 xml:space="preserve"> для 9 класса</w:t>
            </w:r>
          </w:p>
        </w:tc>
        <w:tc>
          <w:tcPr>
            <w:tcW w:w="1622" w:type="dxa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Утверждение и коррект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и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ровка ИУП;</w:t>
            </w:r>
          </w:p>
        </w:tc>
        <w:tc>
          <w:tcPr>
            <w:tcW w:w="1494" w:type="dxa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Утвержд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е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ние форм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а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та "зачётки"</w:t>
            </w:r>
          </w:p>
        </w:tc>
        <w:tc>
          <w:tcPr>
            <w:tcW w:w="222" w:type="dxa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24A0" w:rsidRPr="000A1984" w:rsidTr="00E86BD5">
        <w:trPr>
          <w:trHeight w:val="675"/>
        </w:trPr>
        <w:tc>
          <w:tcPr>
            <w:tcW w:w="1845" w:type="dxa"/>
            <w:vMerge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720" w:type="dxa"/>
            <w:gridSpan w:val="4"/>
            <w:vMerge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1" w:type="dxa"/>
            <w:gridSpan w:val="4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Входные контрольные работы по всем предм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е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там</w:t>
            </w:r>
          </w:p>
        </w:tc>
      </w:tr>
      <w:tr w:rsidR="00343B82" w:rsidRPr="000A1984" w:rsidTr="00E86BD5">
        <w:tc>
          <w:tcPr>
            <w:tcW w:w="1845" w:type="dxa"/>
            <w:vMerge w:val="restart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  <w:proofErr w:type="spellStart"/>
            <w:r w:rsidRPr="000A1984">
              <w:rPr>
                <w:rFonts w:ascii="Times New Roman" w:hAnsi="Times New Roman"/>
                <w:sz w:val="24"/>
                <w:szCs w:val="24"/>
              </w:rPr>
              <w:t>метапредме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т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r w:rsidRPr="000A1984">
              <w:rPr>
                <w:rFonts w:ascii="Times New Roman" w:hAnsi="Times New Roman"/>
                <w:sz w:val="24"/>
                <w:szCs w:val="24"/>
              </w:rPr>
              <w:t xml:space="preserve"> результ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а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тов</w:t>
            </w:r>
          </w:p>
        </w:tc>
        <w:tc>
          <w:tcPr>
            <w:tcW w:w="1885" w:type="dxa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Проект "Первая неделя пят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и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классников"</w:t>
            </w:r>
            <w:r w:rsidR="00343B82" w:rsidRPr="000A1984">
              <w:rPr>
                <w:rFonts w:ascii="Times New Roman" w:hAnsi="Times New Roman"/>
                <w:sz w:val="24"/>
                <w:szCs w:val="24"/>
              </w:rPr>
              <w:t>. Выбор модулей</w:t>
            </w:r>
          </w:p>
        </w:tc>
        <w:tc>
          <w:tcPr>
            <w:tcW w:w="1793" w:type="dxa"/>
          </w:tcPr>
          <w:p w:rsidR="00E324A0" w:rsidRPr="000A1984" w:rsidRDefault="00343B82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Проектиров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а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ние курса «А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з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бука юного журналиста»</w:t>
            </w:r>
          </w:p>
          <w:p w:rsidR="00343B82" w:rsidRPr="000A1984" w:rsidRDefault="00343B82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43B82" w:rsidRPr="000A1984" w:rsidRDefault="00343B82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КДР по чит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а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тельской гр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а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мотности</w:t>
            </w:r>
          </w:p>
        </w:tc>
        <w:tc>
          <w:tcPr>
            <w:tcW w:w="2021" w:type="dxa"/>
          </w:tcPr>
          <w:p w:rsidR="00E324A0" w:rsidRPr="000A1984" w:rsidRDefault="00343B82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Социальное пр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о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ектирование (с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а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моопределение)</w:t>
            </w:r>
          </w:p>
        </w:tc>
        <w:tc>
          <w:tcPr>
            <w:tcW w:w="2021" w:type="dxa"/>
          </w:tcPr>
          <w:p w:rsidR="00E324A0" w:rsidRPr="000A1984" w:rsidRDefault="00343B82" w:rsidP="007616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Социальное пр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о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ектирование (с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а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моопределение)</w:t>
            </w:r>
          </w:p>
        </w:tc>
        <w:tc>
          <w:tcPr>
            <w:tcW w:w="1883" w:type="dxa"/>
          </w:tcPr>
          <w:p w:rsidR="00E324A0" w:rsidRPr="000A1984" w:rsidRDefault="00E324A0" w:rsidP="00343B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Запуск проек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т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 xml:space="preserve">ных курсов </w:t>
            </w:r>
            <w:r w:rsidR="00761688" w:rsidRPr="000A1984">
              <w:rPr>
                <w:rFonts w:ascii="Times New Roman" w:hAnsi="Times New Roman"/>
                <w:sz w:val="24"/>
                <w:szCs w:val="24"/>
                <w:highlight w:val="white"/>
              </w:rPr>
              <w:t>"Проектиров</w:t>
            </w:r>
            <w:r w:rsidR="00761688" w:rsidRPr="000A1984">
              <w:rPr>
                <w:rFonts w:ascii="Times New Roman" w:hAnsi="Times New Roman"/>
                <w:sz w:val="24"/>
                <w:szCs w:val="24"/>
                <w:highlight w:val="white"/>
              </w:rPr>
              <w:t>а</w:t>
            </w:r>
            <w:r w:rsidR="00761688" w:rsidRPr="000A1984">
              <w:rPr>
                <w:rFonts w:ascii="Times New Roman" w:hAnsi="Times New Roman"/>
                <w:sz w:val="24"/>
                <w:szCs w:val="24"/>
                <w:highlight w:val="white"/>
              </w:rPr>
              <w:t>ние и исслед</w:t>
            </w:r>
            <w:r w:rsidR="00761688" w:rsidRPr="000A1984">
              <w:rPr>
                <w:rFonts w:ascii="Times New Roman" w:hAnsi="Times New Roman"/>
                <w:sz w:val="24"/>
                <w:szCs w:val="24"/>
                <w:highlight w:val="white"/>
              </w:rPr>
              <w:t>о</w:t>
            </w:r>
            <w:r w:rsidR="00761688" w:rsidRPr="000A1984">
              <w:rPr>
                <w:rFonts w:ascii="Times New Roman" w:hAnsi="Times New Roman"/>
                <w:sz w:val="24"/>
                <w:szCs w:val="24"/>
                <w:highlight w:val="white"/>
              </w:rPr>
              <w:t>вание на мат</w:t>
            </w:r>
            <w:r w:rsidR="00761688" w:rsidRPr="000A1984">
              <w:rPr>
                <w:rFonts w:ascii="Times New Roman" w:hAnsi="Times New Roman"/>
                <w:sz w:val="24"/>
                <w:szCs w:val="24"/>
                <w:highlight w:val="white"/>
              </w:rPr>
              <w:t>е</w:t>
            </w:r>
            <w:r w:rsidR="00761688" w:rsidRPr="000A1984">
              <w:rPr>
                <w:rFonts w:ascii="Times New Roman" w:hAnsi="Times New Roman"/>
                <w:sz w:val="24"/>
                <w:szCs w:val="24"/>
                <w:highlight w:val="white"/>
              </w:rPr>
              <w:t>риале учебных предметов</w:t>
            </w:r>
            <w:r w:rsidR="00343B82" w:rsidRPr="000A1984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</w:t>
            </w:r>
            <w:r w:rsidR="00761688" w:rsidRPr="000A1984">
              <w:rPr>
                <w:rFonts w:ascii="Times New Roman" w:hAnsi="Times New Roman"/>
                <w:sz w:val="24"/>
                <w:szCs w:val="24"/>
                <w:highlight w:val="white"/>
              </w:rPr>
              <w:t>”.</w:t>
            </w:r>
          </w:p>
        </w:tc>
        <w:tc>
          <w:tcPr>
            <w:tcW w:w="3338" w:type="dxa"/>
            <w:gridSpan w:val="3"/>
          </w:tcPr>
          <w:p w:rsidR="00E324A0" w:rsidRPr="000A1984" w:rsidRDefault="00761688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Запуск проекта «</w:t>
            </w:r>
            <w:proofErr w:type="spellStart"/>
            <w:r w:rsidRPr="000A1984">
              <w:rPr>
                <w:rFonts w:ascii="Times New Roman" w:hAnsi="Times New Roman"/>
                <w:sz w:val="24"/>
                <w:szCs w:val="24"/>
              </w:rPr>
              <w:t>Агрокласс</w:t>
            </w:r>
            <w:proofErr w:type="spellEnd"/>
            <w:r w:rsidRPr="000A1984">
              <w:rPr>
                <w:rFonts w:ascii="Times New Roman" w:hAnsi="Times New Roman"/>
                <w:sz w:val="24"/>
                <w:szCs w:val="24"/>
              </w:rPr>
              <w:t>»,</w:t>
            </w:r>
          </w:p>
          <w:p w:rsidR="00761688" w:rsidRPr="000A1984" w:rsidRDefault="00D26F0B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Введение нового предмета «Индивидуальный проект»</w:t>
            </w:r>
          </w:p>
          <w:p w:rsidR="003E2EEC" w:rsidRPr="000A1984" w:rsidRDefault="003E2EEC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Презентация творческих л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а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бораторий для школ сети (10 класс)</w:t>
            </w:r>
          </w:p>
          <w:p w:rsidR="00D26F0B" w:rsidRPr="000A1984" w:rsidRDefault="00D26F0B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Участие в сетевом проекте «</w:t>
            </w:r>
            <w:proofErr w:type="spellStart"/>
            <w:r w:rsidRPr="000A1984">
              <w:rPr>
                <w:rFonts w:ascii="Times New Roman" w:hAnsi="Times New Roman"/>
                <w:sz w:val="24"/>
                <w:szCs w:val="24"/>
              </w:rPr>
              <w:t>Педкласс</w:t>
            </w:r>
            <w:proofErr w:type="spellEnd"/>
            <w:r w:rsidRPr="000A1984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  <w:tr w:rsidR="00343B82" w:rsidRPr="000A1984" w:rsidTr="00E86BD5">
        <w:tc>
          <w:tcPr>
            <w:tcW w:w="1845" w:type="dxa"/>
            <w:vMerge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93" w:type="dxa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21" w:type="dxa"/>
            <w:gridSpan w:val="4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Районный конкурс "Моя</w:t>
            </w:r>
            <w:r w:rsidR="00761688" w:rsidRPr="000A1984">
              <w:rPr>
                <w:rFonts w:ascii="Times New Roman" w:hAnsi="Times New Roman"/>
                <w:sz w:val="24"/>
                <w:szCs w:val="24"/>
              </w:rPr>
              <w:t xml:space="preserve"> По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беда"</w:t>
            </w:r>
          </w:p>
        </w:tc>
      </w:tr>
      <w:tr w:rsidR="00E324A0" w:rsidRPr="000A1984" w:rsidTr="00E86BD5">
        <w:tc>
          <w:tcPr>
            <w:tcW w:w="1845" w:type="dxa"/>
            <w:vMerge w:val="restart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Одарённые д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е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ти</w:t>
            </w:r>
          </w:p>
        </w:tc>
        <w:tc>
          <w:tcPr>
            <w:tcW w:w="9603" w:type="dxa"/>
            <w:gridSpan w:val="5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- Комплектование заявок в дистанционные школы</w:t>
            </w:r>
          </w:p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8" w:type="dxa"/>
            <w:gridSpan w:val="3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Комплектован</w:t>
            </w:r>
            <w:r w:rsidR="00D26F0B" w:rsidRPr="000A1984">
              <w:rPr>
                <w:rFonts w:ascii="Times New Roman" w:hAnsi="Times New Roman"/>
                <w:sz w:val="24"/>
                <w:szCs w:val="24"/>
              </w:rPr>
              <w:t>ие заявок на школу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 xml:space="preserve"> "ЗЕНШ"</w:t>
            </w:r>
          </w:p>
          <w:p w:rsidR="00E324A0" w:rsidRPr="000A1984" w:rsidRDefault="00D26F0B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Модуль школы</w:t>
            </w:r>
            <w:r w:rsidR="00E324A0" w:rsidRPr="000A1984">
              <w:rPr>
                <w:rFonts w:ascii="Times New Roman" w:hAnsi="Times New Roman"/>
                <w:sz w:val="24"/>
                <w:szCs w:val="24"/>
              </w:rPr>
              <w:t xml:space="preserve">  «Школа ко</w:t>
            </w:r>
            <w:r w:rsidR="00E324A0" w:rsidRPr="000A1984">
              <w:rPr>
                <w:rFonts w:ascii="Times New Roman" w:hAnsi="Times New Roman"/>
                <w:sz w:val="24"/>
                <w:szCs w:val="24"/>
              </w:rPr>
              <w:t>с</w:t>
            </w:r>
            <w:r w:rsidR="00E324A0" w:rsidRPr="000A1984">
              <w:rPr>
                <w:rFonts w:ascii="Times New Roman" w:hAnsi="Times New Roman"/>
                <w:sz w:val="24"/>
                <w:szCs w:val="24"/>
              </w:rPr>
              <w:t>монавтики»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, «Юный исслед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о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ватель»</w:t>
            </w:r>
            <w:r w:rsidR="001B1E5C" w:rsidRPr="000A1984">
              <w:rPr>
                <w:rFonts w:ascii="Times New Roman" w:hAnsi="Times New Roman"/>
                <w:sz w:val="24"/>
                <w:szCs w:val="24"/>
              </w:rPr>
              <w:t>, "</w:t>
            </w:r>
            <w:proofErr w:type="spellStart"/>
            <w:r w:rsidR="001B1E5C" w:rsidRPr="000A1984">
              <w:rPr>
                <w:rFonts w:ascii="Times New Roman" w:hAnsi="Times New Roman"/>
                <w:sz w:val="24"/>
                <w:szCs w:val="24"/>
              </w:rPr>
              <w:t>Метачемп</w:t>
            </w:r>
            <w:proofErr w:type="spellEnd"/>
            <w:r w:rsidR="001B1E5C" w:rsidRPr="000A1984">
              <w:rPr>
                <w:rFonts w:ascii="Times New Roman" w:hAnsi="Times New Roman"/>
                <w:sz w:val="24"/>
                <w:szCs w:val="24"/>
              </w:rPr>
              <w:t xml:space="preserve">" </w:t>
            </w:r>
          </w:p>
        </w:tc>
      </w:tr>
      <w:tr w:rsidR="00E324A0" w:rsidRPr="000A1984" w:rsidTr="00E86BD5">
        <w:tc>
          <w:tcPr>
            <w:tcW w:w="1845" w:type="dxa"/>
            <w:vMerge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1" w:type="dxa"/>
            <w:gridSpan w:val="8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Дистанционный семинар с координаторами по работе с одарёнными детьми</w:t>
            </w:r>
          </w:p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День финансовой грамотности</w:t>
            </w:r>
          </w:p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- Утверждение списка одарённых детей с указанием направления одарённости</w:t>
            </w:r>
          </w:p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lastRenderedPageBreak/>
              <w:t>Работа с базой данных "Одарённые дети"</w:t>
            </w:r>
          </w:p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Запуск работы Школьного научного общества</w:t>
            </w:r>
          </w:p>
          <w:p w:rsidR="00AB33C6" w:rsidRPr="000A1984" w:rsidRDefault="00AB33C6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 xml:space="preserve">Школьный этап </w:t>
            </w:r>
            <w:proofErr w:type="spellStart"/>
            <w:r w:rsidRPr="000A1984">
              <w:rPr>
                <w:rFonts w:ascii="Times New Roman" w:hAnsi="Times New Roman"/>
                <w:sz w:val="24"/>
                <w:szCs w:val="24"/>
              </w:rPr>
              <w:t>ВсОШ</w:t>
            </w:r>
            <w:proofErr w:type="spellEnd"/>
          </w:p>
          <w:p w:rsidR="003B1B4A" w:rsidRPr="000A1984" w:rsidRDefault="003B1B4A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Зональная интенсивная школа физико-математического направления « Занимательные вопросы и задачи математики» (19.09 – 23.09 2016 г.)</w:t>
            </w:r>
          </w:p>
        </w:tc>
      </w:tr>
      <w:tr w:rsidR="00E324A0" w:rsidRPr="000A1984" w:rsidTr="00E86BD5">
        <w:tc>
          <w:tcPr>
            <w:tcW w:w="1845" w:type="dxa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lastRenderedPageBreak/>
              <w:t>Сайт</w:t>
            </w:r>
          </w:p>
        </w:tc>
        <w:tc>
          <w:tcPr>
            <w:tcW w:w="12941" w:type="dxa"/>
            <w:gridSpan w:val="8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 xml:space="preserve">Открытие </w:t>
            </w:r>
            <w:proofErr w:type="spellStart"/>
            <w:r w:rsidRPr="000A1984">
              <w:rPr>
                <w:rFonts w:ascii="Times New Roman" w:hAnsi="Times New Roman"/>
                <w:sz w:val="24"/>
                <w:szCs w:val="24"/>
              </w:rPr>
              <w:t>блогов</w:t>
            </w:r>
            <w:proofErr w:type="spellEnd"/>
            <w:r w:rsidRPr="000A1984">
              <w:rPr>
                <w:rFonts w:ascii="Times New Roman" w:hAnsi="Times New Roman"/>
                <w:sz w:val="24"/>
                <w:szCs w:val="24"/>
              </w:rPr>
              <w:t xml:space="preserve"> пятиклассников, обновление </w:t>
            </w:r>
            <w:proofErr w:type="spellStart"/>
            <w:r w:rsidRPr="000A1984">
              <w:rPr>
                <w:rFonts w:ascii="Times New Roman" w:hAnsi="Times New Roman"/>
                <w:sz w:val="24"/>
                <w:szCs w:val="24"/>
              </w:rPr>
              <w:t>блогов</w:t>
            </w:r>
            <w:proofErr w:type="spellEnd"/>
          </w:p>
        </w:tc>
      </w:tr>
      <w:tr w:rsidR="00E324A0" w:rsidRPr="000A1984" w:rsidTr="00E86BD5">
        <w:tc>
          <w:tcPr>
            <w:tcW w:w="1845" w:type="dxa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Общешкол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ь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ные меропри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я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тия для детей</w:t>
            </w:r>
          </w:p>
        </w:tc>
        <w:tc>
          <w:tcPr>
            <w:tcW w:w="12941" w:type="dxa"/>
            <w:gridSpan w:val="8"/>
          </w:tcPr>
          <w:p w:rsidR="00E324A0" w:rsidRPr="000A1984" w:rsidRDefault="00D26F0B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- Торжественная линейка «1 сентября»</w:t>
            </w:r>
          </w:p>
          <w:p w:rsidR="00846816" w:rsidRPr="000A1984" w:rsidRDefault="00846816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-День солидарности в борьбе с терроризмом</w:t>
            </w:r>
          </w:p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- Общешкольный поход</w:t>
            </w:r>
          </w:p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- День солидарности по борьбе с терроризмом</w:t>
            </w:r>
          </w:p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 xml:space="preserve">- Школьный этап всероссийского конкурса сочинений </w:t>
            </w:r>
          </w:p>
          <w:p w:rsidR="00E324A0" w:rsidRPr="000A1984" w:rsidRDefault="00D26F0B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-</w:t>
            </w:r>
            <w:r w:rsidR="00E324A0" w:rsidRPr="000A1984">
              <w:rPr>
                <w:rFonts w:ascii="Times New Roman" w:hAnsi="Times New Roman"/>
                <w:sz w:val="24"/>
                <w:szCs w:val="24"/>
              </w:rPr>
              <w:t>Школьный этап краевого конкурса "Мой флаг - мой герб!"</w:t>
            </w:r>
          </w:p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- Запуск конкурса "Класс года"</w:t>
            </w:r>
          </w:p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- Ярмарка кружков</w:t>
            </w:r>
            <w:r w:rsidR="00D26F0B" w:rsidRPr="000A1984">
              <w:rPr>
                <w:rFonts w:ascii="Times New Roman" w:hAnsi="Times New Roman"/>
                <w:sz w:val="24"/>
                <w:szCs w:val="24"/>
              </w:rPr>
              <w:t xml:space="preserve"> и секций</w:t>
            </w:r>
          </w:p>
          <w:p w:rsidR="00D26F0B" w:rsidRPr="000A1984" w:rsidRDefault="00D26F0B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- Ярмарка творческих лабораторий «</w:t>
            </w:r>
            <w:proofErr w:type="spellStart"/>
            <w:r w:rsidRPr="000A1984">
              <w:rPr>
                <w:rFonts w:ascii="Times New Roman" w:hAnsi="Times New Roman"/>
                <w:sz w:val="24"/>
                <w:szCs w:val="24"/>
              </w:rPr>
              <w:t>Агрокласса</w:t>
            </w:r>
            <w:proofErr w:type="spellEnd"/>
            <w:r w:rsidRPr="000A198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D26F0B" w:rsidRPr="000A1984" w:rsidRDefault="00D26F0B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- Ярмарка модулей для 5 классов</w:t>
            </w:r>
          </w:p>
          <w:p w:rsidR="0064001B" w:rsidRPr="000A1984" w:rsidRDefault="0064001B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-Посвящение в старшеклассники</w:t>
            </w:r>
          </w:p>
          <w:p w:rsidR="00846816" w:rsidRPr="000A1984" w:rsidRDefault="00846816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-Посвящение в пятиклассники</w:t>
            </w:r>
          </w:p>
          <w:p w:rsidR="00846816" w:rsidRPr="000A1984" w:rsidRDefault="00846816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-Неделя безопасности</w:t>
            </w:r>
          </w:p>
        </w:tc>
      </w:tr>
      <w:tr w:rsidR="00E324A0" w:rsidRPr="000A1984" w:rsidTr="00E86BD5">
        <w:tc>
          <w:tcPr>
            <w:tcW w:w="1845" w:type="dxa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Общешкол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ь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ные меропри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я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тия для педаг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о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гов</w:t>
            </w:r>
          </w:p>
        </w:tc>
        <w:tc>
          <w:tcPr>
            <w:tcW w:w="12941" w:type="dxa"/>
            <w:gridSpan w:val="8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Установочные методические объединения</w:t>
            </w:r>
          </w:p>
          <w:p w:rsidR="00343B82" w:rsidRPr="000A1984" w:rsidRDefault="00343B82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 xml:space="preserve">Совещание с руководителями ШМО «Организация методической работы на 2017 – 2018 </w:t>
            </w:r>
            <w:proofErr w:type="spellStart"/>
            <w:r w:rsidRPr="000A1984">
              <w:rPr>
                <w:rFonts w:ascii="Times New Roman" w:hAnsi="Times New Roman"/>
                <w:sz w:val="24"/>
                <w:szCs w:val="24"/>
              </w:rPr>
              <w:t>у.г</w:t>
            </w:r>
            <w:proofErr w:type="spellEnd"/>
            <w:r w:rsidRPr="000A1984">
              <w:rPr>
                <w:rFonts w:ascii="Times New Roman" w:hAnsi="Times New Roman"/>
                <w:sz w:val="24"/>
                <w:szCs w:val="24"/>
              </w:rPr>
              <w:t>.»</w:t>
            </w:r>
          </w:p>
          <w:p w:rsidR="00D26F0B" w:rsidRPr="000A1984" w:rsidRDefault="00D26F0B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Семинар по преемственности между начальной и основной школой</w:t>
            </w:r>
          </w:p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Мастер-класс "</w:t>
            </w:r>
            <w:r w:rsidR="00AB33C6" w:rsidRPr="000A1984">
              <w:rPr>
                <w:rFonts w:ascii="Times New Roman" w:hAnsi="Times New Roman"/>
                <w:sz w:val="24"/>
                <w:szCs w:val="24"/>
              </w:rPr>
              <w:t>Организация групповой работы у пятиклассников»</w:t>
            </w:r>
          </w:p>
          <w:p w:rsidR="00343B82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Собеседование с классными руководителями "Ко</w:t>
            </w:r>
            <w:r w:rsidR="00343B82" w:rsidRPr="000A1984">
              <w:rPr>
                <w:rFonts w:ascii="Times New Roman" w:hAnsi="Times New Roman"/>
                <w:sz w:val="24"/>
                <w:szCs w:val="24"/>
              </w:rPr>
              <w:t>рректировка плана работы на 2017-18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1984">
              <w:rPr>
                <w:rFonts w:ascii="Times New Roman" w:hAnsi="Times New Roman"/>
                <w:sz w:val="24"/>
                <w:szCs w:val="24"/>
              </w:rPr>
              <w:t>гг</w:t>
            </w:r>
            <w:proofErr w:type="spellEnd"/>
            <w:r w:rsidRPr="000A1984"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Совещание педагогами ДО "Совместное планирование общешкольных мероприятий"</w:t>
            </w:r>
          </w:p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Организация работы НОУ</w:t>
            </w:r>
          </w:p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Составление графика работы творческих объединений</w:t>
            </w:r>
          </w:p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Школьный семинар «Аттестаци</w:t>
            </w:r>
            <w:r w:rsidR="00343B82" w:rsidRPr="000A1984">
              <w:rPr>
                <w:rFonts w:ascii="Times New Roman" w:hAnsi="Times New Roman"/>
                <w:sz w:val="24"/>
                <w:szCs w:val="24"/>
              </w:rPr>
              <w:t>я педагогических работников 2017 – 2018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1984">
              <w:rPr>
                <w:rFonts w:ascii="Times New Roman" w:hAnsi="Times New Roman"/>
                <w:sz w:val="24"/>
                <w:szCs w:val="24"/>
              </w:rPr>
              <w:t>у.г</w:t>
            </w:r>
            <w:proofErr w:type="spellEnd"/>
            <w:r w:rsidRPr="000A1984">
              <w:rPr>
                <w:rFonts w:ascii="Times New Roman" w:hAnsi="Times New Roman"/>
                <w:sz w:val="24"/>
                <w:szCs w:val="24"/>
              </w:rPr>
              <w:t>.»</w:t>
            </w:r>
          </w:p>
        </w:tc>
      </w:tr>
      <w:tr w:rsidR="00E324A0" w:rsidRPr="000A1984" w:rsidTr="00E86BD5">
        <w:tc>
          <w:tcPr>
            <w:tcW w:w="1845" w:type="dxa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Мероприятия для молодых педагогов</w:t>
            </w:r>
          </w:p>
        </w:tc>
        <w:tc>
          <w:tcPr>
            <w:tcW w:w="12941" w:type="dxa"/>
            <w:gridSpan w:val="8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Методические объединения "Введение в школьную жизнь"</w:t>
            </w:r>
          </w:p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Согласование нагрузки и согласование задач в предметах и курсах, преподаваемых молодыми педагогами</w:t>
            </w:r>
          </w:p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Посещение уроков, анализ и консультации</w:t>
            </w:r>
          </w:p>
        </w:tc>
      </w:tr>
      <w:tr w:rsidR="005B4835" w:rsidRPr="000A1984" w:rsidTr="00E86BD5">
        <w:tc>
          <w:tcPr>
            <w:tcW w:w="1845" w:type="dxa"/>
          </w:tcPr>
          <w:p w:rsidR="005B4835" w:rsidRPr="000A1984" w:rsidRDefault="005B4835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</w:tc>
        <w:tc>
          <w:tcPr>
            <w:tcW w:w="12941" w:type="dxa"/>
            <w:gridSpan w:val="8"/>
          </w:tcPr>
          <w:p w:rsidR="005B4835" w:rsidRPr="000A1984" w:rsidRDefault="005B4835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Организация работы объединений дополнительного образования</w:t>
            </w:r>
          </w:p>
          <w:p w:rsidR="005B4835" w:rsidRPr="000A1984" w:rsidRDefault="005B4835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Организация работы школьного самоуправления</w:t>
            </w:r>
          </w:p>
        </w:tc>
      </w:tr>
      <w:tr w:rsidR="00E324A0" w:rsidRPr="000A1984" w:rsidTr="00E86BD5">
        <w:trPr>
          <w:trHeight w:val="816"/>
        </w:trPr>
        <w:tc>
          <w:tcPr>
            <w:tcW w:w="1845" w:type="dxa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lastRenderedPageBreak/>
              <w:t>Спорт</w:t>
            </w:r>
            <w:r w:rsidR="00D26F0B" w:rsidRPr="000A1984">
              <w:rPr>
                <w:rFonts w:ascii="Times New Roman" w:hAnsi="Times New Roman"/>
                <w:sz w:val="24"/>
                <w:szCs w:val="24"/>
              </w:rPr>
              <w:t xml:space="preserve"> и здор</w:t>
            </w:r>
            <w:r w:rsidR="00D26F0B" w:rsidRPr="000A1984">
              <w:rPr>
                <w:rFonts w:ascii="Times New Roman" w:hAnsi="Times New Roman"/>
                <w:sz w:val="24"/>
                <w:szCs w:val="24"/>
              </w:rPr>
              <w:t>о</w:t>
            </w:r>
            <w:r w:rsidR="00D26F0B" w:rsidRPr="000A1984">
              <w:rPr>
                <w:rFonts w:ascii="Times New Roman" w:hAnsi="Times New Roman"/>
                <w:sz w:val="24"/>
                <w:szCs w:val="24"/>
              </w:rPr>
              <w:t>вье</w:t>
            </w:r>
          </w:p>
        </w:tc>
        <w:tc>
          <w:tcPr>
            <w:tcW w:w="12941" w:type="dxa"/>
            <w:gridSpan w:val="8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- Кросс "Золотая осень"</w:t>
            </w:r>
          </w:p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- первенство Красноярс</w:t>
            </w:r>
            <w:r w:rsidR="00AB33C6" w:rsidRPr="000A1984">
              <w:rPr>
                <w:rFonts w:ascii="Times New Roman" w:hAnsi="Times New Roman"/>
                <w:sz w:val="24"/>
                <w:szCs w:val="24"/>
              </w:rPr>
              <w:t>кого края по вольной борьбе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- соревнования по баскетболу "Оранжевый мяч"</w:t>
            </w:r>
          </w:p>
        </w:tc>
      </w:tr>
      <w:tr w:rsidR="00E86BD5" w:rsidRPr="000A1984" w:rsidTr="00E86BD5">
        <w:tc>
          <w:tcPr>
            <w:tcW w:w="1845" w:type="dxa"/>
            <w:vMerge w:val="restart"/>
          </w:tcPr>
          <w:p w:rsidR="00E86BD5" w:rsidRPr="000A1984" w:rsidRDefault="00E86BD5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Профориент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а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ция</w:t>
            </w:r>
          </w:p>
        </w:tc>
        <w:tc>
          <w:tcPr>
            <w:tcW w:w="5699" w:type="dxa"/>
            <w:gridSpan w:val="3"/>
          </w:tcPr>
          <w:p w:rsidR="00E86BD5" w:rsidRPr="000A1984" w:rsidRDefault="00E86BD5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 xml:space="preserve">Реализация </w:t>
            </w:r>
            <w:proofErr w:type="spellStart"/>
            <w:r w:rsidRPr="000A1984">
              <w:rPr>
                <w:rFonts w:ascii="Times New Roman" w:hAnsi="Times New Roman"/>
                <w:sz w:val="24"/>
                <w:szCs w:val="24"/>
              </w:rPr>
              <w:t>профориентационной</w:t>
            </w:r>
            <w:proofErr w:type="spellEnd"/>
            <w:r w:rsidRPr="000A1984">
              <w:rPr>
                <w:rFonts w:ascii="Times New Roman" w:hAnsi="Times New Roman"/>
                <w:sz w:val="24"/>
                <w:szCs w:val="24"/>
              </w:rPr>
              <w:t xml:space="preserve"> программы  5  - 7Г.Резапкиной</w:t>
            </w:r>
          </w:p>
        </w:tc>
        <w:tc>
          <w:tcPr>
            <w:tcW w:w="3904" w:type="dxa"/>
            <w:gridSpan w:val="2"/>
          </w:tcPr>
          <w:p w:rsidR="00E86BD5" w:rsidRPr="000A1984" w:rsidRDefault="00E86BD5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Реализация курса «Професси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о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нальное самоопределение»</w:t>
            </w:r>
          </w:p>
        </w:tc>
        <w:tc>
          <w:tcPr>
            <w:tcW w:w="3338" w:type="dxa"/>
            <w:gridSpan w:val="3"/>
          </w:tcPr>
          <w:p w:rsidR="00E86BD5" w:rsidRPr="000A1984" w:rsidRDefault="00E86BD5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Классные часы по профор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и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ентации</w:t>
            </w:r>
          </w:p>
        </w:tc>
      </w:tr>
      <w:tr w:rsidR="00E86BD5" w:rsidRPr="000A1984" w:rsidTr="00E86BD5">
        <w:tc>
          <w:tcPr>
            <w:tcW w:w="1845" w:type="dxa"/>
            <w:vMerge/>
          </w:tcPr>
          <w:p w:rsidR="00E86BD5" w:rsidRPr="000A1984" w:rsidRDefault="00E86BD5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1" w:type="dxa"/>
            <w:gridSpan w:val="8"/>
          </w:tcPr>
          <w:p w:rsidR="00E86BD5" w:rsidRPr="000A1984" w:rsidRDefault="00E86BD5" w:rsidP="00E86BD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Интенсивная школа "Педагогический класс"</w:t>
            </w:r>
            <w:r w:rsidR="00846816" w:rsidRPr="000A1984">
              <w:rPr>
                <w:rFonts w:ascii="Times New Roman" w:hAnsi="Times New Roman"/>
                <w:sz w:val="24"/>
                <w:szCs w:val="24"/>
              </w:rPr>
              <w:t>(сентябрь -май)</w:t>
            </w:r>
          </w:p>
        </w:tc>
      </w:tr>
      <w:tr w:rsidR="00343B82" w:rsidRPr="000A1984" w:rsidTr="00E86BD5">
        <w:tc>
          <w:tcPr>
            <w:tcW w:w="1845" w:type="dxa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Работа с род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и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телями</w:t>
            </w:r>
          </w:p>
        </w:tc>
        <w:tc>
          <w:tcPr>
            <w:tcW w:w="1885" w:type="dxa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Родительское собрание 5-е классы</w:t>
            </w:r>
          </w:p>
        </w:tc>
        <w:tc>
          <w:tcPr>
            <w:tcW w:w="1793" w:type="dxa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8" w:type="dxa"/>
            <w:gridSpan w:val="3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Утверждение ИУП</w:t>
            </w:r>
          </w:p>
          <w:p w:rsidR="00AB33C6" w:rsidRPr="000A1984" w:rsidRDefault="00AB33C6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Родительские собрания в 10 – 11 классах</w:t>
            </w:r>
          </w:p>
        </w:tc>
      </w:tr>
      <w:tr w:rsidR="00CD34A3" w:rsidRPr="000A1984" w:rsidTr="00EE07F9">
        <w:tc>
          <w:tcPr>
            <w:tcW w:w="14786" w:type="dxa"/>
            <w:gridSpan w:val="9"/>
          </w:tcPr>
          <w:p w:rsidR="00CD34A3" w:rsidRPr="000A1984" w:rsidRDefault="00CD34A3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Работа специалистов</w:t>
            </w:r>
          </w:p>
        </w:tc>
      </w:tr>
      <w:tr w:rsidR="00343B82" w:rsidRPr="000A1984" w:rsidTr="00E86BD5">
        <w:tc>
          <w:tcPr>
            <w:tcW w:w="1845" w:type="dxa"/>
          </w:tcPr>
          <w:p w:rsidR="00CD34A3" w:rsidRPr="000A1984" w:rsidRDefault="00CD34A3" w:rsidP="00CD34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  <w:p w:rsidR="00CD34A3" w:rsidRPr="000A1984" w:rsidRDefault="00CD34A3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5" w:type="dxa"/>
          </w:tcPr>
          <w:p w:rsidR="00CD34A3" w:rsidRPr="000A1984" w:rsidRDefault="00CD34A3" w:rsidP="00EE07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Выявление д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е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тей с пробл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е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мами в разв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и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тии речи.</w:t>
            </w:r>
          </w:p>
          <w:p w:rsidR="00CD34A3" w:rsidRPr="000A1984" w:rsidRDefault="00CD34A3" w:rsidP="00EE07F9">
            <w:pPr>
              <w:pStyle w:val="a4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Оформление документации</w:t>
            </w:r>
          </w:p>
          <w:p w:rsidR="00CD34A3" w:rsidRPr="000A1984" w:rsidRDefault="00CD34A3" w:rsidP="00EE07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Разработка планов</w:t>
            </w:r>
          </w:p>
          <w:p w:rsidR="00CD34A3" w:rsidRPr="000A1984" w:rsidRDefault="00CD34A3" w:rsidP="00EE07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(годового и т.д.)</w:t>
            </w:r>
          </w:p>
          <w:p w:rsidR="00CD34A3" w:rsidRPr="000A1984" w:rsidRDefault="00CD34A3" w:rsidP="00EE07F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Подготовка р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е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чевых карт,</w:t>
            </w:r>
          </w:p>
          <w:p w:rsidR="00CD34A3" w:rsidRPr="000A1984" w:rsidRDefault="00CD34A3" w:rsidP="00CD34A3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Логопедич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е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ских заключ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е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ний.</w:t>
            </w:r>
          </w:p>
        </w:tc>
        <w:tc>
          <w:tcPr>
            <w:tcW w:w="1793" w:type="dxa"/>
          </w:tcPr>
          <w:p w:rsidR="00CD34A3" w:rsidRPr="000A1984" w:rsidRDefault="00CD34A3" w:rsidP="002B411C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021" w:type="dxa"/>
          </w:tcPr>
          <w:p w:rsidR="00CD34A3" w:rsidRPr="000A1984" w:rsidRDefault="00CD34A3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1" w:type="dxa"/>
          </w:tcPr>
          <w:p w:rsidR="00CD34A3" w:rsidRPr="000A1984" w:rsidRDefault="00CD34A3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3" w:type="dxa"/>
          </w:tcPr>
          <w:p w:rsidR="00CD34A3" w:rsidRPr="000A1984" w:rsidRDefault="00CD34A3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38" w:type="dxa"/>
            <w:gridSpan w:val="3"/>
          </w:tcPr>
          <w:p w:rsidR="00CD34A3" w:rsidRPr="000A1984" w:rsidRDefault="00CD34A3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43B82" w:rsidRPr="000A1984" w:rsidTr="00E86BD5">
        <w:tc>
          <w:tcPr>
            <w:tcW w:w="1845" w:type="dxa"/>
            <w:vMerge w:val="restart"/>
          </w:tcPr>
          <w:p w:rsidR="008B3851" w:rsidRPr="000A1984" w:rsidRDefault="008B3851" w:rsidP="00EE0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885" w:type="dxa"/>
          </w:tcPr>
          <w:p w:rsidR="008B3851" w:rsidRPr="000A1984" w:rsidRDefault="008B3851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 xml:space="preserve">Семинар </w:t>
            </w:r>
          </w:p>
          <w:p w:rsidR="008B3851" w:rsidRPr="000A1984" w:rsidRDefault="008B3851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«Возрастные особенности. Адаптация п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я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тиклассников»</w:t>
            </w:r>
          </w:p>
          <w:p w:rsidR="008B3851" w:rsidRPr="000A1984" w:rsidRDefault="008B3851" w:rsidP="000E5A3A">
            <w:pPr>
              <w:rPr>
                <w:rFonts w:ascii="Times New Roman" w:hAnsi="Times New Roman"/>
                <w:iCs/>
                <w:sz w:val="24"/>
                <w:szCs w:val="24"/>
              </w:rPr>
            </w:pPr>
            <w:r w:rsidRPr="000A1984">
              <w:rPr>
                <w:rFonts w:ascii="Times New Roman" w:hAnsi="Times New Roman"/>
                <w:iCs/>
                <w:sz w:val="24"/>
                <w:szCs w:val="24"/>
              </w:rPr>
              <w:t>Курс: «Час о</w:t>
            </w:r>
            <w:r w:rsidRPr="000A1984">
              <w:rPr>
                <w:rFonts w:ascii="Times New Roman" w:hAnsi="Times New Roman"/>
                <w:iCs/>
                <w:sz w:val="24"/>
                <w:szCs w:val="24"/>
              </w:rPr>
              <w:t>б</w:t>
            </w:r>
            <w:r w:rsidRPr="000A1984">
              <w:rPr>
                <w:rFonts w:ascii="Times New Roman" w:hAnsi="Times New Roman"/>
                <w:iCs/>
                <w:sz w:val="24"/>
                <w:szCs w:val="24"/>
              </w:rPr>
              <w:t>щения»  «Пе</w:t>
            </w:r>
            <w:r w:rsidRPr="000A1984">
              <w:rPr>
                <w:rFonts w:ascii="Times New Roman" w:hAnsi="Times New Roman"/>
                <w:iCs/>
                <w:sz w:val="24"/>
                <w:szCs w:val="24"/>
              </w:rPr>
              <w:t>р</w:t>
            </w:r>
            <w:r w:rsidRPr="000A1984">
              <w:rPr>
                <w:rFonts w:ascii="Times New Roman" w:hAnsi="Times New Roman"/>
                <w:iCs/>
                <w:sz w:val="24"/>
                <w:szCs w:val="24"/>
              </w:rPr>
              <w:t>вый раз в пятый класс». Иссл</w:t>
            </w:r>
            <w:r w:rsidRPr="000A1984">
              <w:rPr>
                <w:rFonts w:ascii="Times New Roman" w:hAnsi="Times New Roman"/>
                <w:iCs/>
                <w:sz w:val="24"/>
                <w:szCs w:val="24"/>
              </w:rPr>
              <w:t>е</w:t>
            </w:r>
            <w:r w:rsidRPr="000A1984">
              <w:rPr>
                <w:rFonts w:ascii="Times New Roman" w:hAnsi="Times New Roman"/>
                <w:iCs/>
                <w:sz w:val="24"/>
                <w:szCs w:val="24"/>
              </w:rPr>
              <w:lastRenderedPageBreak/>
              <w:t>дование сп</w:t>
            </w:r>
            <w:r w:rsidRPr="000A1984">
              <w:rPr>
                <w:rFonts w:ascii="Times New Roman" w:hAnsi="Times New Roman"/>
                <w:iCs/>
                <w:sz w:val="24"/>
                <w:szCs w:val="24"/>
              </w:rPr>
              <w:t>о</w:t>
            </w:r>
            <w:r w:rsidRPr="000A1984">
              <w:rPr>
                <w:rFonts w:ascii="Times New Roman" w:hAnsi="Times New Roman"/>
                <w:iCs/>
                <w:sz w:val="24"/>
                <w:szCs w:val="24"/>
              </w:rPr>
              <w:t>собностей.</w:t>
            </w:r>
          </w:p>
        </w:tc>
        <w:tc>
          <w:tcPr>
            <w:tcW w:w="1793" w:type="dxa"/>
          </w:tcPr>
          <w:p w:rsidR="008B3851" w:rsidRPr="000A1984" w:rsidRDefault="008B3851" w:rsidP="005738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A1984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 xml:space="preserve">Диагностика тревожности </w:t>
            </w:r>
          </w:p>
        </w:tc>
        <w:tc>
          <w:tcPr>
            <w:tcW w:w="2021" w:type="dxa"/>
          </w:tcPr>
          <w:p w:rsidR="008B3851" w:rsidRPr="000A1984" w:rsidRDefault="008B3851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04" w:type="dxa"/>
            <w:gridSpan w:val="2"/>
          </w:tcPr>
          <w:p w:rsidR="008B3851" w:rsidRPr="000A1984" w:rsidRDefault="008B3851" w:rsidP="005738F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Диагностика по выявлению пр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о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фессиональных склонностей.</w:t>
            </w:r>
            <w:r w:rsidRPr="000A1984">
              <w:rPr>
                <w:rFonts w:ascii="Times New Roman" w:hAnsi="Times New Roman"/>
                <w:bCs/>
                <w:sz w:val="24"/>
                <w:szCs w:val="24"/>
              </w:rPr>
              <w:t xml:space="preserve"> Раб</w:t>
            </w:r>
            <w:r w:rsidRPr="000A1984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0A1984">
              <w:rPr>
                <w:rFonts w:ascii="Times New Roman" w:hAnsi="Times New Roman"/>
                <w:bCs/>
                <w:sz w:val="24"/>
                <w:szCs w:val="24"/>
              </w:rPr>
              <w:t>та по программе «Человек и пр</w:t>
            </w:r>
            <w:r w:rsidRPr="000A1984">
              <w:rPr>
                <w:rFonts w:ascii="Times New Roman" w:hAnsi="Times New Roman"/>
                <w:bCs/>
                <w:sz w:val="24"/>
                <w:szCs w:val="24"/>
              </w:rPr>
              <w:t>о</w:t>
            </w:r>
            <w:r w:rsidRPr="000A1984">
              <w:rPr>
                <w:rFonts w:ascii="Times New Roman" w:hAnsi="Times New Roman"/>
                <w:bCs/>
                <w:sz w:val="24"/>
                <w:szCs w:val="24"/>
              </w:rPr>
              <w:t>фессия».</w:t>
            </w:r>
          </w:p>
        </w:tc>
        <w:tc>
          <w:tcPr>
            <w:tcW w:w="3338" w:type="dxa"/>
            <w:gridSpan w:val="3"/>
          </w:tcPr>
          <w:p w:rsidR="008B3851" w:rsidRPr="000A1984" w:rsidRDefault="008B3851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851" w:rsidRPr="000A1984" w:rsidTr="00E86BD5">
        <w:trPr>
          <w:trHeight w:val="2843"/>
        </w:trPr>
        <w:tc>
          <w:tcPr>
            <w:tcW w:w="1845" w:type="dxa"/>
            <w:vMerge/>
          </w:tcPr>
          <w:p w:rsidR="008B3851" w:rsidRPr="000A1984" w:rsidRDefault="008B3851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41" w:type="dxa"/>
            <w:gridSpan w:val="8"/>
          </w:tcPr>
          <w:p w:rsidR="008B3851" w:rsidRPr="000A1984" w:rsidRDefault="008B3851" w:rsidP="002B411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1984">
              <w:rPr>
                <w:rFonts w:ascii="Times New Roman" w:hAnsi="Times New Roman"/>
                <w:bCs/>
                <w:sz w:val="24"/>
                <w:szCs w:val="24"/>
              </w:rPr>
              <w:t>Проведение диагностического минимума в отдельных классах для детей с ОВЗ.</w:t>
            </w:r>
          </w:p>
          <w:p w:rsidR="008B3851" w:rsidRPr="000A1984" w:rsidRDefault="008B3851" w:rsidP="002B411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1984">
              <w:rPr>
                <w:rFonts w:ascii="Times New Roman" w:hAnsi="Times New Roman"/>
                <w:bCs/>
                <w:sz w:val="24"/>
                <w:szCs w:val="24"/>
              </w:rPr>
              <w:t>Первичная диагностика развития психических процессов у вновь прибывших учащихся.</w:t>
            </w:r>
          </w:p>
          <w:p w:rsidR="008B3851" w:rsidRPr="000A1984" w:rsidRDefault="008B3851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Консультирование родителей по вопросам воспитания детей, имеющих проблемы в обучении и отклонения в поведении.</w:t>
            </w:r>
          </w:p>
          <w:p w:rsidR="008B3851" w:rsidRPr="000A1984" w:rsidRDefault="008B3851" w:rsidP="002B411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Консультирование администрации ОУ, педагогов и родителей по результатам диагностического обследования.</w:t>
            </w:r>
          </w:p>
          <w:p w:rsidR="008B3851" w:rsidRPr="000A1984" w:rsidRDefault="008B3851" w:rsidP="002B411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1984">
              <w:rPr>
                <w:rFonts w:ascii="Times New Roman" w:hAnsi="Times New Roman"/>
                <w:bCs/>
                <w:sz w:val="24"/>
                <w:szCs w:val="24"/>
              </w:rPr>
              <w:t>Индивидуальные занятия с учащимися по программе.</w:t>
            </w:r>
          </w:p>
          <w:p w:rsidR="008B3851" w:rsidRPr="000A1984" w:rsidRDefault="008B3851" w:rsidP="002B411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1984">
              <w:rPr>
                <w:rFonts w:ascii="Times New Roman" w:hAnsi="Times New Roman"/>
                <w:bCs/>
                <w:sz w:val="24"/>
                <w:szCs w:val="24"/>
              </w:rPr>
              <w:t>Коррекционные занятия с детьми из специальных классов</w:t>
            </w:r>
          </w:p>
          <w:p w:rsidR="008B3851" w:rsidRPr="000A1984" w:rsidRDefault="008B3851" w:rsidP="002B411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1984">
              <w:rPr>
                <w:rFonts w:ascii="Times New Roman" w:hAnsi="Times New Roman"/>
                <w:bCs/>
                <w:sz w:val="24"/>
                <w:szCs w:val="24"/>
              </w:rPr>
              <w:t>Лекция для классных руководителей «Психолого-педагогическая диагностика». «Возрастные особенности детей»</w:t>
            </w:r>
          </w:p>
          <w:p w:rsidR="008B3851" w:rsidRPr="000A1984" w:rsidRDefault="008B3851" w:rsidP="002B411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1984">
              <w:rPr>
                <w:rFonts w:ascii="Times New Roman" w:hAnsi="Times New Roman"/>
                <w:bCs/>
                <w:sz w:val="24"/>
                <w:szCs w:val="24"/>
              </w:rPr>
              <w:t>Подготовка материалов для диагностики.</w:t>
            </w:r>
          </w:p>
          <w:p w:rsidR="008B3851" w:rsidRPr="000A1984" w:rsidRDefault="008B3851" w:rsidP="002B411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A1984">
              <w:rPr>
                <w:rFonts w:ascii="Times New Roman" w:hAnsi="Times New Roman"/>
                <w:bCs/>
                <w:sz w:val="24"/>
                <w:szCs w:val="24"/>
              </w:rPr>
              <w:t>Обработка диагностических данных</w:t>
            </w:r>
          </w:p>
          <w:p w:rsidR="008B3851" w:rsidRPr="000A1984" w:rsidRDefault="008B3851" w:rsidP="002B411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A1984">
              <w:rPr>
                <w:rFonts w:ascii="Times New Roman" w:hAnsi="Times New Roman"/>
                <w:bCs/>
                <w:sz w:val="24"/>
                <w:szCs w:val="24"/>
              </w:rPr>
              <w:t>Собеседование с классными руководителями.</w:t>
            </w:r>
          </w:p>
        </w:tc>
      </w:tr>
      <w:tr w:rsidR="00CD34A3" w:rsidRPr="000A1984" w:rsidTr="00E86BD5">
        <w:trPr>
          <w:trHeight w:val="1134"/>
        </w:trPr>
        <w:tc>
          <w:tcPr>
            <w:tcW w:w="1845" w:type="dxa"/>
          </w:tcPr>
          <w:p w:rsidR="00CD34A3" w:rsidRPr="000A1984" w:rsidRDefault="00CD34A3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</w:tc>
        <w:tc>
          <w:tcPr>
            <w:tcW w:w="12941" w:type="dxa"/>
            <w:gridSpan w:val="8"/>
          </w:tcPr>
          <w:p w:rsidR="00CD34A3" w:rsidRPr="000A1984" w:rsidRDefault="00CD34A3" w:rsidP="00873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- анализ и составление плана работы.</w:t>
            </w:r>
          </w:p>
          <w:p w:rsidR="00CD34A3" w:rsidRPr="000A1984" w:rsidRDefault="00CD34A3" w:rsidP="00873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- взаимодействие с внешкольными учреждениями.</w:t>
            </w:r>
          </w:p>
          <w:p w:rsidR="00CD34A3" w:rsidRPr="000A1984" w:rsidRDefault="00CD34A3" w:rsidP="00873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- работа с психологом школы.</w:t>
            </w:r>
          </w:p>
          <w:p w:rsidR="00CD34A3" w:rsidRPr="000A1984" w:rsidRDefault="00CD34A3" w:rsidP="00873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 xml:space="preserve">- отчеты </w:t>
            </w:r>
          </w:p>
          <w:p w:rsidR="00CD34A3" w:rsidRPr="000A1984" w:rsidRDefault="00CD34A3" w:rsidP="00873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 xml:space="preserve">- собеседование с </w:t>
            </w:r>
            <w:proofErr w:type="spellStart"/>
            <w:r w:rsidRPr="000A1984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0A1984">
              <w:rPr>
                <w:rFonts w:ascii="Times New Roman" w:hAnsi="Times New Roman"/>
                <w:sz w:val="24"/>
                <w:szCs w:val="24"/>
              </w:rPr>
              <w:t xml:space="preserve">. руководителями о дальнейшем образовании выпускников 9-11 </w:t>
            </w:r>
            <w:proofErr w:type="spellStart"/>
            <w:r w:rsidRPr="000A1984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0A198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CD34A3" w:rsidRPr="000A1984" w:rsidRDefault="00CD34A3" w:rsidP="00873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- собеседование с библиотекарями об обеспечении учебниками уч-ся.</w:t>
            </w:r>
          </w:p>
          <w:p w:rsidR="00CD34A3" w:rsidRPr="000A1984" w:rsidRDefault="00CD34A3" w:rsidP="00873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-   вовлечение «трудных» подростков и детей из неблагополучных семей в объединение дополнительное образование, в спортивные секции, дополнительные занятия по предметам.</w:t>
            </w:r>
          </w:p>
          <w:p w:rsidR="00CD34A3" w:rsidRPr="000A1984" w:rsidRDefault="00CD34A3" w:rsidP="00873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0A1984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мониторинг, по учету детей. </w:t>
            </w:r>
          </w:p>
          <w:p w:rsidR="00CD34A3" w:rsidRPr="000A1984" w:rsidRDefault="00CD34A3" w:rsidP="00873E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- заседание Совета профилактики</w:t>
            </w:r>
          </w:p>
          <w:p w:rsidR="00CD34A3" w:rsidRPr="000A1984" w:rsidRDefault="00CD34A3" w:rsidP="00213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- индивидуальная работа с детьми из группы риска и их родителями.</w:t>
            </w:r>
          </w:p>
          <w:p w:rsidR="00CD34A3" w:rsidRPr="000A1984" w:rsidRDefault="00CD34A3" w:rsidP="00213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 xml:space="preserve">- посещение </w:t>
            </w:r>
            <w:proofErr w:type="spellStart"/>
            <w:r w:rsidRPr="000A1984">
              <w:rPr>
                <w:rFonts w:ascii="Times New Roman" w:hAnsi="Times New Roman"/>
                <w:sz w:val="24"/>
                <w:szCs w:val="24"/>
              </w:rPr>
              <w:t>девиантных</w:t>
            </w:r>
            <w:proofErr w:type="spellEnd"/>
            <w:r w:rsidRPr="000A1984">
              <w:rPr>
                <w:rFonts w:ascii="Times New Roman" w:hAnsi="Times New Roman"/>
                <w:sz w:val="24"/>
                <w:szCs w:val="24"/>
              </w:rPr>
              <w:t xml:space="preserve"> учащихся на дому. (</w:t>
            </w:r>
            <w:proofErr w:type="spellStart"/>
            <w:r w:rsidRPr="000A1984">
              <w:rPr>
                <w:rFonts w:ascii="Times New Roman" w:hAnsi="Times New Roman"/>
                <w:sz w:val="24"/>
                <w:szCs w:val="24"/>
              </w:rPr>
              <w:t>Кл.руководителям</w:t>
            </w:r>
            <w:proofErr w:type="spellEnd"/>
            <w:r w:rsidRPr="000A198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CD34A3" w:rsidRPr="000A1984" w:rsidRDefault="00CD34A3" w:rsidP="00213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- участие в акции «Помоги пойти учиться».</w:t>
            </w:r>
          </w:p>
          <w:p w:rsidR="00CD34A3" w:rsidRPr="000A1984" w:rsidRDefault="00CD34A3" w:rsidP="00213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- помощь в первоочередном получении учебников уч-ся из малообеспеченных семей.</w:t>
            </w:r>
          </w:p>
          <w:p w:rsidR="00CD34A3" w:rsidRPr="000A1984" w:rsidRDefault="00CD34A3" w:rsidP="00213A0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- участие в дне профилактики</w:t>
            </w:r>
          </w:p>
          <w:p w:rsidR="00CD34A3" w:rsidRPr="000A1984" w:rsidRDefault="00CD34A3" w:rsidP="004D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- адресная помощь малообеспеченным семьям</w:t>
            </w:r>
          </w:p>
          <w:p w:rsidR="00CD34A3" w:rsidRPr="000A1984" w:rsidRDefault="00CD34A3" w:rsidP="004D5AD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- участие в родительском собрании</w:t>
            </w:r>
          </w:p>
          <w:p w:rsidR="00CD34A3" w:rsidRPr="000A1984" w:rsidRDefault="00CD34A3" w:rsidP="001F6B7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- выявление многодетных, малообеспеченных и неблагополучных семей</w:t>
            </w:r>
          </w:p>
          <w:p w:rsidR="001E7104" w:rsidRPr="000A1984" w:rsidRDefault="001E7104" w:rsidP="001E7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Акция «Досуг» (Вовлечение во внеурочную деятельность)</w:t>
            </w:r>
          </w:p>
          <w:p w:rsidR="001E7104" w:rsidRPr="000A1984" w:rsidRDefault="001E7104" w:rsidP="001E7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Консультирование педагогов по вопросам организации работы с социально незащищёнными и многодетными семьями</w:t>
            </w:r>
          </w:p>
        </w:tc>
      </w:tr>
    </w:tbl>
    <w:p w:rsidR="00E324A0" w:rsidRPr="000A1984" w:rsidRDefault="008B3851" w:rsidP="00E324A0">
      <w:pPr>
        <w:rPr>
          <w:rFonts w:ascii="Times New Roman" w:hAnsi="Times New Roman"/>
          <w:sz w:val="24"/>
          <w:szCs w:val="24"/>
        </w:rPr>
      </w:pPr>
      <w:r w:rsidRPr="000A1984">
        <w:rPr>
          <w:rFonts w:ascii="Times New Roman" w:hAnsi="Times New Roman"/>
          <w:sz w:val="24"/>
          <w:szCs w:val="24"/>
        </w:rPr>
        <w:br w:type="page"/>
      </w:r>
      <w:r w:rsidR="00E324A0" w:rsidRPr="000A1984">
        <w:rPr>
          <w:rFonts w:ascii="Times New Roman" w:hAnsi="Times New Roman"/>
          <w:sz w:val="24"/>
          <w:szCs w:val="24"/>
        </w:rPr>
        <w:lastRenderedPageBreak/>
        <w:t>ОКТЯБРЬ</w:t>
      </w:r>
    </w:p>
    <w:tbl>
      <w:tblPr>
        <w:tblW w:w="15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747"/>
        <w:gridCol w:w="2520"/>
        <w:gridCol w:w="336"/>
        <w:gridCol w:w="2218"/>
        <w:gridCol w:w="2218"/>
        <w:gridCol w:w="2292"/>
        <w:gridCol w:w="2945"/>
      </w:tblGrid>
      <w:tr w:rsidR="00E324A0" w:rsidRPr="000A1984" w:rsidTr="005B4835">
        <w:tc>
          <w:tcPr>
            <w:tcW w:w="2747" w:type="dxa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36" w:type="dxa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18" w:type="dxa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18" w:type="dxa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92" w:type="dxa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45" w:type="dxa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</w:tr>
      <w:tr w:rsidR="00E324A0" w:rsidRPr="000A1984" w:rsidTr="005B4835">
        <w:trPr>
          <w:trHeight w:val="885"/>
        </w:trPr>
        <w:tc>
          <w:tcPr>
            <w:tcW w:w="2747" w:type="dxa"/>
            <w:vMerge w:val="restart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Обеспечение предме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т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ных результатов</w:t>
            </w:r>
          </w:p>
        </w:tc>
        <w:tc>
          <w:tcPr>
            <w:tcW w:w="7292" w:type="dxa"/>
            <w:gridSpan w:val="4"/>
            <w:vMerge w:val="restart"/>
          </w:tcPr>
          <w:p w:rsidR="00E324A0" w:rsidRPr="000A1984" w:rsidRDefault="00E324A0" w:rsidP="007400D6">
            <w:pPr>
              <w:spacing w:after="0" w:line="240" w:lineRule="auto"/>
              <w:ind w:left="720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b/>
                <w:sz w:val="24"/>
                <w:szCs w:val="24"/>
              </w:rPr>
              <w:t>Контроль результатов по предметам:</w:t>
            </w:r>
          </w:p>
          <w:p w:rsidR="00E324A0" w:rsidRPr="000A1984" w:rsidRDefault="00E324A0" w:rsidP="007400D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b/>
                <w:sz w:val="24"/>
                <w:szCs w:val="24"/>
              </w:rPr>
              <w:t xml:space="preserve">Предмет: 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история (5 – 8 класс)</w:t>
            </w:r>
          </w:p>
          <w:p w:rsidR="00E324A0" w:rsidRPr="000A1984" w:rsidRDefault="00E324A0" w:rsidP="007400D6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 xml:space="preserve">Литература – техника чтения (5-6 </w:t>
            </w:r>
            <w:proofErr w:type="spellStart"/>
            <w:r w:rsidRPr="000A1984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0A1984">
              <w:rPr>
                <w:rFonts w:ascii="Times New Roman" w:hAnsi="Times New Roman"/>
                <w:sz w:val="24"/>
                <w:szCs w:val="24"/>
              </w:rPr>
              <w:t>).</w:t>
            </w:r>
          </w:p>
          <w:p w:rsidR="00E324A0" w:rsidRPr="000A1984" w:rsidRDefault="003E2EEC" w:rsidP="007400D6">
            <w:pPr>
              <w:numPr>
                <w:ilvl w:val="0"/>
                <w:numId w:val="1"/>
              </w:numPr>
              <w:spacing w:after="0" w:line="240" w:lineRule="auto"/>
              <w:ind w:left="388" w:firstLine="0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 xml:space="preserve">ККР. </w:t>
            </w:r>
            <w:r w:rsidR="00E324A0" w:rsidRPr="000A1984">
              <w:rPr>
                <w:rFonts w:ascii="Times New Roman" w:hAnsi="Times New Roman"/>
                <w:sz w:val="24"/>
                <w:szCs w:val="24"/>
              </w:rPr>
              <w:t>Физика (8 класс)</w:t>
            </w:r>
          </w:p>
          <w:p w:rsidR="003E2EEC" w:rsidRPr="000A1984" w:rsidRDefault="003E2EEC" w:rsidP="007400D6">
            <w:pPr>
              <w:numPr>
                <w:ilvl w:val="0"/>
                <w:numId w:val="1"/>
              </w:numPr>
              <w:spacing w:after="0" w:line="240" w:lineRule="auto"/>
              <w:ind w:left="388" w:firstLine="0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ВПР (русский язык) – 5 класс</w:t>
            </w:r>
          </w:p>
        </w:tc>
        <w:tc>
          <w:tcPr>
            <w:tcW w:w="2292" w:type="dxa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Районный срез (м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а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тематика, русский)</w:t>
            </w:r>
          </w:p>
        </w:tc>
        <w:tc>
          <w:tcPr>
            <w:tcW w:w="2945" w:type="dxa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Районный срез (матем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а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 xml:space="preserve">тика, русский) – 11 </w:t>
            </w:r>
            <w:proofErr w:type="spellStart"/>
            <w:r w:rsidRPr="000A1984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</w:p>
        </w:tc>
      </w:tr>
      <w:tr w:rsidR="00E324A0" w:rsidRPr="000A1984" w:rsidTr="005B4835">
        <w:trPr>
          <w:trHeight w:val="983"/>
        </w:trPr>
        <w:tc>
          <w:tcPr>
            <w:tcW w:w="2747" w:type="dxa"/>
            <w:vMerge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92" w:type="dxa"/>
            <w:gridSpan w:val="4"/>
            <w:vMerge/>
          </w:tcPr>
          <w:p w:rsidR="00E324A0" w:rsidRPr="000A1984" w:rsidRDefault="00E324A0" w:rsidP="002B411C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5237" w:type="dxa"/>
            <w:gridSpan w:val="2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 xml:space="preserve">Обществознание (9 – 11 </w:t>
            </w:r>
            <w:proofErr w:type="spellStart"/>
            <w:r w:rsidRPr="000A1984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0A198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324A0" w:rsidRPr="000A1984" w:rsidRDefault="00E324A0" w:rsidP="008B3851">
            <w:pPr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Формирование предварительных списков учас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т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ников ЕГЭ  и  О</w:t>
            </w:r>
            <w:r w:rsidR="00343B82" w:rsidRPr="000A1984">
              <w:rPr>
                <w:rFonts w:ascii="Times New Roman" w:hAnsi="Times New Roman"/>
                <w:sz w:val="24"/>
                <w:szCs w:val="24"/>
              </w:rPr>
              <w:t>ГЭ по предметам по выбору в 2017-2018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 xml:space="preserve"> учебном году.</w:t>
            </w:r>
          </w:p>
          <w:p w:rsidR="003E2EEC" w:rsidRPr="000A1984" w:rsidRDefault="003E2EEC" w:rsidP="008B3851">
            <w:pPr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Национальное исследование качества образов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а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ния по химии и биологии в 10 классах (НИКО)</w:t>
            </w:r>
          </w:p>
        </w:tc>
      </w:tr>
      <w:tr w:rsidR="00E324A0" w:rsidRPr="000A1984" w:rsidTr="005B4835">
        <w:tc>
          <w:tcPr>
            <w:tcW w:w="2747" w:type="dxa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9" w:type="dxa"/>
            <w:gridSpan w:val="6"/>
          </w:tcPr>
          <w:p w:rsidR="00E324A0" w:rsidRPr="000A1984" w:rsidRDefault="00E324A0" w:rsidP="008B3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 xml:space="preserve">Контроль выполнения муниципального задания в части достижения результатов  по русскому языку и математике в 4,5,9,11 классах </w:t>
            </w:r>
          </w:p>
        </w:tc>
      </w:tr>
      <w:tr w:rsidR="00E324A0" w:rsidRPr="000A1984" w:rsidTr="005B4835">
        <w:tc>
          <w:tcPr>
            <w:tcW w:w="2747" w:type="dxa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  <w:proofErr w:type="spellStart"/>
            <w:r w:rsidRPr="000A1984">
              <w:rPr>
                <w:rFonts w:ascii="Times New Roman" w:hAnsi="Times New Roman"/>
                <w:sz w:val="24"/>
                <w:szCs w:val="24"/>
              </w:rPr>
              <w:t>метапре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д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метных</w:t>
            </w:r>
            <w:proofErr w:type="spellEnd"/>
            <w:r w:rsidR="007400D6" w:rsidRPr="000A19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результатов</w:t>
            </w:r>
          </w:p>
        </w:tc>
        <w:tc>
          <w:tcPr>
            <w:tcW w:w="2856" w:type="dxa"/>
            <w:gridSpan w:val="2"/>
          </w:tcPr>
          <w:p w:rsidR="00E324A0" w:rsidRPr="000A1984" w:rsidRDefault="00E324A0" w:rsidP="00640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 xml:space="preserve">Запуск работы </w:t>
            </w:r>
            <w:r w:rsidR="0064001B" w:rsidRPr="000A1984">
              <w:rPr>
                <w:rFonts w:ascii="Times New Roman" w:hAnsi="Times New Roman"/>
                <w:sz w:val="24"/>
                <w:szCs w:val="24"/>
              </w:rPr>
              <w:t xml:space="preserve">кружков, секций (объединения ДО и ДЮСШ) </w:t>
            </w:r>
          </w:p>
          <w:p w:rsidR="007400D6" w:rsidRPr="000A1984" w:rsidRDefault="002E08B9" w:rsidP="007400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1984">
              <w:rPr>
                <w:rFonts w:ascii="Times New Roman" w:hAnsi="Times New Roman"/>
                <w:bCs/>
                <w:sz w:val="24"/>
                <w:szCs w:val="24"/>
              </w:rPr>
              <w:t xml:space="preserve">Работа </w:t>
            </w:r>
            <w:r w:rsidR="007400D6" w:rsidRPr="000A1984">
              <w:rPr>
                <w:rFonts w:ascii="Times New Roman" w:hAnsi="Times New Roman"/>
                <w:bCs/>
                <w:sz w:val="24"/>
                <w:szCs w:val="24"/>
              </w:rPr>
              <w:t xml:space="preserve"> консультацио</w:t>
            </w:r>
            <w:r w:rsidR="007400D6" w:rsidRPr="000A1984">
              <w:rPr>
                <w:rFonts w:ascii="Times New Roman" w:hAnsi="Times New Roman"/>
                <w:bCs/>
                <w:sz w:val="24"/>
                <w:szCs w:val="24"/>
              </w:rPr>
              <w:t>н</w:t>
            </w:r>
            <w:r w:rsidR="007400D6" w:rsidRPr="000A1984">
              <w:rPr>
                <w:rFonts w:ascii="Times New Roman" w:hAnsi="Times New Roman"/>
                <w:bCs/>
                <w:sz w:val="24"/>
                <w:szCs w:val="24"/>
              </w:rPr>
              <w:t>ной площадки для пед</w:t>
            </w:r>
            <w:r w:rsidR="007400D6" w:rsidRPr="000A1984">
              <w:rPr>
                <w:rFonts w:ascii="Times New Roman" w:hAnsi="Times New Roman"/>
                <w:bCs/>
                <w:sz w:val="24"/>
                <w:szCs w:val="24"/>
              </w:rPr>
              <w:t>а</w:t>
            </w:r>
            <w:r w:rsidR="007400D6" w:rsidRPr="000A1984">
              <w:rPr>
                <w:rFonts w:ascii="Times New Roman" w:hAnsi="Times New Roman"/>
                <w:bCs/>
                <w:sz w:val="24"/>
                <w:szCs w:val="24"/>
              </w:rPr>
              <w:t>гогов, работающих в рамках проекта по вн</w:t>
            </w:r>
            <w:r w:rsidR="007400D6" w:rsidRPr="000A1984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="007400D6" w:rsidRPr="000A1984">
              <w:rPr>
                <w:rFonts w:ascii="Times New Roman" w:hAnsi="Times New Roman"/>
                <w:bCs/>
                <w:sz w:val="24"/>
                <w:szCs w:val="24"/>
              </w:rPr>
              <w:t xml:space="preserve">урочной деятельности в 5-6 </w:t>
            </w:r>
            <w:proofErr w:type="spellStart"/>
            <w:r w:rsidR="007400D6" w:rsidRPr="000A1984">
              <w:rPr>
                <w:rFonts w:ascii="Times New Roman" w:hAnsi="Times New Roman"/>
                <w:bCs/>
                <w:sz w:val="24"/>
                <w:szCs w:val="24"/>
              </w:rPr>
              <w:t>кл</w:t>
            </w:r>
            <w:proofErr w:type="spellEnd"/>
            <w:r w:rsidR="007400D6" w:rsidRPr="000A1984">
              <w:rPr>
                <w:rFonts w:ascii="Times New Roman" w:hAnsi="Times New Roman"/>
                <w:bCs/>
                <w:sz w:val="24"/>
                <w:szCs w:val="24"/>
              </w:rPr>
              <w:t xml:space="preserve">. </w:t>
            </w:r>
          </w:p>
          <w:p w:rsidR="007400D6" w:rsidRPr="000A1984" w:rsidRDefault="00595EB4" w:rsidP="007400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1984"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 xml:space="preserve"> Определение тем и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с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следовательских и пр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о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ектных работ в творч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е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 xml:space="preserve">ских лабораториях  </w:t>
            </w:r>
          </w:p>
          <w:p w:rsidR="007400D6" w:rsidRPr="000A1984" w:rsidRDefault="007400D6" w:rsidP="0064001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Презентация темы исследовательской, проектной работы</w:t>
            </w:r>
          </w:p>
        </w:tc>
        <w:tc>
          <w:tcPr>
            <w:tcW w:w="2218" w:type="dxa"/>
          </w:tcPr>
          <w:p w:rsidR="00E324A0" w:rsidRPr="000A1984" w:rsidRDefault="00343B82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Презентация темы исследовательской, проектной работы</w:t>
            </w:r>
          </w:p>
        </w:tc>
        <w:tc>
          <w:tcPr>
            <w:tcW w:w="2292" w:type="dxa"/>
          </w:tcPr>
          <w:p w:rsidR="00E324A0" w:rsidRPr="000A1984" w:rsidRDefault="0064001B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 xml:space="preserve">Определение темы в рамках курса </w:t>
            </w:r>
            <w:r w:rsidRPr="000A1984">
              <w:rPr>
                <w:rFonts w:ascii="Times New Roman" w:hAnsi="Times New Roman"/>
                <w:sz w:val="24"/>
                <w:szCs w:val="24"/>
                <w:highlight w:val="white"/>
              </w:rPr>
              <w:t>"Проектирование и исследование на</w:t>
            </w:r>
            <w:r w:rsidR="00343B82" w:rsidRPr="000A1984">
              <w:rPr>
                <w:rFonts w:ascii="Times New Roman" w:hAnsi="Times New Roman"/>
                <w:sz w:val="24"/>
                <w:szCs w:val="24"/>
                <w:highlight w:val="white"/>
              </w:rPr>
              <w:t xml:space="preserve"> материале учебных предметов</w:t>
            </w:r>
            <w:r w:rsidRPr="000A1984">
              <w:rPr>
                <w:rFonts w:ascii="Times New Roman" w:hAnsi="Times New Roman"/>
                <w:sz w:val="24"/>
                <w:szCs w:val="24"/>
                <w:highlight w:val="white"/>
              </w:rPr>
              <w:t>”.</w:t>
            </w:r>
          </w:p>
        </w:tc>
        <w:tc>
          <w:tcPr>
            <w:tcW w:w="2945" w:type="dxa"/>
          </w:tcPr>
          <w:p w:rsidR="00E324A0" w:rsidRPr="000A1984" w:rsidRDefault="003B1B4A" w:rsidP="008B3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Определение тем иссл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е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довательских работ в творческих лабораториях  в рамках реализации пр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о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екта «</w:t>
            </w:r>
            <w:proofErr w:type="spellStart"/>
            <w:r w:rsidRPr="000A1984">
              <w:rPr>
                <w:rFonts w:ascii="Times New Roman" w:hAnsi="Times New Roman"/>
                <w:sz w:val="24"/>
                <w:szCs w:val="24"/>
              </w:rPr>
              <w:t>Агрокласс</w:t>
            </w:r>
            <w:proofErr w:type="spellEnd"/>
            <w:r w:rsidRPr="000A198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F90F96" w:rsidRPr="000A1984" w:rsidRDefault="00F90F96" w:rsidP="00F90F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Рефлексивный классный час</w:t>
            </w:r>
          </w:p>
          <w:p w:rsidR="00F90F96" w:rsidRPr="000A1984" w:rsidRDefault="00F90F96" w:rsidP="008B3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24A0" w:rsidRPr="000A1984" w:rsidTr="005B4835">
        <w:tc>
          <w:tcPr>
            <w:tcW w:w="2747" w:type="dxa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Подведение итогов первого месяца пят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и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классников</w:t>
            </w:r>
          </w:p>
        </w:tc>
        <w:tc>
          <w:tcPr>
            <w:tcW w:w="336" w:type="dxa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5" w:type="dxa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24A0" w:rsidRPr="000A1984" w:rsidTr="005B4835">
        <w:tc>
          <w:tcPr>
            <w:tcW w:w="2747" w:type="dxa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"Работа с те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к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стом"учащиеся 5 классов (школьный уровень)</w:t>
            </w:r>
          </w:p>
        </w:tc>
        <w:tc>
          <w:tcPr>
            <w:tcW w:w="336" w:type="dxa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5" w:type="dxa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B4835" w:rsidRPr="000A1984" w:rsidTr="005B4835">
        <w:tc>
          <w:tcPr>
            <w:tcW w:w="2747" w:type="dxa"/>
          </w:tcPr>
          <w:p w:rsidR="005B4835" w:rsidRPr="000A1984" w:rsidRDefault="005B4835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</w:tc>
        <w:tc>
          <w:tcPr>
            <w:tcW w:w="12529" w:type="dxa"/>
            <w:gridSpan w:val="6"/>
          </w:tcPr>
          <w:p w:rsidR="005B4835" w:rsidRPr="000A1984" w:rsidRDefault="005B4835" w:rsidP="002B411C">
            <w:pPr>
              <w:spacing w:after="0" w:line="240" w:lineRule="auto"/>
            </w:pPr>
            <w:r w:rsidRPr="000A1984">
              <w:t>Качество проведения предметных олимпиад</w:t>
            </w:r>
          </w:p>
          <w:p w:rsidR="005B4835" w:rsidRPr="000A1984" w:rsidRDefault="001D6115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t>Цифровые образовательные ресурсы (</w:t>
            </w:r>
            <w:r w:rsidR="005B4835" w:rsidRPr="000A1984">
              <w:t>Организация работы библиотеки по реализации...."ЛИТРЕЗ"</w:t>
            </w:r>
            <w:r w:rsidRPr="000A1984">
              <w:t>)</w:t>
            </w:r>
          </w:p>
        </w:tc>
      </w:tr>
      <w:tr w:rsidR="00E324A0" w:rsidRPr="000A1984" w:rsidTr="005B4835">
        <w:tc>
          <w:tcPr>
            <w:tcW w:w="2747" w:type="dxa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9" w:type="dxa"/>
            <w:gridSpan w:val="6"/>
          </w:tcPr>
          <w:p w:rsidR="00E324A0" w:rsidRPr="000A1984" w:rsidRDefault="003B1B4A" w:rsidP="003B1B4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ПРЕДМЕТНАЯ НЕДЕЛЯ:  ТЕХНОЛОГИЯ</w:t>
            </w:r>
          </w:p>
        </w:tc>
      </w:tr>
      <w:tr w:rsidR="00E324A0" w:rsidRPr="000A1984" w:rsidTr="005B4835">
        <w:tc>
          <w:tcPr>
            <w:tcW w:w="2747" w:type="dxa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Одарённые дети</w:t>
            </w:r>
          </w:p>
        </w:tc>
        <w:tc>
          <w:tcPr>
            <w:tcW w:w="9584" w:type="dxa"/>
            <w:gridSpan w:val="5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Школьный этап Всероссийской олимпиады школьников (5 – 11 класс)</w:t>
            </w:r>
          </w:p>
          <w:p w:rsidR="003B1B4A" w:rsidRPr="000A1984" w:rsidRDefault="003B1B4A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 xml:space="preserve">Школьный этап краевого конкурса юных чтецов «Живая классика» (4 – 11 </w:t>
            </w:r>
            <w:proofErr w:type="spellStart"/>
            <w:r w:rsidRPr="000A1984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0A198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3B1B4A" w:rsidRPr="000A1984" w:rsidRDefault="003B1B4A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 xml:space="preserve">Конкурс рисунков и фотографий «Золотая осень» (1 – 11 </w:t>
            </w:r>
            <w:proofErr w:type="spellStart"/>
            <w:r w:rsidRPr="000A1984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0A1984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7400D6" w:rsidRPr="000A1984" w:rsidRDefault="007400D6" w:rsidP="007400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1984">
              <w:rPr>
                <w:rFonts w:ascii="Times New Roman" w:hAnsi="Times New Roman"/>
                <w:bCs/>
                <w:sz w:val="24"/>
                <w:szCs w:val="24"/>
              </w:rPr>
              <w:t>- Региональная олимпиада "Бумеранг";</w:t>
            </w:r>
          </w:p>
          <w:p w:rsidR="007400D6" w:rsidRPr="000A1984" w:rsidRDefault="007400D6" w:rsidP="00740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- Мониторинг странички "Одаренные дети" сайтов ОО, базы «Одарённые дети Красн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о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ярья»;</w:t>
            </w:r>
          </w:p>
          <w:p w:rsidR="007400D6" w:rsidRPr="000A1984" w:rsidRDefault="007400D6" w:rsidP="007400D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7400D6" w:rsidRPr="000A1984" w:rsidRDefault="007400D6" w:rsidP="007400D6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7400D6" w:rsidRPr="000A1984" w:rsidRDefault="007400D6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5" w:type="dxa"/>
          </w:tcPr>
          <w:p w:rsidR="00E324A0" w:rsidRPr="000A1984" w:rsidRDefault="003B1B4A" w:rsidP="008B3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Участие в ЗЕНШ</w:t>
            </w:r>
          </w:p>
        </w:tc>
      </w:tr>
      <w:tr w:rsidR="003B1B4A" w:rsidRPr="000A1984" w:rsidTr="005B4835">
        <w:trPr>
          <w:trHeight w:val="1656"/>
        </w:trPr>
        <w:tc>
          <w:tcPr>
            <w:tcW w:w="2747" w:type="dxa"/>
          </w:tcPr>
          <w:p w:rsidR="003B1B4A" w:rsidRPr="000A1984" w:rsidRDefault="003B1B4A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9" w:type="dxa"/>
            <w:gridSpan w:val="6"/>
          </w:tcPr>
          <w:p w:rsidR="003B1B4A" w:rsidRPr="000A1984" w:rsidRDefault="003B1B4A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Школьный семинар: ИОН одарённого ребёнка</w:t>
            </w:r>
            <w:r w:rsidRPr="000A1984">
              <w:rPr>
                <w:rFonts w:ascii="Times New Roman" w:hAnsi="Times New Roman"/>
                <w:sz w:val="24"/>
                <w:szCs w:val="24"/>
              </w:rPr>
              <w:br/>
              <w:t xml:space="preserve">  Краевой форум для интеллектуально одарённых детей </w:t>
            </w:r>
          </w:p>
          <w:p w:rsidR="003B1B4A" w:rsidRPr="000A1984" w:rsidRDefault="003B1B4A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 xml:space="preserve">1 модуль районной интенсивной школы «Робототехника и </w:t>
            </w:r>
            <w:proofErr w:type="spellStart"/>
            <w:r w:rsidRPr="000A1984">
              <w:rPr>
                <w:rFonts w:ascii="Times New Roman" w:hAnsi="Times New Roman"/>
                <w:sz w:val="24"/>
                <w:szCs w:val="24"/>
              </w:rPr>
              <w:t>легоконструирование</w:t>
            </w:r>
            <w:proofErr w:type="spellEnd"/>
            <w:r w:rsidRPr="000A198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B1B4A" w:rsidRPr="000A1984" w:rsidRDefault="003B1B4A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1 модуль районной интенсивной школы «Районная ассоциация старшеклассников»</w:t>
            </w:r>
          </w:p>
          <w:p w:rsidR="003B1B4A" w:rsidRPr="000A1984" w:rsidRDefault="003B1B4A" w:rsidP="008B3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Краевая интенсивная школа  «Краевой  школьный парламент»</w:t>
            </w:r>
          </w:p>
        </w:tc>
      </w:tr>
      <w:tr w:rsidR="00E324A0" w:rsidRPr="000A1984" w:rsidTr="005B4835">
        <w:tc>
          <w:tcPr>
            <w:tcW w:w="2747" w:type="dxa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Сайт</w:t>
            </w:r>
          </w:p>
        </w:tc>
        <w:tc>
          <w:tcPr>
            <w:tcW w:w="12529" w:type="dxa"/>
            <w:gridSpan w:val="6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Районный мониторинг странички "Одарённые дети" сайто</w:t>
            </w:r>
            <w:r w:rsidR="003B1B4A" w:rsidRPr="000A1984">
              <w:rPr>
                <w:rFonts w:ascii="Times New Roman" w:hAnsi="Times New Roman"/>
                <w:sz w:val="24"/>
                <w:szCs w:val="24"/>
              </w:rPr>
              <w:t xml:space="preserve">в ОО. </w:t>
            </w:r>
            <w:r w:rsidR="008274FF" w:rsidRPr="000A1984">
              <w:rPr>
                <w:rFonts w:ascii="Times New Roman" w:hAnsi="Times New Roman"/>
                <w:sz w:val="24"/>
                <w:szCs w:val="24"/>
              </w:rPr>
              <w:t>Последняя среда месяца (26.10.17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324A0" w:rsidRPr="000A1984" w:rsidRDefault="00E324A0" w:rsidP="008B3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Мониторинг школьных сайтов</w:t>
            </w:r>
          </w:p>
        </w:tc>
      </w:tr>
      <w:tr w:rsidR="00E324A0" w:rsidRPr="000A1984" w:rsidTr="005B4835">
        <w:tc>
          <w:tcPr>
            <w:tcW w:w="2747" w:type="dxa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Общешкольные мер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о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приятия для детей</w:t>
            </w:r>
          </w:p>
        </w:tc>
        <w:tc>
          <w:tcPr>
            <w:tcW w:w="12529" w:type="dxa"/>
            <w:gridSpan w:val="6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Подведение промежуточных итогов конкурса "Класс года", "Ученик года"</w:t>
            </w:r>
          </w:p>
          <w:p w:rsidR="00864A7E" w:rsidRPr="000A1984" w:rsidRDefault="00864A7E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-Международный день пожилых людей</w:t>
            </w:r>
          </w:p>
          <w:p w:rsidR="00864A7E" w:rsidRPr="000A1984" w:rsidRDefault="00864A7E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Всероссийский урок "Экология и энергосбережение" в рамках Всероссийского фестиваля энергосбережения (</w:t>
            </w:r>
            <w:proofErr w:type="spellStart"/>
            <w:r w:rsidRPr="000A1984">
              <w:rPr>
                <w:rFonts w:ascii="Times New Roman" w:hAnsi="Times New Roman"/>
                <w:sz w:val="24"/>
                <w:szCs w:val="24"/>
              </w:rPr>
              <w:t>Вм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е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стЯрче</w:t>
            </w:r>
            <w:proofErr w:type="spellEnd"/>
            <w:r w:rsidRPr="000A198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324A0" w:rsidRPr="000A1984" w:rsidRDefault="00864A7E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- Международный день у</w:t>
            </w:r>
            <w:r w:rsidR="00E324A0" w:rsidRPr="000A1984">
              <w:rPr>
                <w:rFonts w:ascii="Times New Roman" w:hAnsi="Times New Roman"/>
                <w:sz w:val="24"/>
                <w:szCs w:val="24"/>
              </w:rPr>
              <w:t>чителя</w:t>
            </w:r>
          </w:p>
          <w:p w:rsidR="00864A7E" w:rsidRPr="000A1984" w:rsidRDefault="00864A7E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-Международный день школьных библиотек</w:t>
            </w:r>
          </w:p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- Праздник осени</w:t>
            </w:r>
          </w:p>
          <w:p w:rsidR="007C7531" w:rsidRPr="000A1984" w:rsidRDefault="007C7531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Всероссийский урок безопасности школьников в сети Интернет</w:t>
            </w:r>
          </w:p>
          <w:p w:rsidR="00E324A0" w:rsidRPr="000A1984" w:rsidRDefault="00E324A0" w:rsidP="008B3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 xml:space="preserve">- Краевая </w:t>
            </w:r>
            <w:proofErr w:type="spellStart"/>
            <w:r w:rsidR="0041594D" w:rsidRPr="000A1984">
              <w:rPr>
                <w:rFonts w:ascii="Times New Roman" w:hAnsi="Times New Roman"/>
                <w:sz w:val="24"/>
                <w:szCs w:val="24"/>
              </w:rPr>
              <w:t>антинаркотическ</w:t>
            </w:r>
            <w:r w:rsidR="007C7531" w:rsidRPr="000A1984">
              <w:rPr>
                <w:rFonts w:ascii="Times New Roman" w:hAnsi="Times New Roman"/>
                <w:sz w:val="24"/>
                <w:szCs w:val="24"/>
              </w:rPr>
              <w:t>ая</w:t>
            </w:r>
            <w:proofErr w:type="spellEnd"/>
            <w:r w:rsidR="007C7531" w:rsidRPr="000A1984">
              <w:rPr>
                <w:rFonts w:ascii="Times New Roman" w:hAnsi="Times New Roman"/>
                <w:sz w:val="24"/>
                <w:szCs w:val="24"/>
              </w:rPr>
              <w:t xml:space="preserve"> акци</w:t>
            </w:r>
            <w:r w:rsidR="00864A7E" w:rsidRPr="000A1984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="0041594D" w:rsidRPr="000A1984">
              <w:rPr>
                <w:rFonts w:ascii="Times New Roman" w:hAnsi="Times New Roman"/>
                <w:sz w:val="24"/>
                <w:szCs w:val="24"/>
              </w:rPr>
              <w:t>«Молод</w:t>
            </w:r>
            <w:r w:rsidR="00864A7E" w:rsidRPr="000A1984">
              <w:rPr>
                <w:rFonts w:ascii="Times New Roman" w:hAnsi="Times New Roman"/>
                <w:sz w:val="24"/>
                <w:szCs w:val="24"/>
              </w:rPr>
              <w:t>еж</w:t>
            </w:r>
            <w:r w:rsidR="0041594D" w:rsidRPr="000A1984">
              <w:rPr>
                <w:rFonts w:ascii="Times New Roman" w:hAnsi="Times New Roman"/>
                <w:sz w:val="24"/>
                <w:szCs w:val="24"/>
              </w:rPr>
              <w:t>ь</w:t>
            </w:r>
            <w:r w:rsidR="00864A7E" w:rsidRPr="000A1984">
              <w:rPr>
                <w:rFonts w:ascii="Times New Roman" w:hAnsi="Times New Roman"/>
                <w:sz w:val="24"/>
                <w:szCs w:val="24"/>
              </w:rPr>
              <w:t xml:space="preserve"> выбирает жизнь</w:t>
            </w:r>
            <w:r w:rsidR="007C7531" w:rsidRPr="000A1984">
              <w:rPr>
                <w:rFonts w:ascii="Times New Roman" w:hAnsi="Times New Roman"/>
                <w:sz w:val="24"/>
                <w:szCs w:val="24"/>
              </w:rPr>
              <w:t>»</w:t>
            </w:r>
            <w:r w:rsidR="0041594D" w:rsidRPr="000A1984">
              <w:rPr>
                <w:rFonts w:ascii="Times New Roman" w:hAnsi="Times New Roman"/>
                <w:sz w:val="24"/>
                <w:szCs w:val="24"/>
              </w:rPr>
              <w:t xml:space="preserve"> по направлениям: </w:t>
            </w:r>
          </w:p>
          <w:p w:rsidR="0041594D" w:rsidRPr="000A1984" w:rsidRDefault="0041594D" w:rsidP="0041594D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lastRenderedPageBreak/>
              <w:t>"Родительский урок"</w:t>
            </w:r>
          </w:p>
          <w:p w:rsidR="0041594D" w:rsidRPr="000A1984" w:rsidRDefault="0041594D" w:rsidP="0041594D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"Классный час"</w:t>
            </w:r>
          </w:p>
          <w:p w:rsidR="0041594D" w:rsidRPr="000A1984" w:rsidRDefault="0041594D" w:rsidP="0041594D">
            <w:pPr>
              <w:pStyle w:val="a5"/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"Начни с себя"</w:t>
            </w:r>
          </w:p>
          <w:p w:rsidR="0041594D" w:rsidRPr="000A1984" w:rsidRDefault="0041594D" w:rsidP="004159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-"60-летиюсо дня запуска первого искусственного спутника Земли посвящается"</w:t>
            </w:r>
          </w:p>
          <w:p w:rsidR="0041594D" w:rsidRPr="000A1984" w:rsidRDefault="0041594D" w:rsidP="0041594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-День гражданской обороны</w:t>
            </w:r>
          </w:p>
        </w:tc>
      </w:tr>
      <w:tr w:rsidR="00E324A0" w:rsidRPr="000A1984" w:rsidTr="005B4835">
        <w:tc>
          <w:tcPr>
            <w:tcW w:w="2747" w:type="dxa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lastRenderedPageBreak/>
              <w:t>Общешкольные мер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о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приятия для педагогов</w:t>
            </w:r>
          </w:p>
        </w:tc>
        <w:tc>
          <w:tcPr>
            <w:tcW w:w="12529" w:type="dxa"/>
            <w:gridSpan w:val="6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 xml:space="preserve">Районный семинар с педагогами ДО, </w:t>
            </w:r>
            <w:proofErr w:type="spellStart"/>
            <w:r w:rsidRPr="000A1984">
              <w:rPr>
                <w:rFonts w:ascii="Times New Roman" w:hAnsi="Times New Roman"/>
                <w:sz w:val="24"/>
                <w:szCs w:val="24"/>
              </w:rPr>
              <w:t>тьюторами</w:t>
            </w:r>
            <w:proofErr w:type="spellEnd"/>
            <w:r w:rsidRPr="000A1984">
              <w:rPr>
                <w:rFonts w:ascii="Times New Roman" w:hAnsi="Times New Roman"/>
                <w:sz w:val="24"/>
                <w:szCs w:val="24"/>
              </w:rPr>
              <w:t xml:space="preserve"> НОУ</w:t>
            </w:r>
          </w:p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РМО учителей литературы "Подготовка учащи</w:t>
            </w:r>
            <w:r w:rsidR="007C7531" w:rsidRPr="000A1984">
              <w:rPr>
                <w:rFonts w:ascii="Times New Roman" w:hAnsi="Times New Roman"/>
                <w:sz w:val="24"/>
                <w:szCs w:val="24"/>
              </w:rPr>
              <w:t>хся к конкурсу" Живая классика"</w:t>
            </w:r>
          </w:p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Заседание районной проектировочной  группы: проектирование ИОС "Работа с текстом"для пятиклассников</w:t>
            </w:r>
          </w:p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Собеседование с классными руководителями  «Качество общешкольных мероприятий, классных часов, кружковых и секционных занятий»</w:t>
            </w:r>
          </w:p>
          <w:p w:rsidR="00E324A0" w:rsidRPr="000A1984" w:rsidRDefault="003E2EEC" w:rsidP="003E2EE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 xml:space="preserve">Заседания ШМО + Семинар для педагогов </w:t>
            </w:r>
            <w:r w:rsidR="007C7531" w:rsidRPr="000A1984">
              <w:rPr>
                <w:rFonts w:ascii="Times New Roman" w:hAnsi="Times New Roman"/>
                <w:sz w:val="24"/>
                <w:szCs w:val="24"/>
              </w:rPr>
              <w:t>"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Итоги пилотирования по введению ФГОС ООО</w:t>
            </w:r>
            <w:r w:rsidR="007C7531" w:rsidRPr="000A1984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</w:tr>
      <w:tr w:rsidR="00E324A0" w:rsidRPr="000A1984" w:rsidTr="005B4835">
        <w:tc>
          <w:tcPr>
            <w:tcW w:w="2747" w:type="dxa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Мероприятия для мол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о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дых педагогов</w:t>
            </w:r>
          </w:p>
        </w:tc>
        <w:tc>
          <w:tcPr>
            <w:tcW w:w="12529" w:type="dxa"/>
            <w:gridSpan w:val="6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Посещение уроков молодых специалистов, анализ  и консультации</w:t>
            </w:r>
          </w:p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Методическое объединение молодых специалистов районе</w:t>
            </w:r>
          </w:p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Педагогические игры.</w:t>
            </w:r>
          </w:p>
        </w:tc>
      </w:tr>
      <w:tr w:rsidR="00E324A0" w:rsidRPr="000A1984" w:rsidTr="005B4835">
        <w:tc>
          <w:tcPr>
            <w:tcW w:w="2747" w:type="dxa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Спорт</w:t>
            </w:r>
          </w:p>
        </w:tc>
        <w:tc>
          <w:tcPr>
            <w:tcW w:w="12529" w:type="dxa"/>
            <w:gridSpan w:val="6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*Соревнования по волейболу «Ле</w:t>
            </w:r>
            <w:r w:rsidR="007C7531" w:rsidRPr="000A1984">
              <w:rPr>
                <w:rFonts w:ascii="Times New Roman" w:hAnsi="Times New Roman"/>
                <w:sz w:val="24"/>
                <w:szCs w:val="24"/>
              </w:rPr>
              <w:t xml:space="preserve">тающий мяч» девушки, юноши 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; *Соревнования по шашкам, шахматам,  настольному теннису среди ФСК *Краевой турнир по вольной борьбе памяти И. М. Мала</w:t>
            </w:r>
            <w:r w:rsidR="007C7531" w:rsidRPr="000A1984">
              <w:rPr>
                <w:rFonts w:ascii="Times New Roman" w:hAnsi="Times New Roman"/>
                <w:sz w:val="24"/>
                <w:szCs w:val="24"/>
              </w:rPr>
              <w:t xml:space="preserve">хова  юноши 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;</w:t>
            </w:r>
            <w:r w:rsidRPr="000A1984">
              <w:rPr>
                <w:rFonts w:ascii="Times New Roman" w:hAnsi="Times New Roman"/>
                <w:sz w:val="24"/>
                <w:szCs w:val="24"/>
              </w:rPr>
              <w:br/>
              <w:t>* Открытый  Кубок Красноярского края по в</w:t>
            </w:r>
            <w:r w:rsidR="007C7531" w:rsidRPr="000A1984">
              <w:rPr>
                <w:rFonts w:ascii="Times New Roman" w:hAnsi="Times New Roman"/>
                <w:sz w:val="24"/>
                <w:szCs w:val="24"/>
              </w:rPr>
              <w:t xml:space="preserve">ольной борьбе среди юношей 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;</w:t>
            </w:r>
            <w:r w:rsidRPr="000A1984">
              <w:rPr>
                <w:rFonts w:ascii="Times New Roman" w:hAnsi="Times New Roman"/>
                <w:sz w:val="24"/>
                <w:szCs w:val="24"/>
              </w:rPr>
              <w:br/>
              <w:t>* Открытое первенство Красноярского края по вольной борьбе среди девушек 1999-</w:t>
            </w:r>
            <w:smartTag w:uri="urn:schemas-microsoft-com:office:smarttags" w:element="metricconverter">
              <w:smartTagPr>
                <w:attr w:name="ProductID" w:val="2000 г"/>
              </w:smartTagPr>
              <w:r w:rsidRPr="000A1984">
                <w:rPr>
                  <w:rFonts w:ascii="Times New Roman" w:hAnsi="Times New Roman"/>
                  <w:sz w:val="24"/>
                  <w:szCs w:val="24"/>
                </w:rPr>
                <w:t>2000 г</w:t>
              </w:r>
            </w:smartTag>
            <w:r w:rsidRPr="000A1984">
              <w:rPr>
                <w:rFonts w:ascii="Times New Roman" w:hAnsi="Times New Roman"/>
                <w:sz w:val="24"/>
                <w:szCs w:val="24"/>
              </w:rPr>
              <w:t>.р.,2001-</w:t>
            </w:r>
            <w:smartTag w:uri="urn:schemas-microsoft-com:office:smarttags" w:element="metricconverter">
              <w:smartTagPr>
                <w:attr w:name="ProductID" w:val="2002 г"/>
              </w:smartTagPr>
              <w:r w:rsidRPr="000A1984">
                <w:rPr>
                  <w:rFonts w:ascii="Times New Roman" w:hAnsi="Times New Roman"/>
                  <w:sz w:val="24"/>
                  <w:szCs w:val="24"/>
                </w:rPr>
                <w:t>2002 г</w:t>
              </w:r>
            </w:smartTag>
            <w:r w:rsidRPr="000A1984">
              <w:rPr>
                <w:rFonts w:ascii="Times New Roman" w:hAnsi="Times New Roman"/>
                <w:sz w:val="24"/>
                <w:szCs w:val="24"/>
              </w:rPr>
              <w:t>.р. (по выз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о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ву);</w:t>
            </w:r>
            <w:r w:rsidRPr="000A1984">
              <w:rPr>
                <w:rFonts w:ascii="Times New Roman" w:hAnsi="Times New Roman"/>
                <w:sz w:val="24"/>
                <w:szCs w:val="24"/>
              </w:rPr>
              <w:br/>
              <w:t>* Краевые зональные соревнования «Юный олимпиец» по волейболу «Летающий мяч» (юноши, девушки)</w:t>
            </w:r>
            <w:r w:rsidRPr="000A1984">
              <w:rPr>
                <w:rFonts w:ascii="Times New Roman" w:hAnsi="Times New Roman"/>
                <w:sz w:val="24"/>
                <w:szCs w:val="24"/>
              </w:rPr>
              <w:br/>
              <w:t>* Краевые зональные соревнования «Юный олимпиец» по баскетболу «Оранжевый мяч» (юноши, девушки)</w:t>
            </w:r>
          </w:p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 xml:space="preserve">Районные соревнования по волейболу (юноши, девушки) в рамках XXXI круглогодичной спартакиады школьников района </w:t>
            </w:r>
          </w:p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 xml:space="preserve">1 модуль районной </w:t>
            </w:r>
            <w:proofErr w:type="spellStart"/>
            <w:r w:rsidRPr="000A1984">
              <w:rPr>
                <w:rFonts w:ascii="Times New Roman" w:hAnsi="Times New Roman"/>
                <w:sz w:val="24"/>
                <w:szCs w:val="24"/>
              </w:rPr>
              <w:t>инт.школы</w:t>
            </w:r>
            <w:proofErr w:type="spellEnd"/>
            <w:r w:rsidRPr="000A1984">
              <w:rPr>
                <w:rFonts w:ascii="Times New Roman" w:hAnsi="Times New Roman"/>
                <w:sz w:val="24"/>
                <w:szCs w:val="24"/>
              </w:rPr>
              <w:t xml:space="preserve"> "Юный турист"                   </w:t>
            </w:r>
          </w:p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 xml:space="preserve">Районные соревнования по волейболу (юноши, девушки) в рамках XXXI круглогодичной спартакиады школьников района </w:t>
            </w:r>
          </w:p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 xml:space="preserve">Краевые зональные соревнования по волейболу (юноши, девушки) "Юный олимпиец" </w:t>
            </w:r>
          </w:p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 xml:space="preserve">Краевые зональные соревнования по баскетболу (юноши, девушки) "Юный олимпиец" </w:t>
            </w:r>
          </w:p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Краевой турнир по настольному теннису на призы администрации Новоселовского района</w:t>
            </w:r>
          </w:p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Соревнования по шахматам "Белые молнии" 5-11</w:t>
            </w:r>
          </w:p>
          <w:p w:rsidR="00E324A0" w:rsidRPr="000A1984" w:rsidRDefault="00E324A0" w:rsidP="008B3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"Чудо- шашки" 1-4</w:t>
            </w:r>
          </w:p>
        </w:tc>
      </w:tr>
      <w:tr w:rsidR="006855D6" w:rsidRPr="000A1984" w:rsidTr="005B4835">
        <w:tc>
          <w:tcPr>
            <w:tcW w:w="2747" w:type="dxa"/>
          </w:tcPr>
          <w:p w:rsidR="006855D6" w:rsidRPr="000A1984" w:rsidRDefault="006855D6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7292" w:type="dxa"/>
            <w:gridSpan w:val="4"/>
          </w:tcPr>
          <w:p w:rsidR="006855D6" w:rsidRPr="000A1984" w:rsidRDefault="006855D6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 xml:space="preserve">Реализация </w:t>
            </w:r>
            <w:proofErr w:type="spellStart"/>
            <w:r w:rsidRPr="000A1984">
              <w:rPr>
                <w:rFonts w:ascii="Times New Roman" w:hAnsi="Times New Roman"/>
                <w:sz w:val="24"/>
                <w:szCs w:val="24"/>
              </w:rPr>
              <w:t>профориентационной</w:t>
            </w:r>
            <w:proofErr w:type="spellEnd"/>
            <w:r w:rsidRPr="000A1984">
              <w:rPr>
                <w:rFonts w:ascii="Times New Roman" w:hAnsi="Times New Roman"/>
                <w:sz w:val="24"/>
                <w:szCs w:val="24"/>
              </w:rPr>
              <w:t xml:space="preserve"> программы  5  - 7Г.Резапкиной</w:t>
            </w:r>
          </w:p>
        </w:tc>
        <w:tc>
          <w:tcPr>
            <w:tcW w:w="2292" w:type="dxa"/>
          </w:tcPr>
          <w:p w:rsidR="006855D6" w:rsidRPr="000A1984" w:rsidRDefault="006855D6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 xml:space="preserve">Реализация курса </w:t>
            </w:r>
            <w:r w:rsidRPr="000A1984">
              <w:rPr>
                <w:rFonts w:ascii="Times New Roman" w:hAnsi="Times New Roman"/>
                <w:sz w:val="24"/>
                <w:szCs w:val="24"/>
              </w:rPr>
              <w:lastRenderedPageBreak/>
              <w:t>«Профессиональное самоопределение»</w:t>
            </w:r>
          </w:p>
        </w:tc>
        <w:tc>
          <w:tcPr>
            <w:tcW w:w="2945" w:type="dxa"/>
          </w:tcPr>
          <w:p w:rsidR="006855D6" w:rsidRPr="000A1984" w:rsidRDefault="006855D6" w:rsidP="00CD34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lastRenderedPageBreak/>
              <w:t>Сессия Самоопределения.</w:t>
            </w:r>
          </w:p>
          <w:p w:rsidR="006855D6" w:rsidRPr="000A1984" w:rsidRDefault="006855D6" w:rsidP="008B3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lastRenderedPageBreak/>
              <w:t>1 модуль сетевой пр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о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граммы "Педагогика л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и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дерства"(</w:t>
            </w:r>
            <w:proofErr w:type="spellStart"/>
            <w:r w:rsidRPr="000A1984">
              <w:rPr>
                <w:rFonts w:ascii="Times New Roman" w:hAnsi="Times New Roman"/>
                <w:sz w:val="24"/>
                <w:szCs w:val="24"/>
              </w:rPr>
              <w:t>Ачинский</w:t>
            </w:r>
            <w:proofErr w:type="spellEnd"/>
            <w:r w:rsidR="0041594D" w:rsidRPr="000A19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1984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0A1984">
              <w:rPr>
                <w:rFonts w:ascii="Times New Roman" w:hAnsi="Times New Roman"/>
                <w:sz w:val="24"/>
                <w:szCs w:val="24"/>
              </w:rPr>
              <w:t>. колледж, ДДТ.)</w:t>
            </w:r>
          </w:p>
        </w:tc>
      </w:tr>
      <w:tr w:rsidR="002B411C" w:rsidRPr="000A1984" w:rsidTr="005B4835">
        <w:trPr>
          <w:trHeight w:val="701"/>
        </w:trPr>
        <w:tc>
          <w:tcPr>
            <w:tcW w:w="2747" w:type="dxa"/>
          </w:tcPr>
          <w:p w:rsidR="002B411C" w:rsidRPr="000A1984" w:rsidRDefault="002B411C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lastRenderedPageBreak/>
              <w:t>Работа с родителями</w:t>
            </w:r>
          </w:p>
        </w:tc>
        <w:tc>
          <w:tcPr>
            <w:tcW w:w="12529" w:type="dxa"/>
            <w:gridSpan w:val="6"/>
          </w:tcPr>
          <w:p w:rsidR="002B411C" w:rsidRPr="000A1984" w:rsidRDefault="002B411C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Общешкольная родительская конференция</w:t>
            </w:r>
          </w:p>
          <w:p w:rsidR="002B411C" w:rsidRPr="000A1984" w:rsidRDefault="002B411C" w:rsidP="008B3851">
            <w:pPr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Родительские собрания в 9  - 11 классах по теме «Итоговая аттестация выпускников. Порядок, требования проведения»</w:t>
            </w:r>
          </w:p>
          <w:p w:rsidR="0041594D" w:rsidRPr="000A1984" w:rsidRDefault="0041594D" w:rsidP="008B3851">
            <w:pPr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Общешкольное родительское собрание 6-8 классы</w:t>
            </w:r>
          </w:p>
        </w:tc>
      </w:tr>
      <w:tr w:rsidR="002B411C" w:rsidRPr="000A1984" w:rsidTr="008B3851">
        <w:tc>
          <w:tcPr>
            <w:tcW w:w="15276" w:type="dxa"/>
            <w:gridSpan w:val="7"/>
          </w:tcPr>
          <w:p w:rsidR="002B411C" w:rsidRPr="000A1984" w:rsidRDefault="002B411C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Работа специалистов</w:t>
            </w:r>
          </w:p>
        </w:tc>
      </w:tr>
      <w:tr w:rsidR="002B411C" w:rsidRPr="000A1984" w:rsidTr="005B4835">
        <w:tc>
          <w:tcPr>
            <w:tcW w:w="2747" w:type="dxa"/>
          </w:tcPr>
          <w:p w:rsidR="002B411C" w:rsidRPr="000A1984" w:rsidRDefault="002B411C" w:rsidP="002B411C">
            <w:pPr>
              <w:tabs>
                <w:tab w:val="left" w:pos="9180"/>
                <w:tab w:val="left" w:pos="9355"/>
              </w:tabs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 xml:space="preserve">Учитель-логопед: </w:t>
            </w:r>
          </w:p>
          <w:p w:rsidR="002B411C" w:rsidRPr="000A1984" w:rsidRDefault="002B411C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2B411C" w:rsidRPr="000A1984" w:rsidRDefault="002B411C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 xml:space="preserve">комплектование групп,  </w:t>
            </w:r>
            <w:r w:rsidRPr="000A1984">
              <w:rPr>
                <w:rFonts w:ascii="Times New Roman" w:hAnsi="Times New Roman"/>
              </w:rPr>
              <w:t xml:space="preserve">зачисление на </w:t>
            </w:r>
            <w:proofErr w:type="spellStart"/>
            <w:r w:rsidRPr="000A1984">
              <w:rPr>
                <w:rFonts w:ascii="Times New Roman" w:hAnsi="Times New Roman"/>
              </w:rPr>
              <w:t>логопункт</w:t>
            </w:r>
            <w:proofErr w:type="spellEnd"/>
            <w:r w:rsidRPr="000A1984">
              <w:rPr>
                <w:rFonts w:ascii="Times New Roman" w:hAnsi="Times New Roman"/>
              </w:rPr>
              <w:t xml:space="preserve">. 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Коррекц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и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 xml:space="preserve">онно-развивающая работа по развитию разных сторон </w:t>
            </w:r>
            <w:proofErr w:type="spellStart"/>
            <w:r w:rsidRPr="000A1984">
              <w:rPr>
                <w:rFonts w:ascii="Times New Roman" w:hAnsi="Times New Roman"/>
                <w:sz w:val="24"/>
                <w:szCs w:val="24"/>
              </w:rPr>
              <w:t>р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е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чи.Индивидуальные</w:t>
            </w:r>
            <w:proofErr w:type="spellEnd"/>
            <w:r w:rsidRPr="000A1984">
              <w:rPr>
                <w:rFonts w:ascii="Times New Roman" w:hAnsi="Times New Roman"/>
                <w:sz w:val="24"/>
                <w:szCs w:val="24"/>
              </w:rPr>
              <w:t xml:space="preserve"> занятия. Проведение родительского собр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а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ния в первых классах.</w:t>
            </w:r>
          </w:p>
        </w:tc>
        <w:tc>
          <w:tcPr>
            <w:tcW w:w="336" w:type="dxa"/>
          </w:tcPr>
          <w:p w:rsidR="002B411C" w:rsidRPr="000A1984" w:rsidRDefault="002B411C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2B411C" w:rsidRPr="000A1984" w:rsidRDefault="002B411C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8" w:type="dxa"/>
          </w:tcPr>
          <w:p w:rsidR="002B411C" w:rsidRPr="000A1984" w:rsidRDefault="002B411C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2B411C" w:rsidRPr="000A1984" w:rsidRDefault="002B411C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5" w:type="dxa"/>
          </w:tcPr>
          <w:p w:rsidR="002B411C" w:rsidRPr="000A1984" w:rsidRDefault="002B411C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851" w:rsidRPr="000A1984" w:rsidTr="005B4835">
        <w:tc>
          <w:tcPr>
            <w:tcW w:w="2747" w:type="dxa"/>
            <w:vMerge w:val="restart"/>
          </w:tcPr>
          <w:p w:rsidR="008B3851" w:rsidRPr="000A1984" w:rsidRDefault="008B3851" w:rsidP="00EE07F9">
            <w:pPr>
              <w:spacing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A1984">
              <w:rPr>
                <w:rFonts w:ascii="Times New Roman" w:hAnsi="Times New Roman"/>
                <w:sz w:val="24"/>
                <w:szCs w:val="24"/>
                <w:u w:val="single"/>
              </w:rPr>
              <w:t>Педагог-психолог:</w:t>
            </w:r>
          </w:p>
          <w:p w:rsidR="008B3851" w:rsidRPr="000A1984" w:rsidRDefault="008B3851" w:rsidP="00EE0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20" w:type="dxa"/>
          </w:tcPr>
          <w:p w:rsidR="008B3851" w:rsidRPr="000A1984" w:rsidRDefault="008B3851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Диагностика адапт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а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ции. Социометрия. Собеседование клас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с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ных руководителей.</w:t>
            </w:r>
          </w:p>
          <w:p w:rsidR="008B3851" w:rsidRPr="000A1984" w:rsidRDefault="008B3851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 xml:space="preserve">«Младший подросток. Кто Он?» </w:t>
            </w:r>
          </w:p>
        </w:tc>
        <w:tc>
          <w:tcPr>
            <w:tcW w:w="4772" w:type="dxa"/>
            <w:gridSpan w:val="3"/>
          </w:tcPr>
          <w:p w:rsidR="008B3851" w:rsidRPr="000A1984" w:rsidRDefault="008B3851" w:rsidP="005738F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bCs/>
                <w:sz w:val="24"/>
                <w:szCs w:val="24"/>
              </w:rPr>
              <w:t xml:space="preserve">Диагностика агрессивного поведения </w:t>
            </w:r>
          </w:p>
        </w:tc>
        <w:tc>
          <w:tcPr>
            <w:tcW w:w="2292" w:type="dxa"/>
          </w:tcPr>
          <w:p w:rsidR="008B3851" w:rsidRPr="000A1984" w:rsidRDefault="008B3851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45" w:type="dxa"/>
          </w:tcPr>
          <w:p w:rsidR="008B3851" w:rsidRPr="000A1984" w:rsidRDefault="008B3851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851" w:rsidRPr="000A1984" w:rsidTr="005B4835">
        <w:tc>
          <w:tcPr>
            <w:tcW w:w="2747" w:type="dxa"/>
            <w:vMerge/>
          </w:tcPr>
          <w:p w:rsidR="008B3851" w:rsidRPr="000A1984" w:rsidRDefault="008B3851" w:rsidP="00EE07F9">
            <w:pPr>
              <w:spacing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520" w:type="dxa"/>
          </w:tcPr>
          <w:p w:rsidR="008B3851" w:rsidRPr="000A1984" w:rsidRDefault="008B3851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9" w:type="dxa"/>
            <w:gridSpan w:val="5"/>
          </w:tcPr>
          <w:p w:rsidR="008B3851" w:rsidRPr="000A1984" w:rsidRDefault="008B3851" w:rsidP="00CD34A3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A1984">
              <w:rPr>
                <w:rFonts w:ascii="Times New Roman" w:hAnsi="Times New Roman"/>
                <w:bCs/>
                <w:sz w:val="24"/>
                <w:szCs w:val="24"/>
              </w:rPr>
              <w:t xml:space="preserve">Диагностика уровня тревожности </w:t>
            </w:r>
          </w:p>
          <w:p w:rsidR="008B3851" w:rsidRPr="000A1984" w:rsidRDefault="008B3851" w:rsidP="00CD34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bCs/>
                <w:sz w:val="24"/>
                <w:szCs w:val="24"/>
              </w:rPr>
              <w:t>Социометрическое исследование</w:t>
            </w:r>
          </w:p>
        </w:tc>
      </w:tr>
      <w:tr w:rsidR="008B3851" w:rsidRPr="000A1984" w:rsidTr="005B4835">
        <w:tc>
          <w:tcPr>
            <w:tcW w:w="2747" w:type="dxa"/>
            <w:vMerge/>
          </w:tcPr>
          <w:p w:rsidR="008B3851" w:rsidRPr="000A1984" w:rsidRDefault="008B3851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9" w:type="dxa"/>
            <w:gridSpan w:val="6"/>
          </w:tcPr>
          <w:p w:rsidR="008B3851" w:rsidRPr="000A1984" w:rsidRDefault="008B3851" w:rsidP="002B411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A1984">
              <w:rPr>
                <w:rFonts w:ascii="Times New Roman" w:hAnsi="Times New Roman"/>
                <w:bCs/>
                <w:sz w:val="24"/>
                <w:szCs w:val="24"/>
              </w:rPr>
              <w:t>Диагностика эмоционального состояния детей, находящихся под опекой, детей с ОВЗ, одаренных детей.</w:t>
            </w:r>
          </w:p>
          <w:p w:rsidR="008B3851" w:rsidRPr="000A1984" w:rsidRDefault="008B3851" w:rsidP="002B41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Консультирование родителей по вопросам воспитания детей, имеющих проблемы в обучении и отклонения в повед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е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нии.</w:t>
            </w:r>
          </w:p>
          <w:p w:rsidR="008B3851" w:rsidRPr="000A1984" w:rsidRDefault="008B3851" w:rsidP="002B41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Консультирование администрации ОУ, педагогов и родителей по результатам диагностического обследования.</w:t>
            </w:r>
          </w:p>
          <w:p w:rsidR="008B3851" w:rsidRPr="000A1984" w:rsidRDefault="008B3851" w:rsidP="002B411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lastRenderedPageBreak/>
              <w:t>Психопрофилактическая работа с учащимися «группы риска»</w:t>
            </w:r>
          </w:p>
          <w:p w:rsidR="008B3851" w:rsidRPr="000A1984" w:rsidRDefault="008B3851" w:rsidP="002B41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Развитие учебно-познавательных мотивов и эмоционально-волевой сферы учащихся 8 вида.</w:t>
            </w:r>
          </w:p>
          <w:p w:rsidR="008B3851" w:rsidRPr="000A1984" w:rsidRDefault="008B3851" w:rsidP="002B411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A1984">
              <w:rPr>
                <w:rFonts w:ascii="Times New Roman" w:hAnsi="Times New Roman"/>
                <w:bCs/>
                <w:sz w:val="24"/>
                <w:szCs w:val="24"/>
              </w:rPr>
              <w:t>Индивидуальные занятия с учащимися по программе.</w:t>
            </w:r>
          </w:p>
          <w:p w:rsidR="008B3851" w:rsidRPr="000A1984" w:rsidRDefault="008B3851" w:rsidP="002B411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A1984">
              <w:rPr>
                <w:rFonts w:ascii="Times New Roman" w:hAnsi="Times New Roman"/>
                <w:bCs/>
                <w:sz w:val="24"/>
                <w:szCs w:val="24"/>
              </w:rPr>
              <w:t xml:space="preserve"> «Особенности юношеского возраста» для родителей десятиклассников</w:t>
            </w:r>
          </w:p>
          <w:p w:rsidR="008B3851" w:rsidRPr="000A1984" w:rsidRDefault="008B3851" w:rsidP="002B411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A1984">
              <w:rPr>
                <w:rFonts w:ascii="Times New Roman" w:hAnsi="Times New Roman"/>
                <w:bCs/>
                <w:sz w:val="24"/>
                <w:szCs w:val="24"/>
              </w:rPr>
              <w:t>Обработка диагностических данных</w:t>
            </w:r>
          </w:p>
          <w:p w:rsidR="008B3851" w:rsidRPr="000A1984" w:rsidRDefault="008B3851" w:rsidP="002B411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A1984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проведении </w:t>
            </w:r>
            <w:proofErr w:type="spellStart"/>
            <w:r w:rsidRPr="000A1984">
              <w:rPr>
                <w:rFonts w:ascii="Times New Roman" w:hAnsi="Times New Roman"/>
                <w:bCs/>
                <w:sz w:val="24"/>
                <w:szCs w:val="24"/>
              </w:rPr>
              <w:t>ПМПк</w:t>
            </w:r>
            <w:proofErr w:type="spellEnd"/>
            <w:r w:rsidRPr="000A1984">
              <w:rPr>
                <w:rFonts w:ascii="Times New Roman" w:hAnsi="Times New Roman"/>
                <w:bCs/>
                <w:sz w:val="24"/>
                <w:szCs w:val="24"/>
              </w:rPr>
              <w:t xml:space="preserve"> по отдельным классам для детей с ОВЗ</w:t>
            </w:r>
          </w:p>
          <w:p w:rsidR="008B3851" w:rsidRPr="000A1984" w:rsidRDefault="008B3851" w:rsidP="008B3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bCs/>
                <w:sz w:val="24"/>
                <w:szCs w:val="24"/>
              </w:rPr>
              <w:t>Образовательные сессии в профильной школе</w:t>
            </w:r>
          </w:p>
        </w:tc>
      </w:tr>
      <w:tr w:rsidR="005738F6" w:rsidRPr="000A1984" w:rsidTr="005B4835">
        <w:tc>
          <w:tcPr>
            <w:tcW w:w="2747" w:type="dxa"/>
          </w:tcPr>
          <w:p w:rsidR="005738F6" w:rsidRPr="000A1984" w:rsidRDefault="005738F6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A1984">
              <w:rPr>
                <w:rFonts w:ascii="Times New Roman" w:hAnsi="Times New Roman"/>
                <w:sz w:val="24"/>
                <w:szCs w:val="24"/>
                <w:u w:val="single"/>
              </w:rPr>
              <w:lastRenderedPageBreak/>
              <w:t>Социальный педагог</w:t>
            </w:r>
          </w:p>
          <w:p w:rsidR="005738F6" w:rsidRPr="000A1984" w:rsidRDefault="005738F6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29" w:type="dxa"/>
            <w:gridSpan w:val="6"/>
          </w:tcPr>
          <w:p w:rsidR="005738F6" w:rsidRPr="000A1984" w:rsidRDefault="005738F6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организация бесплатным питанием учащихся, нуждающихся в поддержки</w:t>
            </w:r>
          </w:p>
          <w:p w:rsidR="005738F6" w:rsidRPr="000A1984" w:rsidRDefault="005738F6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- заседание Совета по  профилактике</w:t>
            </w:r>
          </w:p>
          <w:p w:rsidR="005738F6" w:rsidRPr="000A1984" w:rsidRDefault="005738F6" w:rsidP="002B411C">
            <w:pPr>
              <w:spacing w:after="0" w:line="240" w:lineRule="auto"/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="00AB797F" w:rsidRPr="000A1984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мониторинг</w:t>
            </w:r>
            <w:r w:rsidRPr="000A1984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 xml:space="preserve"> по учету детей</w:t>
            </w:r>
          </w:p>
          <w:p w:rsidR="005738F6" w:rsidRPr="000A1984" w:rsidRDefault="005738F6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 xml:space="preserve">- сбор и накопление информации о детях из многодетных и социально- незащищенных  семей, нуждающихся в соц.защите. </w:t>
            </w:r>
          </w:p>
          <w:p w:rsidR="005738F6" w:rsidRPr="000A1984" w:rsidRDefault="005738F6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- участие в дне профилактики</w:t>
            </w:r>
          </w:p>
          <w:p w:rsidR="005738F6" w:rsidRPr="000A1984" w:rsidRDefault="005738F6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-профилактика «</w:t>
            </w:r>
            <w:proofErr w:type="spellStart"/>
            <w:r w:rsidRPr="000A1984">
              <w:rPr>
                <w:rFonts w:ascii="Times New Roman" w:hAnsi="Times New Roman"/>
                <w:sz w:val="24"/>
                <w:szCs w:val="24"/>
              </w:rPr>
              <w:t>табакокурения</w:t>
            </w:r>
            <w:proofErr w:type="spellEnd"/>
            <w:r w:rsidRPr="000A198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5738F6" w:rsidRPr="000A1984" w:rsidRDefault="005738F6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- оказание адресной помощи</w:t>
            </w:r>
          </w:p>
          <w:p w:rsidR="005738F6" w:rsidRPr="000A1984" w:rsidRDefault="005738F6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- консультации  родителей</w:t>
            </w:r>
          </w:p>
          <w:p w:rsidR="005738F6" w:rsidRPr="000A1984" w:rsidRDefault="005738F6" w:rsidP="002B411C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- работа с семьями  СОП по ИПР</w:t>
            </w:r>
          </w:p>
          <w:p w:rsidR="001E7104" w:rsidRPr="000A1984" w:rsidRDefault="001E7104" w:rsidP="001E710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 xml:space="preserve">Семинар  с социальными педагогами «Система профилактической работы, с детьми, </w:t>
            </w:r>
            <w:proofErr w:type="spellStart"/>
            <w:r w:rsidRPr="000A1984">
              <w:rPr>
                <w:rFonts w:ascii="Times New Roman" w:hAnsi="Times New Roman"/>
                <w:sz w:val="24"/>
                <w:szCs w:val="24"/>
              </w:rPr>
              <w:t>девиантного</w:t>
            </w:r>
            <w:proofErr w:type="spellEnd"/>
            <w:r w:rsidRPr="000A1984">
              <w:rPr>
                <w:rFonts w:ascii="Times New Roman" w:hAnsi="Times New Roman"/>
                <w:sz w:val="24"/>
                <w:szCs w:val="24"/>
              </w:rPr>
              <w:t xml:space="preserve"> поведения» </w:t>
            </w:r>
          </w:p>
          <w:p w:rsidR="005738F6" w:rsidRPr="000A1984" w:rsidRDefault="001E7104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Акция "Помоги пойти учиться"</w:t>
            </w:r>
          </w:p>
        </w:tc>
      </w:tr>
    </w:tbl>
    <w:p w:rsidR="00E324A0" w:rsidRPr="000A1984" w:rsidRDefault="00E324A0" w:rsidP="00E324A0">
      <w:pPr>
        <w:rPr>
          <w:rFonts w:ascii="Times New Roman" w:hAnsi="Times New Roman"/>
          <w:sz w:val="24"/>
          <w:szCs w:val="24"/>
        </w:rPr>
      </w:pPr>
      <w:r w:rsidRPr="000A1984">
        <w:rPr>
          <w:rFonts w:ascii="Times New Roman" w:hAnsi="Times New Roman"/>
          <w:sz w:val="24"/>
          <w:szCs w:val="24"/>
        </w:rPr>
        <w:t>НОЯБРЬ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64"/>
        <w:gridCol w:w="2423"/>
        <w:gridCol w:w="2054"/>
        <w:gridCol w:w="1810"/>
        <w:gridCol w:w="2292"/>
        <w:gridCol w:w="1723"/>
        <w:gridCol w:w="2420"/>
      </w:tblGrid>
      <w:tr w:rsidR="00E324A0" w:rsidRPr="000A1984" w:rsidTr="006855D6">
        <w:tc>
          <w:tcPr>
            <w:tcW w:w="2064" w:type="dxa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54" w:type="dxa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10" w:type="dxa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92" w:type="dxa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723" w:type="dxa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420" w:type="dxa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</w:tr>
      <w:tr w:rsidR="00E324A0" w:rsidRPr="000A1984" w:rsidTr="006855D6">
        <w:tc>
          <w:tcPr>
            <w:tcW w:w="2064" w:type="dxa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Обеспечение предметных р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е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зультатов</w:t>
            </w:r>
          </w:p>
        </w:tc>
        <w:tc>
          <w:tcPr>
            <w:tcW w:w="2423" w:type="dxa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 xml:space="preserve">1) Английский язык (5 – 7 </w:t>
            </w:r>
            <w:proofErr w:type="spellStart"/>
            <w:r w:rsidRPr="000A1984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0A1984">
              <w:rPr>
                <w:rFonts w:ascii="Times New Roman" w:hAnsi="Times New Roman"/>
                <w:sz w:val="24"/>
                <w:szCs w:val="24"/>
              </w:rPr>
              <w:t>)</w:t>
            </w:r>
            <w:r w:rsidR="009B6137" w:rsidRPr="000A1984">
              <w:rPr>
                <w:rFonts w:ascii="Times New Roman" w:hAnsi="Times New Roman"/>
                <w:sz w:val="24"/>
                <w:szCs w:val="24"/>
              </w:rPr>
              <w:t xml:space="preserve"> (ВШК)</w:t>
            </w:r>
          </w:p>
        </w:tc>
        <w:tc>
          <w:tcPr>
            <w:tcW w:w="2054" w:type="dxa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 xml:space="preserve">Биология (7 – 9 </w:t>
            </w:r>
            <w:proofErr w:type="spellStart"/>
            <w:r w:rsidRPr="000A1984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0A1984">
              <w:rPr>
                <w:rFonts w:ascii="Times New Roman" w:hAnsi="Times New Roman"/>
                <w:sz w:val="24"/>
                <w:szCs w:val="24"/>
              </w:rPr>
              <w:t>)</w:t>
            </w:r>
            <w:r w:rsidR="009B6137" w:rsidRPr="000A1984">
              <w:rPr>
                <w:rFonts w:ascii="Times New Roman" w:hAnsi="Times New Roman"/>
                <w:sz w:val="24"/>
                <w:szCs w:val="24"/>
              </w:rPr>
              <w:t xml:space="preserve"> (ВШК)</w:t>
            </w:r>
          </w:p>
        </w:tc>
        <w:tc>
          <w:tcPr>
            <w:tcW w:w="2292" w:type="dxa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 xml:space="preserve">География (8 – 11 </w:t>
            </w:r>
            <w:proofErr w:type="spellStart"/>
            <w:r w:rsidRPr="000A1984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0A198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23" w:type="dxa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 xml:space="preserve">Химия (9 – 11 </w:t>
            </w:r>
            <w:proofErr w:type="spellStart"/>
            <w:r w:rsidRPr="000A1984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0A198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2420" w:type="dxa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Литература (пробное сочинение) – 11 класс</w:t>
            </w:r>
          </w:p>
        </w:tc>
      </w:tr>
      <w:tr w:rsidR="009B6137" w:rsidRPr="000A1984" w:rsidTr="006855D6">
        <w:tc>
          <w:tcPr>
            <w:tcW w:w="2064" w:type="dxa"/>
          </w:tcPr>
          <w:p w:rsidR="009B6137" w:rsidRPr="000A1984" w:rsidRDefault="009B6137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  <w:proofErr w:type="spellStart"/>
            <w:r w:rsidRPr="000A1984">
              <w:rPr>
                <w:rFonts w:ascii="Times New Roman" w:hAnsi="Times New Roman"/>
                <w:sz w:val="24"/>
                <w:szCs w:val="24"/>
              </w:rPr>
              <w:t>м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е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тапредметных</w:t>
            </w:r>
            <w:proofErr w:type="spellEnd"/>
            <w:r w:rsidRPr="000A1984">
              <w:rPr>
                <w:rFonts w:ascii="Times New Roman" w:hAnsi="Times New Roman"/>
                <w:sz w:val="24"/>
                <w:szCs w:val="24"/>
              </w:rPr>
              <w:t xml:space="preserve"> результатов</w:t>
            </w:r>
          </w:p>
        </w:tc>
        <w:tc>
          <w:tcPr>
            <w:tcW w:w="6287" w:type="dxa"/>
            <w:gridSpan w:val="3"/>
          </w:tcPr>
          <w:p w:rsidR="009B6137" w:rsidRPr="000A1984" w:rsidRDefault="003E2EEC" w:rsidP="00223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Промежуточная защита проектных и исследовательских работ в рамках модулей</w:t>
            </w:r>
          </w:p>
        </w:tc>
        <w:tc>
          <w:tcPr>
            <w:tcW w:w="4015" w:type="dxa"/>
            <w:gridSpan w:val="2"/>
          </w:tcPr>
          <w:p w:rsidR="009B6137" w:rsidRPr="000A1984" w:rsidRDefault="009B6137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 xml:space="preserve">Презентация ИОП и </w:t>
            </w:r>
            <w:proofErr w:type="spellStart"/>
            <w:r w:rsidRPr="000A1984">
              <w:rPr>
                <w:rFonts w:ascii="Times New Roman" w:hAnsi="Times New Roman"/>
                <w:sz w:val="24"/>
                <w:szCs w:val="24"/>
              </w:rPr>
              <w:t>портфолио</w:t>
            </w:r>
            <w:proofErr w:type="spellEnd"/>
          </w:p>
        </w:tc>
        <w:tc>
          <w:tcPr>
            <w:tcW w:w="2420" w:type="dxa"/>
          </w:tcPr>
          <w:p w:rsidR="009B6137" w:rsidRPr="000A1984" w:rsidRDefault="009B6137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Корректировка ИОП;</w:t>
            </w:r>
          </w:p>
          <w:p w:rsidR="009B6137" w:rsidRPr="000A1984" w:rsidRDefault="009B6137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Выполнение практ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и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ческой части иссл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е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довательских работ</w:t>
            </w:r>
          </w:p>
          <w:p w:rsidR="00F90F96" w:rsidRPr="000A1984" w:rsidRDefault="00F90F96" w:rsidP="00F90F9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Рефлексивный классный час</w:t>
            </w:r>
          </w:p>
          <w:p w:rsidR="00F90F96" w:rsidRPr="000A1984" w:rsidRDefault="00F90F96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B6137" w:rsidRPr="000A1984" w:rsidRDefault="009B6137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24A0" w:rsidRPr="000A1984" w:rsidTr="006855D6">
        <w:tc>
          <w:tcPr>
            <w:tcW w:w="2064" w:type="dxa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2" w:type="dxa"/>
            <w:gridSpan w:val="6"/>
          </w:tcPr>
          <w:p w:rsidR="00E324A0" w:rsidRPr="000A1984" w:rsidRDefault="00E324A0" w:rsidP="00223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 xml:space="preserve">ПРЕДМЕТНАЯ НЕДЕЛЯ: </w:t>
            </w:r>
            <w:r w:rsidR="002230FB" w:rsidRPr="000A1984">
              <w:rPr>
                <w:rFonts w:ascii="Times New Roman" w:hAnsi="Times New Roman"/>
                <w:sz w:val="24"/>
                <w:szCs w:val="24"/>
              </w:rPr>
              <w:t>Английский язык</w:t>
            </w:r>
          </w:p>
        </w:tc>
      </w:tr>
      <w:tr w:rsidR="007400D6" w:rsidRPr="000A1984" w:rsidTr="00343B82">
        <w:tc>
          <w:tcPr>
            <w:tcW w:w="2064" w:type="dxa"/>
          </w:tcPr>
          <w:p w:rsidR="007400D6" w:rsidRPr="000A1984" w:rsidRDefault="007400D6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Одарённые дети</w:t>
            </w:r>
          </w:p>
        </w:tc>
        <w:tc>
          <w:tcPr>
            <w:tcW w:w="2423" w:type="dxa"/>
          </w:tcPr>
          <w:p w:rsidR="007400D6" w:rsidRPr="000A1984" w:rsidRDefault="007400D6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Муниципальный этап Всероссийской олимпиады школ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ь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ников 7 – 11 класс</w:t>
            </w:r>
          </w:p>
        </w:tc>
        <w:tc>
          <w:tcPr>
            <w:tcW w:w="7879" w:type="dxa"/>
            <w:gridSpan w:val="4"/>
          </w:tcPr>
          <w:p w:rsidR="007400D6" w:rsidRPr="000A1984" w:rsidRDefault="007400D6" w:rsidP="00740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- Мониторинг странички "Одаренные дети" сайтов ОО, базы «Одарённые дети Красноярья»;</w:t>
            </w:r>
          </w:p>
          <w:p w:rsidR="007400D6" w:rsidRPr="000A1984" w:rsidRDefault="007400D6" w:rsidP="00740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00D6" w:rsidRPr="000A1984" w:rsidRDefault="007400D6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7400D6" w:rsidRPr="000A1984" w:rsidRDefault="007400D6" w:rsidP="00CD34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24A0" w:rsidRPr="000A1984" w:rsidTr="006855D6">
        <w:tc>
          <w:tcPr>
            <w:tcW w:w="2064" w:type="dxa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Сайт</w:t>
            </w:r>
          </w:p>
        </w:tc>
        <w:tc>
          <w:tcPr>
            <w:tcW w:w="12722" w:type="dxa"/>
            <w:gridSpan w:val="6"/>
          </w:tcPr>
          <w:p w:rsidR="002E08B9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Мониторинг странички "Одарённые дети" сайтов ОО. П</w:t>
            </w:r>
            <w:r w:rsidR="002230FB" w:rsidRPr="000A1984">
              <w:rPr>
                <w:rFonts w:ascii="Times New Roman" w:hAnsi="Times New Roman"/>
                <w:sz w:val="24"/>
                <w:szCs w:val="24"/>
              </w:rPr>
              <w:t>оследняя среда месяца</w:t>
            </w:r>
          </w:p>
          <w:p w:rsidR="00E324A0" w:rsidRPr="000A1984" w:rsidRDefault="002E08B9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1984">
              <w:rPr>
                <w:rFonts w:ascii="Times New Roman" w:hAnsi="Times New Roman"/>
                <w:sz w:val="24"/>
                <w:szCs w:val="24"/>
              </w:rPr>
              <w:t>Могиторинг</w:t>
            </w:r>
            <w:proofErr w:type="spellEnd"/>
            <w:r w:rsidRPr="000A1984">
              <w:rPr>
                <w:rFonts w:ascii="Times New Roman" w:hAnsi="Times New Roman"/>
                <w:sz w:val="24"/>
                <w:szCs w:val="24"/>
              </w:rPr>
              <w:t xml:space="preserve"> странички "</w:t>
            </w:r>
            <w:proofErr w:type="spellStart"/>
            <w:r w:rsidRPr="000A1984">
              <w:rPr>
                <w:rFonts w:ascii="Times New Roman" w:hAnsi="Times New Roman"/>
                <w:sz w:val="24"/>
                <w:szCs w:val="24"/>
              </w:rPr>
              <w:t>Блог</w:t>
            </w:r>
            <w:proofErr w:type="spellEnd"/>
            <w:r w:rsidRPr="000A1984">
              <w:rPr>
                <w:rFonts w:ascii="Times New Roman" w:hAnsi="Times New Roman"/>
                <w:sz w:val="24"/>
                <w:szCs w:val="24"/>
              </w:rPr>
              <w:t xml:space="preserve"> класса"</w:t>
            </w:r>
            <w:r w:rsidR="002230FB" w:rsidRPr="000A198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324A0" w:rsidRPr="000A1984" w:rsidTr="006855D6">
        <w:tc>
          <w:tcPr>
            <w:tcW w:w="2064" w:type="dxa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Общешкольные мероприятия для детей</w:t>
            </w:r>
          </w:p>
        </w:tc>
        <w:tc>
          <w:tcPr>
            <w:tcW w:w="12722" w:type="dxa"/>
            <w:gridSpan w:val="6"/>
          </w:tcPr>
          <w:p w:rsidR="00E324A0" w:rsidRPr="000A1984" w:rsidRDefault="00F3143B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День м</w:t>
            </w:r>
            <w:r w:rsidR="00E324A0" w:rsidRPr="000A1984">
              <w:rPr>
                <w:rFonts w:ascii="Times New Roman" w:hAnsi="Times New Roman"/>
                <w:sz w:val="24"/>
                <w:szCs w:val="24"/>
              </w:rPr>
              <w:t>атери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 xml:space="preserve"> в России</w:t>
            </w:r>
          </w:p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Тематические классные часы «Дню народного единства посвящается»</w:t>
            </w:r>
          </w:p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 xml:space="preserve">Школьный этап краевого конкурса "Мой </w:t>
            </w:r>
            <w:proofErr w:type="spellStart"/>
            <w:r w:rsidRPr="000A1984">
              <w:rPr>
                <w:rFonts w:ascii="Times New Roman" w:hAnsi="Times New Roman"/>
                <w:sz w:val="24"/>
                <w:szCs w:val="24"/>
              </w:rPr>
              <w:t>край-моё</w:t>
            </w:r>
            <w:proofErr w:type="spellEnd"/>
            <w:r w:rsidRPr="000A1984">
              <w:rPr>
                <w:rFonts w:ascii="Times New Roman" w:hAnsi="Times New Roman"/>
                <w:sz w:val="24"/>
                <w:szCs w:val="24"/>
              </w:rPr>
              <w:t xml:space="preserve"> дело"</w:t>
            </w:r>
          </w:p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Школьный этап краевого конкурса "Моё Красноярье"</w:t>
            </w:r>
          </w:p>
          <w:p w:rsidR="00E324A0" w:rsidRPr="000A1984" w:rsidRDefault="00E324A0" w:rsidP="00CD34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Краевая социальная акция «Знай свои права – управляй своим будущим»</w:t>
            </w:r>
          </w:p>
          <w:p w:rsidR="002230FB" w:rsidRPr="000A1984" w:rsidRDefault="002230FB" w:rsidP="00CD34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Школьный этап «Страница 16»</w:t>
            </w:r>
          </w:p>
          <w:p w:rsidR="003B5D2A" w:rsidRPr="000A1984" w:rsidRDefault="003B5D2A" w:rsidP="00CD34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День народного единства</w:t>
            </w:r>
          </w:p>
          <w:p w:rsidR="003B5D2A" w:rsidRPr="000A1984" w:rsidRDefault="003B5D2A" w:rsidP="00CD34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100 лет революции 1917 года в России</w:t>
            </w:r>
          </w:p>
          <w:p w:rsidR="00F3143B" w:rsidRPr="000A1984" w:rsidRDefault="00F3143B" w:rsidP="00CD34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Международный день толерантности</w:t>
            </w:r>
          </w:p>
        </w:tc>
      </w:tr>
      <w:tr w:rsidR="00E324A0" w:rsidRPr="000A1984" w:rsidTr="006855D6">
        <w:tc>
          <w:tcPr>
            <w:tcW w:w="2064" w:type="dxa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Общешкольные мероприятия для педагогов</w:t>
            </w:r>
          </w:p>
        </w:tc>
        <w:tc>
          <w:tcPr>
            <w:tcW w:w="12722" w:type="dxa"/>
            <w:gridSpan w:val="6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Работа виртуальной консультационной площадки для педагогов, работающих в рамках проекта по внеурочной деятел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ь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 xml:space="preserve">ности </w:t>
            </w:r>
            <w:r w:rsidR="003E2EEC" w:rsidRPr="000A1984">
              <w:rPr>
                <w:rFonts w:ascii="Times New Roman" w:hAnsi="Times New Roman"/>
                <w:sz w:val="24"/>
                <w:szCs w:val="24"/>
              </w:rPr>
              <w:t xml:space="preserve">в 5 </w:t>
            </w:r>
            <w:proofErr w:type="spellStart"/>
            <w:r w:rsidR="003E2EEC" w:rsidRPr="000A1984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="003E2EEC" w:rsidRPr="000A198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1C1589" w:rsidRPr="000A1984" w:rsidRDefault="003E2EEC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Семинар «Вузовские формы работы в старшей школе</w:t>
            </w:r>
            <w:r w:rsidR="001C1589" w:rsidRPr="000A198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AD7704" w:rsidRPr="000A1984" w:rsidRDefault="00AD7704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Краевая конференция по итогам пилотирования введения ФГОС ООО</w:t>
            </w:r>
          </w:p>
          <w:p w:rsidR="00E324A0" w:rsidRPr="000A1984" w:rsidRDefault="00E324A0" w:rsidP="00CD34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Собеседования с классными руководителями «Мониторинг воспитанности»</w:t>
            </w:r>
          </w:p>
        </w:tc>
      </w:tr>
      <w:tr w:rsidR="00E324A0" w:rsidRPr="000A1984" w:rsidTr="006855D6">
        <w:tc>
          <w:tcPr>
            <w:tcW w:w="2064" w:type="dxa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Мероприятия для молодых педаг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о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гов</w:t>
            </w:r>
          </w:p>
        </w:tc>
        <w:tc>
          <w:tcPr>
            <w:tcW w:w="12722" w:type="dxa"/>
            <w:gridSpan w:val="6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Посещение уроков, анализ и оказание помощи молодым специалистам</w:t>
            </w:r>
          </w:p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Совместный анализ участия молодых педагогов в предметной неделе по истории и обществознанию в рамках методич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е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 xml:space="preserve">ского объединения </w:t>
            </w:r>
          </w:p>
          <w:p w:rsidR="00E324A0" w:rsidRPr="000A1984" w:rsidRDefault="00E324A0" w:rsidP="00CD34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 xml:space="preserve">Совместное обсуждение участия молодых педагогов в школьных, районных и краевых мероприятиях </w:t>
            </w:r>
          </w:p>
        </w:tc>
      </w:tr>
      <w:tr w:rsidR="005B4835" w:rsidRPr="000A1984" w:rsidTr="006855D6">
        <w:tc>
          <w:tcPr>
            <w:tcW w:w="2064" w:type="dxa"/>
          </w:tcPr>
          <w:p w:rsidR="005B4835" w:rsidRPr="000A1984" w:rsidRDefault="005B4835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</w:tc>
        <w:tc>
          <w:tcPr>
            <w:tcW w:w="12722" w:type="dxa"/>
            <w:gridSpan w:val="6"/>
          </w:tcPr>
          <w:p w:rsidR="005B4835" w:rsidRPr="000A1984" w:rsidRDefault="005B4835" w:rsidP="002B411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A1984">
              <w:rPr>
                <w:rFonts w:ascii="Times New Roman" w:hAnsi="Times New Roman"/>
                <w:b/>
                <w:sz w:val="24"/>
                <w:szCs w:val="24"/>
              </w:rPr>
              <w:t>Организация занятости учащихся во внеурочное время</w:t>
            </w:r>
          </w:p>
        </w:tc>
      </w:tr>
      <w:tr w:rsidR="00E324A0" w:rsidRPr="000A1984" w:rsidTr="006855D6">
        <w:tc>
          <w:tcPr>
            <w:tcW w:w="2064" w:type="dxa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Спорт</w:t>
            </w:r>
            <w:r w:rsidR="002230FB" w:rsidRPr="000A1984">
              <w:rPr>
                <w:rFonts w:ascii="Times New Roman" w:hAnsi="Times New Roman"/>
                <w:sz w:val="24"/>
                <w:szCs w:val="24"/>
              </w:rPr>
              <w:t xml:space="preserve"> и здоровье</w:t>
            </w:r>
          </w:p>
        </w:tc>
        <w:tc>
          <w:tcPr>
            <w:tcW w:w="12722" w:type="dxa"/>
            <w:gridSpan w:val="6"/>
          </w:tcPr>
          <w:p w:rsidR="002230FB" w:rsidRPr="000A1984" w:rsidRDefault="002230FB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День памяти жертвам ДТП</w:t>
            </w:r>
          </w:p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Всероссийская акция "Я выбираю спорт, как альтернативу пагубным привычкам"</w:t>
            </w:r>
          </w:p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 xml:space="preserve">Районные соревнования по настольному теннису в рамках ШСЛ </w:t>
            </w:r>
          </w:p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 xml:space="preserve">Районные соревнования по шахматам в рамках ШСЛ </w:t>
            </w:r>
          </w:p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 xml:space="preserve">Районные соревнования по шашкам в рамках XXXI круглогодичной спартакиады школьников района </w:t>
            </w:r>
          </w:p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lastRenderedPageBreak/>
              <w:t>Краевые зональные соревнования по настольному теннису в рамках ШСЛ</w:t>
            </w:r>
          </w:p>
          <w:p w:rsidR="00E324A0" w:rsidRPr="000A1984" w:rsidRDefault="00E324A0" w:rsidP="00CD34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1984">
              <w:rPr>
                <w:rFonts w:ascii="Times New Roman" w:hAnsi="Times New Roman"/>
                <w:sz w:val="24"/>
                <w:szCs w:val="24"/>
              </w:rPr>
              <w:t>Умнички</w:t>
            </w:r>
            <w:proofErr w:type="spellEnd"/>
            <w:r w:rsidRPr="000A1984">
              <w:rPr>
                <w:rFonts w:ascii="Times New Roman" w:hAnsi="Times New Roman"/>
                <w:sz w:val="24"/>
                <w:szCs w:val="24"/>
              </w:rPr>
              <w:t xml:space="preserve"> «Спортивные инициативы»</w:t>
            </w:r>
          </w:p>
        </w:tc>
      </w:tr>
      <w:tr w:rsidR="006855D6" w:rsidRPr="000A1984" w:rsidTr="006855D6">
        <w:tc>
          <w:tcPr>
            <w:tcW w:w="2064" w:type="dxa"/>
          </w:tcPr>
          <w:p w:rsidR="006855D6" w:rsidRPr="000A1984" w:rsidRDefault="006855D6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lastRenderedPageBreak/>
              <w:t>Профориентация</w:t>
            </w:r>
          </w:p>
        </w:tc>
        <w:tc>
          <w:tcPr>
            <w:tcW w:w="6287" w:type="dxa"/>
            <w:gridSpan w:val="3"/>
          </w:tcPr>
          <w:p w:rsidR="006855D6" w:rsidRPr="000A1984" w:rsidRDefault="006855D6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 xml:space="preserve">Реализация </w:t>
            </w:r>
            <w:proofErr w:type="spellStart"/>
            <w:r w:rsidRPr="000A1984">
              <w:rPr>
                <w:rFonts w:ascii="Times New Roman" w:hAnsi="Times New Roman"/>
                <w:sz w:val="24"/>
                <w:szCs w:val="24"/>
              </w:rPr>
              <w:t>профориентационной</w:t>
            </w:r>
            <w:proofErr w:type="spellEnd"/>
            <w:r w:rsidRPr="000A1984">
              <w:rPr>
                <w:rFonts w:ascii="Times New Roman" w:hAnsi="Times New Roman"/>
                <w:sz w:val="24"/>
                <w:szCs w:val="24"/>
              </w:rPr>
              <w:t xml:space="preserve"> программы  5  - 7Г.Резапкиной</w:t>
            </w:r>
          </w:p>
        </w:tc>
        <w:tc>
          <w:tcPr>
            <w:tcW w:w="4015" w:type="dxa"/>
            <w:gridSpan w:val="2"/>
          </w:tcPr>
          <w:p w:rsidR="006855D6" w:rsidRPr="000A1984" w:rsidRDefault="006855D6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Реализация курса «Профессионал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ь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 xml:space="preserve">ное самоопределение» </w:t>
            </w:r>
          </w:p>
        </w:tc>
        <w:tc>
          <w:tcPr>
            <w:tcW w:w="2420" w:type="dxa"/>
          </w:tcPr>
          <w:p w:rsidR="006855D6" w:rsidRPr="000A1984" w:rsidRDefault="006855D6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II Модуль «Педаг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о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гика лидерства. П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е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дагогический класс»(</w:t>
            </w:r>
            <w:proofErr w:type="spellStart"/>
            <w:r w:rsidRPr="000A1984">
              <w:rPr>
                <w:rFonts w:ascii="Times New Roman" w:hAnsi="Times New Roman"/>
                <w:sz w:val="24"/>
                <w:szCs w:val="24"/>
              </w:rPr>
              <w:t>Ачинский</w:t>
            </w:r>
            <w:proofErr w:type="spellEnd"/>
            <w:r w:rsidR="003B5D2A" w:rsidRPr="000A19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1984">
              <w:rPr>
                <w:rFonts w:ascii="Times New Roman" w:hAnsi="Times New Roman"/>
                <w:sz w:val="24"/>
                <w:szCs w:val="24"/>
              </w:rPr>
              <w:t>пед</w:t>
            </w:r>
            <w:proofErr w:type="spellEnd"/>
            <w:r w:rsidRPr="000A1984">
              <w:rPr>
                <w:rFonts w:ascii="Times New Roman" w:hAnsi="Times New Roman"/>
                <w:sz w:val="24"/>
                <w:szCs w:val="24"/>
              </w:rPr>
              <w:t>. колледж, ДДТ)</w:t>
            </w:r>
          </w:p>
          <w:p w:rsidR="006855D6" w:rsidRPr="000A1984" w:rsidRDefault="006855D6" w:rsidP="00CD34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34A3" w:rsidRPr="000A1984" w:rsidTr="00EE07F9">
        <w:tc>
          <w:tcPr>
            <w:tcW w:w="14786" w:type="dxa"/>
            <w:gridSpan w:val="7"/>
          </w:tcPr>
          <w:p w:rsidR="00CD34A3" w:rsidRPr="000A1984" w:rsidRDefault="00CD34A3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Работа специалистов</w:t>
            </w:r>
          </w:p>
        </w:tc>
      </w:tr>
      <w:tr w:rsidR="00CD34A3" w:rsidRPr="000A1984" w:rsidTr="006855D6">
        <w:tc>
          <w:tcPr>
            <w:tcW w:w="2064" w:type="dxa"/>
          </w:tcPr>
          <w:p w:rsidR="00CD34A3" w:rsidRPr="000A1984" w:rsidRDefault="00CD34A3" w:rsidP="00CD34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  <w:p w:rsidR="00CD34A3" w:rsidRPr="000A1984" w:rsidRDefault="00CD34A3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:rsidR="00CD34A3" w:rsidRPr="000A1984" w:rsidRDefault="00CD34A3" w:rsidP="00CD34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Этап формирования привычных произн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о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сительных умений и навыков.</w:t>
            </w:r>
          </w:p>
          <w:p w:rsidR="00CD34A3" w:rsidRPr="000A1984" w:rsidRDefault="00CD34A3" w:rsidP="00CD34A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Индивидуальные и групповые  занятия.</w:t>
            </w:r>
          </w:p>
        </w:tc>
        <w:tc>
          <w:tcPr>
            <w:tcW w:w="2054" w:type="dxa"/>
          </w:tcPr>
          <w:p w:rsidR="00CD34A3" w:rsidRPr="000A1984" w:rsidRDefault="00CD34A3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CD34A3" w:rsidRPr="000A1984" w:rsidRDefault="00CD34A3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CD34A3" w:rsidRPr="000A1984" w:rsidRDefault="00CD34A3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CD34A3" w:rsidRPr="000A1984" w:rsidRDefault="00CD34A3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CD34A3" w:rsidRPr="000A1984" w:rsidRDefault="00CD34A3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851" w:rsidRPr="000A1984" w:rsidTr="006855D6">
        <w:tc>
          <w:tcPr>
            <w:tcW w:w="2064" w:type="dxa"/>
            <w:vMerge w:val="restart"/>
          </w:tcPr>
          <w:p w:rsidR="008B3851" w:rsidRPr="000A1984" w:rsidRDefault="008B3851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423" w:type="dxa"/>
          </w:tcPr>
          <w:p w:rsidR="008B3851" w:rsidRPr="000A1984" w:rsidRDefault="008B3851" w:rsidP="000F2057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«Тест школьной тр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е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 xml:space="preserve">вожности </w:t>
            </w:r>
            <w:proofErr w:type="spellStart"/>
            <w:r w:rsidRPr="000A1984">
              <w:rPr>
                <w:rFonts w:ascii="Times New Roman" w:hAnsi="Times New Roman"/>
                <w:sz w:val="24"/>
                <w:szCs w:val="24"/>
              </w:rPr>
              <w:t>Филлипса</w:t>
            </w:r>
            <w:proofErr w:type="spellEnd"/>
            <w:r w:rsidRPr="000A1984">
              <w:rPr>
                <w:rFonts w:ascii="Times New Roman" w:hAnsi="Times New Roman"/>
                <w:sz w:val="24"/>
                <w:szCs w:val="24"/>
              </w:rPr>
              <w:t xml:space="preserve">» 5 классы. </w:t>
            </w:r>
            <w:proofErr w:type="spellStart"/>
            <w:r w:rsidRPr="000A1984">
              <w:rPr>
                <w:rFonts w:ascii="Times New Roman" w:hAnsi="Times New Roman"/>
                <w:sz w:val="24"/>
                <w:szCs w:val="24"/>
              </w:rPr>
              <w:t>Опросник</w:t>
            </w:r>
            <w:proofErr w:type="spellEnd"/>
            <w:r w:rsidRPr="000A1984">
              <w:rPr>
                <w:rFonts w:ascii="Times New Roman" w:hAnsi="Times New Roman"/>
                <w:sz w:val="24"/>
                <w:szCs w:val="24"/>
              </w:rPr>
              <w:t xml:space="preserve"> мотивации. Собес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е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дование классных руководителей.</w:t>
            </w:r>
          </w:p>
        </w:tc>
        <w:tc>
          <w:tcPr>
            <w:tcW w:w="6156" w:type="dxa"/>
            <w:gridSpan w:val="3"/>
          </w:tcPr>
          <w:p w:rsidR="008B3851" w:rsidRPr="000A1984" w:rsidRDefault="008B3851" w:rsidP="00CD34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bCs/>
                <w:sz w:val="24"/>
                <w:szCs w:val="24"/>
              </w:rPr>
              <w:t>Оценка школьной мотивации</w:t>
            </w:r>
          </w:p>
        </w:tc>
        <w:tc>
          <w:tcPr>
            <w:tcW w:w="1723" w:type="dxa"/>
          </w:tcPr>
          <w:p w:rsidR="008B3851" w:rsidRPr="000A1984" w:rsidRDefault="008B3851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8B3851" w:rsidRPr="000A1984" w:rsidRDefault="008B3851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851" w:rsidRPr="000A1984" w:rsidTr="006855D6">
        <w:tc>
          <w:tcPr>
            <w:tcW w:w="2064" w:type="dxa"/>
            <w:vMerge/>
          </w:tcPr>
          <w:p w:rsidR="008B3851" w:rsidRPr="000A1984" w:rsidRDefault="008B3851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3" w:type="dxa"/>
          </w:tcPr>
          <w:p w:rsidR="008B3851" w:rsidRPr="000A1984" w:rsidRDefault="008B3851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054" w:type="dxa"/>
          </w:tcPr>
          <w:p w:rsidR="008B3851" w:rsidRPr="000A1984" w:rsidRDefault="008B3851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0" w:type="dxa"/>
          </w:tcPr>
          <w:p w:rsidR="008B3851" w:rsidRPr="000A1984" w:rsidRDefault="008B3851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92" w:type="dxa"/>
          </w:tcPr>
          <w:p w:rsidR="008B3851" w:rsidRPr="000A1984" w:rsidRDefault="008B3851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3" w:type="dxa"/>
          </w:tcPr>
          <w:p w:rsidR="008B3851" w:rsidRPr="000A1984" w:rsidRDefault="008B3851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20" w:type="dxa"/>
          </w:tcPr>
          <w:p w:rsidR="008B3851" w:rsidRPr="000A1984" w:rsidRDefault="008B3851" w:rsidP="00CD34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Проведение анкет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и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 xml:space="preserve">рования в 10-х </w:t>
            </w:r>
            <w:proofErr w:type="spellStart"/>
            <w:r w:rsidRPr="000A1984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0A1984">
              <w:rPr>
                <w:rFonts w:ascii="Times New Roman" w:hAnsi="Times New Roman"/>
                <w:sz w:val="24"/>
                <w:szCs w:val="24"/>
              </w:rPr>
              <w:t xml:space="preserve"> с целью выявления межличностных о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т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ношений. Провед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е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ние психологических часов в 10кл</w:t>
            </w:r>
          </w:p>
        </w:tc>
      </w:tr>
      <w:tr w:rsidR="008B3851" w:rsidRPr="000A1984" w:rsidTr="006855D6">
        <w:tc>
          <w:tcPr>
            <w:tcW w:w="2064" w:type="dxa"/>
            <w:vMerge/>
          </w:tcPr>
          <w:p w:rsidR="008B3851" w:rsidRPr="000A1984" w:rsidRDefault="008B3851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22" w:type="dxa"/>
            <w:gridSpan w:val="6"/>
          </w:tcPr>
          <w:p w:rsidR="008B3851" w:rsidRPr="000A1984" w:rsidRDefault="008B3851" w:rsidP="002B411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A1984">
              <w:rPr>
                <w:rFonts w:ascii="Times New Roman" w:hAnsi="Times New Roman"/>
                <w:bCs/>
                <w:sz w:val="24"/>
                <w:szCs w:val="24"/>
              </w:rPr>
              <w:t>Диагностика эмоционального состояния детей, находящихся под опекой, детей с ОВЗ, одаренных детей.</w:t>
            </w:r>
          </w:p>
          <w:p w:rsidR="008B3851" w:rsidRPr="000A1984" w:rsidRDefault="008B3851" w:rsidP="002B41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lastRenderedPageBreak/>
              <w:t>Диагностика слабоуспевающих</w:t>
            </w:r>
          </w:p>
          <w:p w:rsidR="008B3851" w:rsidRPr="000A1984" w:rsidRDefault="008B3851" w:rsidP="002B41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Групповые консультации совместно с социальным педагогом для родителей, учащихся «группы риска»</w:t>
            </w:r>
          </w:p>
          <w:p w:rsidR="008B3851" w:rsidRPr="000A1984" w:rsidRDefault="008B3851" w:rsidP="002B41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Работа с семьями СОП</w:t>
            </w:r>
          </w:p>
          <w:p w:rsidR="008B3851" w:rsidRPr="000A1984" w:rsidRDefault="008B3851" w:rsidP="002B41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Консультирование администрации ОУ, педагогов и родителей по результатам диагностического обследования.</w:t>
            </w:r>
          </w:p>
          <w:p w:rsidR="008B3851" w:rsidRPr="000A1984" w:rsidRDefault="008B3851" w:rsidP="002B41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Консультирование учителей по проблемам индивидуально-типологических особенностей учащихся.</w:t>
            </w:r>
          </w:p>
          <w:p w:rsidR="008B3851" w:rsidRPr="000A1984" w:rsidRDefault="008B3851" w:rsidP="002B411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Психопрофилактическая работа с учащимися «группы риска»</w:t>
            </w:r>
          </w:p>
          <w:p w:rsidR="008B3851" w:rsidRPr="000A1984" w:rsidRDefault="008B3851" w:rsidP="002B41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 xml:space="preserve">Развитие учебно-познавательных мотивов и эмоционально-волевой сферы учащихся </w:t>
            </w:r>
            <w:r w:rsidRPr="000A1984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 xml:space="preserve"> вида.</w:t>
            </w:r>
          </w:p>
          <w:p w:rsidR="008B3851" w:rsidRPr="000A1984" w:rsidRDefault="008B3851" w:rsidP="002B411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A1984">
              <w:rPr>
                <w:rFonts w:ascii="Times New Roman" w:hAnsi="Times New Roman"/>
                <w:bCs/>
                <w:sz w:val="24"/>
                <w:szCs w:val="24"/>
              </w:rPr>
              <w:t>Индивидуальные занятия с учащимися.</w:t>
            </w:r>
          </w:p>
          <w:p w:rsidR="008B3851" w:rsidRPr="000A1984" w:rsidRDefault="008B3851" w:rsidP="002B411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Ведение коррекционно-развивающей работы с группой специального (коррекционного) класса.</w:t>
            </w:r>
          </w:p>
          <w:p w:rsidR="008B3851" w:rsidRPr="000A1984" w:rsidRDefault="008B3851" w:rsidP="002B411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A1984">
              <w:rPr>
                <w:rFonts w:ascii="Times New Roman" w:hAnsi="Times New Roman"/>
                <w:bCs/>
                <w:sz w:val="24"/>
                <w:szCs w:val="24"/>
              </w:rPr>
              <w:t>Особенности подросткового возраста для педагогов. Суицидальное поведение подростков.</w:t>
            </w:r>
          </w:p>
          <w:p w:rsidR="008B3851" w:rsidRPr="000A1984" w:rsidRDefault="008B3851" w:rsidP="002B411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A1984">
              <w:rPr>
                <w:rFonts w:ascii="Times New Roman" w:hAnsi="Times New Roman"/>
                <w:bCs/>
                <w:sz w:val="24"/>
                <w:szCs w:val="24"/>
              </w:rPr>
              <w:t>Подбор диагностического инструментария</w:t>
            </w:r>
          </w:p>
          <w:p w:rsidR="008B3851" w:rsidRPr="000A1984" w:rsidRDefault="008B3851" w:rsidP="002B411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A1984">
              <w:rPr>
                <w:rFonts w:ascii="Times New Roman" w:hAnsi="Times New Roman"/>
                <w:bCs/>
                <w:sz w:val="24"/>
                <w:szCs w:val="24"/>
              </w:rPr>
              <w:t>Обработка диагностических данных</w:t>
            </w:r>
          </w:p>
          <w:p w:rsidR="008B3851" w:rsidRPr="000A1984" w:rsidRDefault="008B3851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bCs/>
                <w:sz w:val="24"/>
                <w:szCs w:val="24"/>
              </w:rPr>
              <w:t>Собеседование с классным руководителями</w:t>
            </w:r>
          </w:p>
        </w:tc>
      </w:tr>
      <w:tr w:rsidR="00CD34A3" w:rsidRPr="000A1984" w:rsidTr="006855D6">
        <w:tc>
          <w:tcPr>
            <w:tcW w:w="2064" w:type="dxa"/>
          </w:tcPr>
          <w:p w:rsidR="00CD34A3" w:rsidRPr="000A1984" w:rsidRDefault="00CD34A3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lastRenderedPageBreak/>
              <w:t>Социальный п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е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дагог</w:t>
            </w:r>
          </w:p>
        </w:tc>
        <w:tc>
          <w:tcPr>
            <w:tcW w:w="12722" w:type="dxa"/>
            <w:gridSpan w:val="6"/>
          </w:tcPr>
          <w:p w:rsidR="00CD34A3" w:rsidRPr="000A1984" w:rsidRDefault="00CD34A3" w:rsidP="006B77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-  выявление  причин  способствующих безнадзорности, правонарушений, слабой успеваемости.</w:t>
            </w:r>
          </w:p>
          <w:p w:rsidR="00CD34A3" w:rsidRPr="000A1984" w:rsidRDefault="00CD34A3" w:rsidP="006B77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 xml:space="preserve"> - составление актов обследования условий жизни и быта детей – опекаемых. </w:t>
            </w:r>
          </w:p>
          <w:p w:rsidR="00CD34A3" w:rsidRPr="000A1984" w:rsidRDefault="00CD34A3" w:rsidP="006B77D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A1984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0A1984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мониторинг, по учету детей.</w:t>
            </w:r>
          </w:p>
          <w:p w:rsidR="00CD34A3" w:rsidRPr="000A1984" w:rsidRDefault="00CD34A3" w:rsidP="006B77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- заседание Совета  по профилактике</w:t>
            </w:r>
          </w:p>
          <w:p w:rsidR="00CD34A3" w:rsidRPr="000A1984" w:rsidRDefault="00CD34A3" w:rsidP="006B77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 xml:space="preserve">- посещение на дому детей «риска», рейды с работниками КДН </w:t>
            </w:r>
          </w:p>
          <w:p w:rsidR="00CD34A3" w:rsidRPr="000A1984" w:rsidRDefault="00CD34A3" w:rsidP="006B77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- беседы с детьми, стоящих на учете в ПДН.</w:t>
            </w:r>
          </w:p>
          <w:p w:rsidR="00CD34A3" w:rsidRPr="000A1984" w:rsidRDefault="00CD34A3" w:rsidP="006B77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- участие в дне профилактики</w:t>
            </w:r>
          </w:p>
          <w:p w:rsidR="00CD34A3" w:rsidRPr="000A1984" w:rsidRDefault="00CD34A3" w:rsidP="00F541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- консультации  родителей</w:t>
            </w:r>
          </w:p>
          <w:p w:rsidR="00CD34A3" w:rsidRPr="000A1984" w:rsidRDefault="00CD34A3" w:rsidP="00DF4C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- работа с семьями  СОП по ИПР</w:t>
            </w:r>
          </w:p>
          <w:p w:rsidR="00CD34A3" w:rsidRPr="000A1984" w:rsidRDefault="00CD34A3" w:rsidP="00DF4C5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- сбор и анализ данных социальной характеристике семей  «Группы риска»</w:t>
            </w:r>
          </w:p>
          <w:p w:rsidR="00CD34A3" w:rsidRPr="000A1984" w:rsidRDefault="00CD34A3" w:rsidP="007106D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t xml:space="preserve">- 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наблюдение за детьми с группы «риска». (Посещение уроков)</w:t>
            </w:r>
          </w:p>
          <w:p w:rsidR="00CD34A3" w:rsidRPr="000A1984" w:rsidRDefault="00CD34A3" w:rsidP="007106D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- выполнение плана за полугодие, коррекция плана на второе полугодие</w:t>
            </w:r>
          </w:p>
          <w:p w:rsidR="00CD34A3" w:rsidRPr="000A1984" w:rsidRDefault="00CD34A3" w:rsidP="007106D0">
            <w:pPr>
              <w:tabs>
                <w:tab w:val="center" w:pos="4677"/>
                <w:tab w:val="right" w:pos="9355"/>
              </w:tabs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- организация и проведение тематических мероприятий с приглашением специалистов (психолога, врача, сотрудников ОВД)</w:t>
            </w:r>
          </w:p>
        </w:tc>
      </w:tr>
    </w:tbl>
    <w:p w:rsidR="008B3851" w:rsidRPr="000A1984" w:rsidRDefault="008B3851" w:rsidP="00E324A0">
      <w:pPr>
        <w:rPr>
          <w:rFonts w:ascii="Times New Roman" w:hAnsi="Times New Roman"/>
          <w:sz w:val="24"/>
          <w:szCs w:val="24"/>
        </w:rPr>
      </w:pPr>
    </w:p>
    <w:p w:rsidR="008B3851" w:rsidRPr="000A1984" w:rsidRDefault="008B3851">
      <w:pPr>
        <w:rPr>
          <w:rFonts w:ascii="Times New Roman" w:hAnsi="Times New Roman"/>
          <w:sz w:val="24"/>
          <w:szCs w:val="24"/>
        </w:rPr>
      </w:pPr>
      <w:r w:rsidRPr="000A1984">
        <w:rPr>
          <w:rFonts w:ascii="Times New Roman" w:hAnsi="Times New Roman"/>
          <w:sz w:val="24"/>
          <w:szCs w:val="24"/>
        </w:rPr>
        <w:br w:type="page"/>
      </w:r>
    </w:p>
    <w:p w:rsidR="00E324A0" w:rsidRPr="000A1984" w:rsidRDefault="00E324A0" w:rsidP="00E324A0">
      <w:pPr>
        <w:rPr>
          <w:rFonts w:ascii="Times New Roman" w:hAnsi="Times New Roman"/>
          <w:sz w:val="24"/>
          <w:szCs w:val="24"/>
        </w:rPr>
      </w:pPr>
      <w:r w:rsidRPr="000A1984">
        <w:rPr>
          <w:rFonts w:ascii="Times New Roman" w:hAnsi="Times New Roman"/>
          <w:sz w:val="24"/>
          <w:szCs w:val="24"/>
        </w:rPr>
        <w:lastRenderedPageBreak/>
        <w:t>ДЕКАБРЬ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76"/>
        <w:gridCol w:w="2543"/>
        <w:gridCol w:w="1792"/>
        <w:gridCol w:w="2055"/>
        <w:gridCol w:w="2055"/>
        <w:gridCol w:w="2083"/>
        <w:gridCol w:w="2182"/>
      </w:tblGrid>
      <w:tr w:rsidR="00E324A0" w:rsidRPr="000A1984" w:rsidTr="00CD34A3">
        <w:tc>
          <w:tcPr>
            <w:tcW w:w="2076" w:type="dxa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92" w:type="dxa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55" w:type="dxa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55" w:type="dxa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083" w:type="dxa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182" w:type="dxa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</w:tr>
      <w:tr w:rsidR="002230FB" w:rsidRPr="000A1984" w:rsidTr="00AB797F">
        <w:trPr>
          <w:trHeight w:val="675"/>
        </w:trPr>
        <w:tc>
          <w:tcPr>
            <w:tcW w:w="2076" w:type="dxa"/>
            <w:vMerge w:val="restart"/>
          </w:tcPr>
          <w:p w:rsidR="002230FB" w:rsidRPr="000A1984" w:rsidRDefault="002230FB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Обеспечение предметных р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е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зультатов</w:t>
            </w:r>
          </w:p>
        </w:tc>
        <w:tc>
          <w:tcPr>
            <w:tcW w:w="10528" w:type="dxa"/>
            <w:gridSpan w:val="5"/>
            <w:vMerge w:val="restart"/>
          </w:tcPr>
          <w:p w:rsidR="002230FB" w:rsidRPr="000A1984" w:rsidRDefault="002230FB" w:rsidP="002B411C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 xml:space="preserve">Русский язык (5 – 11 </w:t>
            </w:r>
            <w:proofErr w:type="spellStart"/>
            <w:r w:rsidRPr="000A1984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0A198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230FB" w:rsidRPr="000A1984" w:rsidRDefault="002230FB" w:rsidP="002230F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 xml:space="preserve">Математика (5 – 11 </w:t>
            </w:r>
            <w:proofErr w:type="spellStart"/>
            <w:r w:rsidRPr="000A1984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0A198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230FB" w:rsidRPr="000A1984" w:rsidRDefault="002230FB" w:rsidP="002230FB">
            <w:pPr>
              <w:pStyle w:val="a5"/>
              <w:numPr>
                <w:ilvl w:val="0"/>
                <w:numId w:val="2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Техника чтения (5 класс)</w:t>
            </w:r>
          </w:p>
        </w:tc>
        <w:tc>
          <w:tcPr>
            <w:tcW w:w="2182" w:type="dxa"/>
          </w:tcPr>
          <w:p w:rsidR="002230FB" w:rsidRPr="000A1984" w:rsidRDefault="002230FB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Зачётная неделя, сдача "зачёток"</w:t>
            </w:r>
          </w:p>
        </w:tc>
      </w:tr>
      <w:tr w:rsidR="002230FB" w:rsidRPr="000A1984" w:rsidTr="00AB797F">
        <w:trPr>
          <w:trHeight w:val="675"/>
        </w:trPr>
        <w:tc>
          <w:tcPr>
            <w:tcW w:w="2076" w:type="dxa"/>
            <w:vMerge/>
          </w:tcPr>
          <w:p w:rsidR="002230FB" w:rsidRPr="000A1984" w:rsidRDefault="002230FB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528" w:type="dxa"/>
            <w:gridSpan w:val="5"/>
            <w:vMerge/>
          </w:tcPr>
          <w:p w:rsidR="002230FB" w:rsidRPr="000A1984" w:rsidRDefault="002230FB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2230FB" w:rsidRPr="000A1984" w:rsidRDefault="002230FB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Итоговое сочин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е</w:t>
            </w:r>
            <w:r w:rsidR="00AD7704" w:rsidRPr="000A1984">
              <w:rPr>
                <w:rFonts w:ascii="Times New Roman" w:hAnsi="Times New Roman"/>
                <w:sz w:val="24"/>
                <w:szCs w:val="24"/>
              </w:rPr>
              <w:t>ние 06.12.2017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 xml:space="preserve"> (11 </w:t>
            </w:r>
            <w:proofErr w:type="spellStart"/>
            <w:r w:rsidRPr="000A1984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0A198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324A0" w:rsidRPr="000A1984" w:rsidTr="00CD34A3">
        <w:tc>
          <w:tcPr>
            <w:tcW w:w="2076" w:type="dxa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  <w:proofErr w:type="spellStart"/>
            <w:r w:rsidRPr="000A1984">
              <w:rPr>
                <w:rFonts w:ascii="Times New Roman" w:hAnsi="Times New Roman"/>
                <w:sz w:val="24"/>
                <w:szCs w:val="24"/>
              </w:rPr>
              <w:t>м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е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тапредметных</w:t>
            </w:r>
            <w:proofErr w:type="spellEnd"/>
            <w:r w:rsidRPr="000A1984">
              <w:rPr>
                <w:rFonts w:ascii="Times New Roman" w:hAnsi="Times New Roman"/>
                <w:sz w:val="24"/>
                <w:szCs w:val="24"/>
              </w:rPr>
              <w:t xml:space="preserve"> результатов</w:t>
            </w:r>
          </w:p>
        </w:tc>
        <w:tc>
          <w:tcPr>
            <w:tcW w:w="4335" w:type="dxa"/>
            <w:gridSpan w:val="2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Защита работ в Модулях</w:t>
            </w:r>
          </w:p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Публичная защита лучших проектных и исследовательских работ по итогам реализации   модулей внеурочной де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я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тельности в рамках проекта на базе "</w:t>
            </w:r>
            <w:proofErr w:type="spellStart"/>
            <w:r w:rsidRPr="000A1984">
              <w:rPr>
                <w:rFonts w:ascii="Times New Roman" w:hAnsi="Times New Roman"/>
                <w:sz w:val="24"/>
                <w:szCs w:val="24"/>
              </w:rPr>
              <w:t>Степновской</w:t>
            </w:r>
            <w:proofErr w:type="spellEnd"/>
            <w:r w:rsidRPr="000A1984">
              <w:rPr>
                <w:rFonts w:ascii="Times New Roman" w:hAnsi="Times New Roman"/>
                <w:sz w:val="24"/>
                <w:szCs w:val="24"/>
              </w:rPr>
              <w:t xml:space="preserve"> СОШ" (5</w:t>
            </w:r>
            <w:r w:rsidR="00AD7704" w:rsidRPr="000A1984">
              <w:rPr>
                <w:rFonts w:ascii="Times New Roman" w:hAnsi="Times New Roman"/>
                <w:sz w:val="24"/>
                <w:szCs w:val="24"/>
              </w:rPr>
              <w:t xml:space="preserve"> - 6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1984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0A1984">
              <w:rPr>
                <w:rFonts w:ascii="Times New Roman" w:hAnsi="Times New Roman"/>
                <w:sz w:val="24"/>
                <w:szCs w:val="24"/>
              </w:rPr>
              <w:t>) (ООО)</w:t>
            </w:r>
          </w:p>
          <w:p w:rsidR="00183AAD" w:rsidRPr="000A1984" w:rsidRDefault="00183AAD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bCs/>
                <w:sz w:val="18"/>
                <w:szCs w:val="18"/>
              </w:rPr>
              <w:t xml:space="preserve">- </w:t>
            </w:r>
            <w:r w:rsidRPr="000A1984">
              <w:rPr>
                <w:rFonts w:ascii="Times New Roman" w:hAnsi="Times New Roman"/>
                <w:bCs/>
                <w:sz w:val="24"/>
                <w:szCs w:val="24"/>
              </w:rPr>
              <w:t>Математическая игра «Домино» для 5 и 6 классов</w:t>
            </w:r>
          </w:p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Промежуточная  защита работ</w:t>
            </w:r>
          </w:p>
          <w:p w:rsidR="00F90F96" w:rsidRPr="000A1984" w:rsidRDefault="00F90F96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F90F96" w:rsidRPr="000A1984" w:rsidRDefault="00F90F96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Промежуточная защита работ</w:t>
            </w:r>
          </w:p>
        </w:tc>
        <w:tc>
          <w:tcPr>
            <w:tcW w:w="2083" w:type="dxa"/>
          </w:tcPr>
          <w:p w:rsidR="00E324A0" w:rsidRPr="000A1984" w:rsidRDefault="00E324A0" w:rsidP="002230F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 xml:space="preserve">Защита работ в курсе </w:t>
            </w:r>
          </w:p>
        </w:tc>
        <w:tc>
          <w:tcPr>
            <w:tcW w:w="2182" w:type="dxa"/>
          </w:tcPr>
          <w:p w:rsidR="00E324A0" w:rsidRPr="000A1984" w:rsidRDefault="00F90F96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Выполнение пра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к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тической части исследовательских работ.</w:t>
            </w:r>
          </w:p>
          <w:p w:rsidR="00F90F96" w:rsidRPr="000A1984" w:rsidRDefault="00F90F96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Рефлексивный классный час</w:t>
            </w:r>
          </w:p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90F96" w:rsidRPr="000A1984" w:rsidTr="00AB797F">
        <w:tc>
          <w:tcPr>
            <w:tcW w:w="2076" w:type="dxa"/>
          </w:tcPr>
          <w:p w:rsidR="00F90F96" w:rsidRPr="000A1984" w:rsidRDefault="00F90F96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0" w:type="dxa"/>
            <w:gridSpan w:val="6"/>
          </w:tcPr>
          <w:p w:rsidR="00F90F96" w:rsidRPr="000A1984" w:rsidRDefault="00F90F96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24A0" w:rsidRPr="000A1984" w:rsidTr="00CD34A3">
        <w:tc>
          <w:tcPr>
            <w:tcW w:w="2076" w:type="dxa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35" w:type="dxa"/>
            <w:gridSpan w:val="2"/>
          </w:tcPr>
          <w:p w:rsidR="00E324A0" w:rsidRPr="000A1984" w:rsidRDefault="00E324A0" w:rsidP="00183A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400D6" w:rsidRPr="000A1984" w:rsidTr="00343B82">
        <w:tc>
          <w:tcPr>
            <w:tcW w:w="2076" w:type="dxa"/>
            <w:vMerge w:val="restart"/>
          </w:tcPr>
          <w:p w:rsidR="007400D6" w:rsidRPr="000A1984" w:rsidRDefault="007400D6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Одарённые дети</w:t>
            </w:r>
          </w:p>
        </w:tc>
        <w:tc>
          <w:tcPr>
            <w:tcW w:w="10528" w:type="dxa"/>
            <w:gridSpan w:val="5"/>
          </w:tcPr>
          <w:p w:rsidR="007400D6" w:rsidRPr="000A1984" w:rsidRDefault="007400D6" w:rsidP="00740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Мониторинг странички "Одаренные дети" сайтов ОО, базы «Одарённые дети Красноярья»;</w:t>
            </w:r>
          </w:p>
          <w:p w:rsidR="00AD7704" w:rsidRPr="000A1984" w:rsidRDefault="00AD7704" w:rsidP="00740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Краевая дистанционная олимпиада «Бумеранг»</w:t>
            </w:r>
          </w:p>
          <w:p w:rsidR="007400D6" w:rsidRPr="000A1984" w:rsidRDefault="007400D6" w:rsidP="007400D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7400D6" w:rsidRPr="000A1984" w:rsidRDefault="007400D6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7400D6" w:rsidRPr="000A1984" w:rsidRDefault="007400D6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Межвузовская олимпиада для выпускников «Н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а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дежда энергетики» (по физике и м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а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тематике)</w:t>
            </w:r>
          </w:p>
          <w:p w:rsidR="007400D6" w:rsidRPr="000A1984" w:rsidRDefault="007400D6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34A3" w:rsidRPr="000A1984" w:rsidTr="00CD34A3">
        <w:tc>
          <w:tcPr>
            <w:tcW w:w="2076" w:type="dxa"/>
            <w:vMerge/>
          </w:tcPr>
          <w:p w:rsidR="00CD34A3" w:rsidRPr="000A1984" w:rsidRDefault="00CD34A3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0" w:type="dxa"/>
            <w:gridSpan w:val="6"/>
          </w:tcPr>
          <w:p w:rsidR="00CD34A3" w:rsidRPr="000A1984" w:rsidRDefault="00CD34A3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Муниципальный этап всероссийской олимпиады школьников</w:t>
            </w:r>
          </w:p>
          <w:p w:rsidR="00CD34A3" w:rsidRPr="000A1984" w:rsidRDefault="00CD34A3" w:rsidP="00CD34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 xml:space="preserve">Олимпиада по физической культуре </w:t>
            </w:r>
          </w:p>
          <w:p w:rsidR="00CD34A3" w:rsidRPr="000A1984" w:rsidRDefault="00CD34A3" w:rsidP="008B3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 xml:space="preserve">Открытый чемпионат Красноярского края по робототехнике </w:t>
            </w:r>
            <w:r w:rsidRPr="000A1984">
              <w:rPr>
                <w:rFonts w:ascii="Times New Roman" w:hAnsi="Times New Roman"/>
                <w:sz w:val="24"/>
                <w:szCs w:val="24"/>
              </w:rPr>
              <w:br/>
              <w:t>«</w:t>
            </w:r>
            <w:proofErr w:type="spellStart"/>
            <w:r w:rsidRPr="000A1984">
              <w:rPr>
                <w:rFonts w:ascii="Times New Roman" w:hAnsi="Times New Roman"/>
                <w:sz w:val="24"/>
                <w:szCs w:val="24"/>
              </w:rPr>
              <w:t>Роботех</w:t>
            </w:r>
            <w:proofErr w:type="spellEnd"/>
            <w:r w:rsidRPr="000A1984">
              <w:rPr>
                <w:rFonts w:ascii="Times New Roman" w:hAnsi="Times New Roman"/>
                <w:sz w:val="24"/>
                <w:szCs w:val="24"/>
              </w:rPr>
              <w:t>: мирный атом»</w:t>
            </w:r>
          </w:p>
        </w:tc>
      </w:tr>
      <w:tr w:rsidR="00E324A0" w:rsidRPr="000A1984" w:rsidTr="00CD34A3">
        <w:tc>
          <w:tcPr>
            <w:tcW w:w="2076" w:type="dxa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Сайт</w:t>
            </w:r>
          </w:p>
        </w:tc>
        <w:tc>
          <w:tcPr>
            <w:tcW w:w="12710" w:type="dxa"/>
            <w:gridSpan w:val="6"/>
          </w:tcPr>
          <w:p w:rsidR="00E324A0" w:rsidRPr="000A1984" w:rsidRDefault="00E324A0" w:rsidP="008B3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Мониторинг странички "Одарённые дети" сайтов ОО. П</w:t>
            </w:r>
            <w:r w:rsidR="00F90F96" w:rsidRPr="000A1984">
              <w:rPr>
                <w:rFonts w:ascii="Times New Roman" w:hAnsi="Times New Roman"/>
                <w:sz w:val="24"/>
                <w:szCs w:val="24"/>
              </w:rPr>
              <w:t xml:space="preserve">оследняя среда месяца </w:t>
            </w:r>
          </w:p>
        </w:tc>
      </w:tr>
      <w:tr w:rsidR="00E324A0" w:rsidRPr="000A1984" w:rsidTr="00CD34A3">
        <w:tc>
          <w:tcPr>
            <w:tcW w:w="2076" w:type="dxa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 xml:space="preserve">Общешкольные мероприятия для </w:t>
            </w:r>
            <w:r w:rsidRPr="000A1984">
              <w:rPr>
                <w:rFonts w:ascii="Times New Roman" w:hAnsi="Times New Roman"/>
                <w:sz w:val="24"/>
                <w:szCs w:val="24"/>
              </w:rPr>
              <w:lastRenderedPageBreak/>
              <w:t>детей</w:t>
            </w:r>
          </w:p>
        </w:tc>
        <w:tc>
          <w:tcPr>
            <w:tcW w:w="12710" w:type="dxa"/>
            <w:gridSpan w:val="6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Краевая акция « Зимняя планета  детства»</w:t>
            </w:r>
          </w:p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lastRenderedPageBreak/>
              <w:t>Районный конкурс краеведческих исследовательских работ «Мое Красноярье»</w:t>
            </w:r>
            <w:r w:rsidRPr="000A1984">
              <w:rPr>
                <w:rFonts w:ascii="Times New Roman" w:hAnsi="Times New Roman"/>
                <w:sz w:val="24"/>
                <w:szCs w:val="24"/>
              </w:rPr>
              <w:br/>
              <w:t>День  Неизвестного солдата</w:t>
            </w:r>
          </w:p>
          <w:p w:rsidR="00F90F96" w:rsidRPr="000A1984" w:rsidRDefault="00F90F96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0A1984">
              <w:rPr>
                <w:rFonts w:ascii="Times New Roman" w:hAnsi="Times New Roman"/>
                <w:sz w:val="24"/>
                <w:szCs w:val="24"/>
              </w:rPr>
              <w:t>Компетентностная</w:t>
            </w:r>
            <w:proofErr w:type="spellEnd"/>
            <w:r w:rsidRPr="000A1984">
              <w:rPr>
                <w:rFonts w:ascii="Times New Roman" w:hAnsi="Times New Roman"/>
                <w:sz w:val="24"/>
                <w:szCs w:val="24"/>
              </w:rPr>
              <w:t xml:space="preserve"> игра №1 (10 класс)</w:t>
            </w:r>
          </w:p>
          <w:p w:rsidR="001C1589" w:rsidRPr="000A1984" w:rsidRDefault="001C1589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Всероссийская акция «Час кода»</w:t>
            </w:r>
          </w:p>
          <w:p w:rsidR="00F3143B" w:rsidRPr="000A1984" w:rsidRDefault="00F3143B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День Героя Отечества</w:t>
            </w:r>
          </w:p>
          <w:p w:rsidR="00F3143B" w:rsidRPr="000A1984" w:rsidRDefault="00F3143B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 xml:space="preserve">День Конституции России </w:t>
            </w:r>
          </w:p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НЕДЕЛЯ ТЕАТРА</w:t>
            </w:r>
          </w:p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Подведение промежуточных итогов конкурса "Класс года", "Ученик года"</w:t>
            </w:r>
          </w:p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НОВЫЙ ГОД</w:t>
            </w:r>
          </w:p>
        </w:tc>
      </w:tr>
      <w:tr w:rsidR="00E324A0" w:rsidRPr="000A1984" w:rsidTr="00CD34A3">
        <w:tc>
          <w:tcPr>
            <w:tcW w:w="2076" w:type="dxa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lastRenderedPageBreak/>
              <w:t>Общешкольные мероприятия для педагогов</w:t>
            </w:r>
          </w:p>
        </w:tc>
        <w:tc>
          <w:tcPr>
            <w:tcW w:w="12710" w:type="dxa"/>
            <w:gridSpan w:val="6"/>
          </w:tcPr>
          <w:p w:rsidR="001C1589" w:rsidRPr="000A1984" w:rsidRDefault="00F90F96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Разработка КИМ для проведения предметной сессии</w:t>
            </w:r>
          </w:p>
          <w:p w:rsidR="001C1589" w:rsidRPr="000A1984" w:rsidRDefault="001C1589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Семинар «Контрольно-оценочная деятель</w:t>
            </w:r>
            <w:r w:rsidR="00AD7704" w:rsidRPr="000A1984">
              <w:rPr>
                <w:rFonts w:ascii="Times New Roman" w:hAnsi="Times New Roman"/>
                <w:sz w:val="24"/>
                <w:szCs w:val="24"/>
              </w:rPr>
              <w:t>ность в рамках реализации ФГОС С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ОО в рамках внеурочной деятельности»</w:t>
            </w:r>
          </w:p>
          <w:p w:rsidR="00E324A0" w:rsidRPr="000A1984" w:rsidRDefault="00E324A0" w:rsidP="00CD34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Собеседования с классными руководителями «Организация активного отдыха детей в каникулярное время»</w:t>
            </w:r>
          </w:p>
        </w:tc>
      </w:tr>
      <w:tr w:rsidR="005B4835" w:rsidRPr="000A1984" w:rsidTr="00CD34A3">
        <w:tc>
          <w:tcPr>
            <w:tcW w:w="2076" w:type="dxa"/>
          </w:tcPr>
          <w:p w:rsidR="005B4835" w:rsidRPr="000A1984" w:rsidRDefault="004977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</w:tc>
        <w:tc>
          <w:tcPr>
            <w:tcW w:w="12710" w:type="dxa"/>
            <w:gridSpan w:val="6"/>
          </w:tcPr>
          <w:p w:rsidR="005B4835" w:rsidRPr="000A1984" w:rsidRDefault="004977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 xml:space="preserve">Работа классных  руководителей по воспитанию </w:t>
            </w:r>
            <w:proofErr w:type="spellStart"/>
            <w:r w:rsidRPr="000A1984">
              <w:rPr>
                <w:rFonts w:ascii="Times New Roman" w:hAnsi="Times New Roman"/>
                <w:sz w:val="24"/>
                <w:szCs w:val="24"/>
              </w:rPr>
              <w:t>гражданско</w:t>
            </w:r>
            <w:proofErr w:type="spellEnd"/>
            <w:r w:rsidRPr="000A1984">
              <w:rPr>
                <w:rFonts w:ascii="Times New Roman" w:hAnsi="Times New Roman"/>
                <w:sz w:val="24"/>
                <w:szCs w:val="24"/>
              </w:rPr>
              <w:t xml:space="preserve"> - патриотических качеств учащихся</w:t>
            </w:r>
          </w:p>
        </w:tc>
      </w:tr>
      <w:tr w:rsidR="00E324A0" w:rsidRPr="000A1984" w:rsidTr="00CD34A3">
        <w:tc>
          <w:tcPr>
            <w:tcW w:w="2076" w:type="dxa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Мероприятия для молодых педаг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о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гов</w:t>
            </w:r>
          </w:p>
        </w:tc>
        <w:tc>
          <w:tcPr>
            <w:tcW w:w="12710" w:type="dxa"/>
            <w:gridSpan w:val="6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Посещение уроков, анализ и оказание помощи молодым специалистам</w:t>
            </w:r>
          </w:p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Анализ работы молодых специалистов в Модулях, программах "Проектирование на материале учебных предметов"</w:t>
            </w:r>
          </w:p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24A0" w:rsidRPr="000A1984" w:rsidTr="00CD34A3">
        <w:tc>
          <w:tcPr>
            <w:tcW w:w="2076" w:type="dxa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Спорт</w:t>
            </w:r>
            <w:r w:rsidR="006855D6" w:rsidRPr="000A1984">
              <w:rPr>
                <w:rFonts w:ascii="Times New Roman" w:hAnsi="Times New Roman"/>
                <w:sz w:val="24"/>
                <w:szCs w:val="24"/>
              </w:rPr>
              <w:t xml:space="preserve"> и здоровье</w:t>
            </w:r>
          </w:p>
        </w:tc>
        <w:tc>
          <w:tcPr>
            <w:tcW w:w="12710" w:type="dxa"/>
            <w:gridSpan w:val="6"/>
          </w:tcPr>
          <w:p w:rsidR="006855D6" w:rsidRPr="000A1984" w:rsidRDefault="006855D6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 xml:space="preserve">Пятый этап ДДБД </w:t>
            </w:r>
          </w:p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Районные соревнования по лыжным гонкам "Открытие зимнего спортивного сезона" в рамках ШСЛ</w:t>
            </w:r>
          </w:p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Открытое первенство г. Назарово по настольному теннису</w:t>
            </w:r>
          </w:p>
          <w:p w:rsidR="00E324A0" w:rsidRPr="000A1984" w:rsidRDefault="00E324A0" w:rsidP="00CD34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Открытое первенство г. Назарово по вольной борьбе среди юношей и девушек</w:t>
            </w:r>
          </w:p>
        </w:tc>
      </w:tr>
      <w:tr w:rsidR="006855D6" w:rsidRPr="000A1984" w:rsidTr="00AB797F">
        <w:tc>
          <w:tcPr>
            <w:tcW w:w="2076" w:type="dxa"/>
          </w:tcPr>
          <w:p w:rsidR="006855D6" w:rsidRPr="000A1984" w:rsidRDefault="006855D6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6390" w:type="dxa"/>
            <w:gridSpan w:val="3"/>
          </w:tcPr>
          <w:p w:rsidR="006855D6" w:rsidRPr="000A1984" w:rsidRDefault="006855D6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 xml:space="preserve">Реализация </w:t>
            </w:r>
            <w:proofErr w:type="spellStart"/>
            <w:r w:rsidRPr="000A1984">
              <w:rPr>
                <w:rFonts w:ascii="Times New Roman" w:hAnsi="Times New Roman"/>
                <w:sz w:val="24"/>
                <w:szCs w:val="24"/>
              </w:rPr>
              <w:t>профориентационной</w:t>
            </w:r>
            <w:proofErr w:type="spellEnd"/>
            <w:r w:rsidRPr="000A1984">
              <w:rPr>
                <w:rFonts w:ascii="Times New Roman" w:hAnsi="Times New Roman"/>
                <w:sz w:val="24"/>
                <w:szCs w:val="24"/>
              </w:rPr>
              <w:t xml:space="preserve"> программы  5  - 7Г.Резапкиной</w:t>
            </w:r>
          </w:p>
        </w:tc>
        <w:tc>
          <w:tcPr>
            <w:tcW w:w="2055" w:type="dxa"/>
          </w:tcPr>
          <w:p w:rsidR="006855D6" w:rsidRPr="000A1984" w:rsidRDefault="006855D6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6855D6" w:rsidRPr="000A1984" w:rsidRDefault="006855D6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6855D6" w:rsidRPr="000A1984" w:rsidRDefault="006855D6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III Модуль «Пед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а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гогика лидерства. Педагогический класс» (</w:t>
            </w:r>
            <w:proofErr w:type="spellStart"/>
            <w:r w:rsidRPr="000A1984">
              <w:rPr>
                <w:rFonts w:ascii="Times New Roman" w:hAnsi="Times New Roman"/>
                <w:sz w:val="24"/>
                <w:szCs w:val="24"/>
              </w:rPr>
              <w:t>Ачи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н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скийпед</w:t>
            </w:r>
            <w:proofErr w:type="spellEnd"/>
            <w:r w:rsidRPr="000A1984">
              <w:rPr>
                <w:rFonts w:ascii="Times New Roman" w:hAnsi="Times New Roman"/>
                <w:sz w:val="24"/>
                <w:szCs w:val="24"/>
              </w:rPr>
              <w:t>. колледж, ДДТ)</w:t>
            </w:r>
          </w:p>
          <w:p w:rsidR="006855D6" w:rsidRPr="000A1984" w:rsidRDefault="006855D6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Реализация мун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и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ципального прое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к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та по подготовке к введению ФГОС СОО (межсесс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и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онная работа в школах)</w:t>
            </w:r>
          </w:p>
          <w:p w:rsidR="006855D6" w:rsidRPr="000A1984" w:rsidRDefault="006855D6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D34A3" w:rsidRPr="000A1984" w:rsidTr="00EE07F9">
        <w:tc>
          <w:tcPr>
            <w:tcW w:w="14786" w:type="dxa"/>
            <w:gridSpan w:val="7"/>
          </w:tcPr>
          <w:p w:rsidR="00CD34A3" w:rsidRPr="000A1984" w:rsidRDefault="00CD34A3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lastRenderedPageBreak/>
              <w:t>Работа специалистов</w:t>
            </w:r>
          </w:p>
        </w:tc>
      </w:tr>
      <w:tr w:rsidR="00CD34A3" w:rsidRPr="000A1984" w:rsidTr="00CD34A3">
        <w:tc>
          <w:tcPr>
            <w:tcW w:w="2076" w:type="dxa"/>
          </w:tcPr>
          <w:p w:rsidR="00CD34A3" w:rsidRPr="000A1984" w:rsidRDefault="00CD34A3" w:rsidP="00CD34A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  <w:p w:rsidR="00CD34A3" w:rsidRPr="000A1984" w:rsidRDefault="00CD34A3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43" w:type="dxa"/>
          </w:tcPr>
          <w:p w:rsidR="00CD34A3" w:rsidRPr="000A1984" w:rsidRDefault="00CD34A3" w:rsidP="00CD34A3">
            <w:pPr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Групповые занятия по                        формированию звук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о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вой                       кул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ь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туры речи. Индивид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у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альные консультации с родителями и уч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и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телями.</w:t>
            </w:r>
          </w:p>
        </w:tc>
        <w:tc>
          <w:tcPr>
            <w:tcW w:w="1792" w:type="dxa"/>
          </w:tcPr>
          <w:p w:rsidR="00CD34A3" w:rsidRPr="000A1984" w:rsidRDefault="00CD34A3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CD34A3" w:rsidRPr="000A1984" w:rsidRDefault="00CD34A3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CD34A3" w:rsidRPr="000A1984" w:rsidRDefault="00CD34A3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3" w:type="dxa"/>
          </w:tcPr>
          <w:p w:rsidR="00CD34A3" w:rsidRPr="000A1984" w:rsidRDefault="00CD34A3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82" w:type="dxa"/>
          </w:tcPr>
          <w:p w:rsidR="00CD34A3" w:rsidRPr="000A1984" w:rsidRDefault="00CD34A3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851" w:rsidRPr="000A1984" w:rsidTr="00CD34A3">
        <w:tc>
          <w:tcPr>
            <w:tcW w:w="2076" w:type="dxa"/>
            <w:vMerge w:val="restart"/>
          </w:tcPr>
          <w:p w:rsidR="008B3851" w:rsidRPr="000A1984" w:rsidRDefault="008B3851" w:rsidP="00EE0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543" w:type="dxa"/>
          </w:tcPr>
          <w:p w:rsidR="008B3851" w:rsidRPr="000A1984" w:rsidRDefault="008B3851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Собеседование клас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с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 xml:space="preserve">ных руководителей. </w:t>
            </w:r>
          </w:p>
          <w:p w:rsidR="008B3851" w:rsidRPr="000A1984" w:rsidRDefault="008B3851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Социометрия.</w:t>
            </w:r>
          </w:p>
        </w:tc>
        <w:tc>
          <w:tcPr>
            <w:tcW w:w="1792" w:type="dxa"/>
          </w:tcPr>
          <w:p w:rsidR="008B3851" w:rsidRPr="000A1984" w:rsidRDefault="008B3851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55" w:type="dxa"/>
          </w:tcPr>
          <w:p w:rsidR="008B3851" w:rsidRPr="000A1984" w:rsidRDefault="008B3851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38" w:type="dxa"/>
            <w:gridSpan w:val="2"/>
          </w:tcPr>
          <w:p w:rsidR="008B3851" w:rsidRPr="000A1984" w:rsidRDefault="008B3851" w:rsidP="00CD34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Диагностика по выявлению склонн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о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 xml:space="preserve">стей обучающихся </w:t>
            </w:r>
          </w:p>
        </w:tc>
        <w:tc>
          <w:tcPr>
            <w:tcW w:w="2182" w:type="dxa"/>
          </w:tcPr>
          <w:p w:rsidR="008B3851" w:rsidRPr="000A1984" w:rsidRDefault="008B3851" w:rsidP="00CD34A3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Диагностика пр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о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фессиональных предпочтений. Проведение пс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и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хологических ч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а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 xml:space="preserve">сов в 10-х </w:t>
            </w:r>
            <w:proofErr w:type="spellStart"/>
            <w:r w:rsidRPr="000A1984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0A198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B3851" w:rsidRPr="000A1984" w:rsidTr="00CD34A3">
        <w:tc>
          <w:tcPr>
            <w:tcW w:w="2076" w:type="dxa"/>
            <w:vMerge/>
          </w:tcPr>
          <w:p w:rsidR="008B3851" w:rsidRPr="000A1984" w:rsidRDefault="008B3851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10" w:type="dxa"/>
            <w:gridSpan w:val="6"/>
          </w:tcPr>
          <w:p w:rsidR="008B3851" w:rsidRPr="000A1984" w:rsidRDefault="008B3851" w:rsidP="002B411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A1984">
              <w:rPr>
                <w:rFonts w:ascii="Times New Roman" w:hAnsi="Times New Roman"/>
                <w:bCs/>
                <w:sz w:val="24"/>
                <w:szCs w:val="24"/>
              </w:rPr>
              <w:t>Проведение промежуточного диагностического минимума в отдельных классах для детей с ОВЗ</w:t>
            </w:r>
          </w:p>
          <w:p w:rsidR="008B3851" w:rsidRPr="000A1984" w:rsidRDefault="008B3851" w:rsidP="002B411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A1984">
              <w:rPr>
                <w:rFonts w:ascii="Times New Roman" w:hAnsi="Times New Roman"/>
                <w:bCs/>
                <w:sz w:val="24"/>
                <w:szCs w:val="24"/>
              </w:rPr>
              <w:t>Консультирование родителей старшеклассников по вопросам выбора профессии</w:t>
            </w:r>
          </w:p>
          <w:p w:rsidR="008B3851" w:rsidRPr="000A1984" w:rsidRDefault="008B3851" w:rsidP="002B41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Психопрофилактическая работа с учащимися «группы риска»</w:t>
            </w:r>
          </w:p>
          <w:p w:rsidR="008B3851" w:rsidRPr="000A1984" w:rsidRDefault="008B3851" w:rsidP="002B411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Консультирование классных руководителей по проблемам работы с учащимися</w:t>
            </w:r>
          </w:p>
          <w:p w:rsidR="008B3851" w:rsidRPr="000A1984" w:rsidRDefault="008B3851" w:rsidP="002B41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Развитие учебно-познавательных мотивов и эмоционально-волевой сферы учащихся 8 вида.</w:t>
            </w:r>
          </w:p>
          <w:p w:rsidR="008B3851" w:rsidRPr="000A1984" w:rsidRDefault="008B3851" w:rsidP="002B411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A1984">
              <w:rPr>
                <w:rFonts w:ascii="Times New Roman" w:hAnsi="Times New Roman"/>
                <w:bCs/>
                <w:sz w:val="24"/>
                <w:szCs w:val="24"/>
              </w:rPr>
              <w:t>Индивидуальные занятия с учащимися по программе.</w:t>
            </w:r>
          </w:p>
          <w:p w:rsidR="008B3851" w:rsidRPr="000A1984" w:rsidRDefault="008B3851" w:rsidP="002B411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Ведение коррекционно-развивающей работы с группой специального коррекционного класса.</w:t>
            </w:r>
          </w:p>
          <w:p w:rsidR="008B3851" w:rsidRPr="000A1984" w:rsidRDefault="008B3851" w:rsidP="002B411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A1984">
              <w:rPr>
                <w:rFonts w:ascii="Times New Roman" w:hAnsi="Times New Roman"/>
                <w:bCs/>
                <w:sz w:val="24"/>
                <w:szCs w:val="24"/>
              </w:rPr>
              <w:t>Семинар практикум для учителей: «Стрессы, их причины и пути преодоления»</w:t>
            </w:r>
          </w:p>
          <w:p w:rsidR="008B3851" w:rsidRPr="000A1984" w:rsidRDefault="008B3851" w:rsidP="002B411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A1984">
              <w:rPr>
                <w:rFonts w:ascii="Times New Roman" w:hAnsi="Times New Roman"/>
                <w:bCs/>
                <w:sz w:val="24"/>
                <w:szCs w:val="24"/>
              </w:rPr>
              <w:t>Подготовка материалов для диагностики.</w:t>
            </w:r>
          </w:p>
          <w:p w:rsidR="008B3851" w:rsidRPr="000A1984" w:rsidRDefault="008B3851" w:rsidP="002B411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A1984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проведении </w:t>
            </w:r>
            <w:proofErr w:type="spellStart"/>
            <w:r w:rsidRPr="000A1984">
              <w:rPr>
                <w:rFonts w:ascii="Times New Roman" w:hAnsi="Times New Roman"/>
                <w:bCs/>
                <w:sz w:val="24"/>
                <w:szCs w:val="24"/>
              </w:rPr>
              <w:t>ПМПк</w:t>
            </w:r>
            <w:proofErr w:type="spellEnd"/>
            <w:r w:rsidRPr="000A1984">
              <w:rPr>
                <w:rFonts w:ascii="Times New Roman" w:hAnsi="Times New Roman"/>
                <w:bCs/>
                <w:sz w:val="24"/>
                <w:szCs w:val="24"/>
              </w:rPr>
              <w:t xml:space="preserve"> по отдельным классам для детей с ОВЗ</w:t>
            </w:r>
          </w:p>
          <w:p w:rsidR="008B3851" w:rsidRPr="000A1984" w:rsidRDefault="008B3851" w:rsidP="002B411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1984">
              <w:rPr>
                <w:rFonts w:ascii="Times New Roman" w:hAnsi="Times New Roman"/>
                <w:bCs/>
                <w:sz w:val="24"/>
                <w:szCs w:val="24"/>
              </w:rPr>
              <w:t>Обработка диагностических данных</w:t>
            </w:r>
          </w:p>
        </w:tc>
      </w:tr>
      <w:tr w:rsidR="00CD34A3" w:rsidRPr="000A1984" w:rsidTr="00CD34A3">
        <w:tc>
          <w:tcPr>
            <w:tcW w:w="2076" w:type="dxa"/>
          </w:tcPr>
          <w:p w:rsidR="00CD34A3" w:rsidRPr="000A1984" w:rsidRDefault="00CD34A3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Социальный п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е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дагог</w:t>
            </w:r>
          </w:p>
        </w:tc>
        <w:tc>
          <w:tcPr>
            <w:tcW w:w="12710" w:type="dxa"/>
            <w:gridSpan w:val="6"/>
          </w:tcPr>
          <w:p w:rsidR="00CD34A3" w:rsidRPr="000A1984" w:rsidRDefault="00CD34A3" w:rsidP="00D10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- наблюдение за детьми с группы риска (посещение уроков)</w:t>
            </w:r>
          </w:p>
          <w:p w:rsidR="00CD34A3" w:rsidRPr="000A1984" w:rsidRDefault="00CD34A3" w:rsidP="00D10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- выполнение плана за полугодие, коррекция плана на второе полугодие.</w:t>
            </w:r>
          </w:p>
          <w:p w:rsidR="00CD34A3" w:rsidRPr="000A1984" w:rsidRDefault="00CD34A3" w:rsidP="00D105C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A1984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0A1984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мониторинг, по учету детей.</w:t>
            </w:r>
          </w:p>
          <w:p w:rsidR="00CD34A3" w:rsidRPr="000A1984" w:rsidRDefault="00CD34A3" w:rsidP="00D10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lastRenderedPageBreak/>
              <w:t>- заседание Совета  по профилактике</w:t>
            </w:r>
          </w:p>
          <w:p w:rsidR="00CD34A3" w:rsidRPr="000A1984" w:rsidRDefault="00CD34A3" w:rsidP="00D10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 xml:space="preserve">- индивидуальная работа с учащимися из группы риска </w:t>
            </w:r>
          </w:p>
          <w:p w:rsidR="00CD34A3" w:rsidRPr="000A1984" w:rsidRDefault="005B53CE" w:rsidP="00D10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- правовое воспитание</w:t>
            </w:r>
            <w:r w:rsidR="00CD34A3" w:rsidRPr="000A1984">
              <w:rPr>
                <w:rFonts w:ascii="Times New Roman" w:hAnsi="Times New Roman"/>
                <w:sz w:val="24"/>
                <w:szCs w:val="24"/>
              </w:rPr>
              <w:t xml:space="preserve"> (день конституции)</w:t>
            </w:r>
          </w:p>
          <w:p w:rsidR="00CD34A3" w:rsidRPr="000A1984" w:rsidRDefault="00CD34A3" w:rsidP="00D105C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A1984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-ответственность несовершеннолетних перед законом</w:t>
            </w:r>
          </w:p>
          <w:p w:rsidR="00CD34A3" w:rsidRPr="000A1984" w:rsidRDefault="00CD34A3" w:rsidP="00D10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- участие в дне профилактики</w:t>
            </w:r>
          </w:p>
          <w:p w:rsidR="00CD34A3" w:rsidRPr="000A1984" w:rsidRDefault="00CD34A3" w:rsidP="00D105C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- адресная помощь в получении паспорта</w:t>
            </w:r>
          </w:p>
          <w:p w:rsidR="00CD34A3" w:rsidRPr="000A1984" w:rsidRDefault="00CD34A3" w:rsidP="00F541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- консультации  родителей</w:t>
            </w:r>
          </w:p>
          <w:p w:rsidR="00CD34A3" w:rsidRPr="000A1984" w:rsidRDefault="00CD34A3" w:rsidP="00F541A2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- работа с семьями  СОП по ИПР</w:t>
            </w:r>
          </w:p>
          <w:p w:rsidR="00CD34A3" w:rsidRPr="000A1984" w:rsidRDefault="00B81561" w:rsidP="008B3851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 xml:space="preserve">Семинар с социальными педагогами  «Создание школьной службы медиации как </w:t>
            </w:r>
            <w:proofErr w:type="spellStart"/>
            <w:r w:rsidRPr="000A1984">
              <w:rPr>
                <w:rFonts w:ascii="Times New Roman" w:hAnsi="Times New Roman"/>
                <w:sz w:val="24"/>
                <w:szCs w:val="24"/>
              </w:rPr>
              <w:t>системо</w:t>
            </w:r>
            <w:proofErr w:type="spellEnd"/>
            <w:r w:rsidRPr="000A1984">
              <w:rPr>
                <w:rFonts w:ascii="Times New Roman" w:hAnsi="Times New Roman"/>
                <w:sz w:val="24"/>
                <w:szCs w:val="24"/>
              </w:rPr>
              <w:t xml:space="preserve"> – образующего компонента   формирования школьного уклада жизни»</w:t>
            </w:r>
          </w:p>
        </w:tc>
      </w:tr>
    </w:tbl>
    <w:p w:rsidR="008B3851" w:rsidRPr="000A1984" w:rsidRDefault="008B3851" w:rsidP="00E324A0">
      <w:pPr>
        <w:rPr>
          <w:rFonts w:ascii="Times New Roman" w:hAnsi="Times New Roman"/>
          <w:sz w:val="24"/>
          <w:szCs w:val="24"/>
        </w:rPr>
      </w:pPr>
    </w:p>
    <w:p w:rsidR="008B3851" w:rsidRPr="000A1984" w:rsidRDefault="008B3851">
      <w:pPr>
        <w:rPr>
          <w:rFonts w:ascii="Times New Roman" w:hAnsi="Times New Roman"/>
          <w:sz w:val="24"/>
          <w:szCs w:val="24"/>
        </w:rPr>
      </w:pPr>
      <w:r w:rsidRPr="000A1984">
        <w:rPr>
          <w:rFonts w:ascii="Times New Roman" w:hAnsi="Times New Roman"/>
          <w:sz w:val="24"/>
          <w:szCs w:val="24"/>
        </w:rPr>
        <w:br w:type="page"/>
      </w:r>
    </w:p>
    <w:p w:rsidR="00E324A0" w:rsidRPr="000A1984" w:rsidRDefault="00E324A0" w:rsidP="00E324A0">
      <w:pPr>
        <w:rPr>
          <w:rFonts w:ascii="Times New Roman" w:hAnsi="Times New Roman"/>
          <w:sz w:val="24"/>
          <w:szCs w:val="24"/>
        </w:rPr>
      </w:pPr>
      <w:r w:rsidRPr="000A1984">
        <w:rPr>
          <w:rFonts w:ascii="Times New Roman" w:hAnsi="Times New Roman"/>
          <w:sz w:val="24"/>
          <w:szCs w:val="24"/>
        </w:rPr>
        <w:lastRenderedPageBreak/>
        <w:t>ЯНВАРЬ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74"/>
        <w:gridCol w:w="23"/>
        <w:gridCol w:w="2437"/>
        <w:gridCol w:w="1947"/>
        <w:gridCol w:w="1947"/>
        <w:gridCol w:w="1947"/>
        <w:gridCol w:w="2312"/>
        <w:gridCol w:w="2099"/>
      </w:tblGrid>
      <w:tr w:rsidR="00E324A0" w:rsidRPr="000A1984" w:rsidTr="001B116B">
        <w:tc>
          <w:tcPr>
            <w:tcW w:w="2097" w:type="dxa"/>
            <w:gridSpan w:val="2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47" w:type="dxa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47" w:type="dxa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47" w:type="dxa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12" w:type="dxa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99" w:type="dxa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</w:tr>
      <w:tr w:rsidR="00E324A0" w:rsidRPr="000A1984" w:rsidTr="001B116B">
        <w:tc>
          <w:tcPr>
            <w:tcW w:w="2097" w:type="dxa"/>
            <w:gridSpan w:val="2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Обеспечение предметных р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е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зультатов</w:t>
            </w:r>
          </w:p>
        </w:tc>
        <w:tc>
          <w:tcPr>
            <w:tcW w:w="2437" w:type="dxa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11" w:type="dxa"/>
            <w:gridSpan w:val="2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Предварительное распределение об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у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чающихся  9-х классов на ОГЭ и 11-х классов на ЕГЭ  (предметы по выбору).</w:t>
            </w:r>
          </w:p>
          <w:p w:rsidR="00AD7704" w:rsidRPr="000A1984" w:rsidRDefault="00AD7704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D7704" w:rsidRPr="000A1984" w:rsidRDefault="00AD7704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Предзащита исследовательских и пр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о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ектных работ (10 класс)</w:t>
            </w:r>
          </w:p>
        </w:tc>
      </w:tr>
      <w:tr w:rsidR="00E324A0" w:rsidRPr="000A1984" w:rsidTr="001B116B">
        <w:tc>
          <w:tcPr>
            <w:tcW w:w="2097" w:type="dxa"/>
            <w:gridSpan w:val="2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  <w:proofErr w:type="spellStart"/>
            <w:r w:rsidRPr="000A1984">
              <w:rPr>
                <w:rFonts w:ascii="Times New Roman" w:hAnsi="Times New Roman"/>
                <w:sz w:val="24"/>
                <w:szCs w:val="24"/>
              </w:rPr>
              <w:t>м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е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тапредметных</w:t>
            </w:r>
            <w:proofErr w:type="spellEnd"/>
            <w:r w:rsidRPr="000A1984">
              <w:rPr>
                <w:rFonts w:ascii="Times New Roman" w:hAnsi="Times New Roman"/>
                <w:sz w:val="24"/>
                <w:szCs w:val="24"/>
              </w:rPr>
              <w:t xml:space="preserve"> результатов</w:t>
            </w:r>
          </w:p>
        </w:tc>
        <w:tc>
          <w:tcPr>
            <w:tcW w:w="12689" w:type="dxa"/>
            <w:gridSpan w:val="6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ПРЕДМЕТНАЯ НЕДЕЛЯ: МАТЕМАТИКА</w:t>
            </w:r>
          </w:p>
          <w:p w:rsidR="006855D6" w:rsidRPr="000A1984" w:rsidRDefault="006855D6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Интеллектуальная игра «Математический бой»</w:t>
            </w:r>
          </w:p>
          <w:p w:rsidR="007400D6" w:rsidRPr="000A1984" w:rsidRDefault="007400D6" w:rsidP="00F3143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bCs/>
                <w:sz w:val="24"/>
                <w:szCs w:val="24"/>
              </w:rPr>
              <w:t xml:space="preserve">- </w:t>
            </w:r>
            <w:r w:rsidR="00F3143B" w:rsidRPr="000A1984">
              <w:rPr>
                <w:rFonts w:ascii="Times New Roman" w:hAnsi="Times New Roman"/>
                <w:bCs/>
                <w:sz w:val="24"/>
                <w:szCs w:val="24"/>
              </w:rPr>
              <w:t>игра "Большой город" 5-6 классы</w:t>
            </w:r>
          </w:p>
        </w:tc>
      </w:tr>
      <w:tr w:rsidR="00E324A0" w:rsidRPr="000A1984" w:rsidTr="001B116B">
        <w:tc>
          <w:tcPr>
            <w:tcW w:w="2097" w:type="dxa"/>
            <w:gridSpan w:val="2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89" w:type="dxa"/>
            <w:gridSpan w:val="6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24A0" w:rsidRPr="000A1984" w:rsidTr="001B116B">
        <w:tc>
          <w:tcPr>
            <w:tcW w:w="2097" w:type="dxa"/>
            <w:gridSpan w:val="2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Одарённые дети</w:t>
            </w:r>
          </w:p>
        </w:tc>
        <w:tc>
          <w:tcPr>
            <w:tcW w:w="12689" w:type="dxa"/>
            <w:gridSpan w:val="6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Школьная НПК</w:t>
            </w:r>
          </w:p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2 модуль интенсивной школы "Юный турист"</w:t>
            </w:r>
          </w:p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Региональный этап всероссийской олимпиады школьников</w:t>
            </w:r>
          </w:p>
          <w:p w:rsidR="00E324A0" w:rsidRPr="000A1984" w:rsidRDefault="00E324A0" w:rsidP="008B3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24A0" w:rsidRPr="000A1984" w:rsidTr="001B116B">
        <w:tc>
          <w:tcPr>
            <w:tcW w:w="2097" w:type="dxa"/>
            <w:gridSpan w:val="2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Сайт</w:t>
            </w:r>
          </w:p>
        </w:tc>
        <w:tc>
          <w:tcPr>
            <w:tcW w:w="12689" w:type="dxa"/>
            <w:gridSpan w:val="6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Контроль за подготовкой к итоговой аттестации (ООО, дистанционно через сайты школ)</w:t>
            </w:r>
          </w:p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Мониторинг странички "Одарённые дети" сайтов ОО. Последняя среда ме</w:t>
            </w:r>
            <w:r w:rsidR="006855D6" w:rsidRPr="000A1984">
              <w:rPr>
                <w:rFonts w:ascii="Times New Roman" w:hAnsi="Times New Roman"/>
                <w:sz w:val="24"/>
                <w:szCs w:val="24"/>
              </w:rPr>
              <w:t>сяца</w:t>
            </w:r>
          </w:p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Мониторинг школьных сайтов</w:t>
            </w:r>
          </w:p>
          <w:p w:rsidR="00F3143B" w:rsidRPr="000A1984" w:rsidRDefault="00F3143B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«Web-конкурс ученических сайтов (</w:t>
            </w:r>
            <w:proofErr w:type="spellStart"/>
            <w:r w:rsidRPr="000A1984">
              <w:rPr>
                <w:rFonts w:ascii="Times New Roman" w:hAnsi="Times New Roman"/>
                <w:sz w:val="24"/>
                <w:szCs w:val="24"/>
              </w:rPr>
              <w:t>блогов</w:t>
            </w:r>
            <w:proofErr w:type="spellEnd"/>
            <w:r w:rsidRPr="000A1984">
              <w:rPr>
                <w:rFonts w:ascii="Times New Roman" w:hAnsi="Times New Roman"/>
                <w:sz w:val="24"/>
                <w:szCs w:val="24"/>
              </w:rPr>
              <w:t>)»(5-11 классы)</w:t>
            </w:r>
          </w:p>
        </w:tc>
      </w:tr>
      <w:tr w:rsidR="00E324A0" w:rsidRPr="000A1984" w:rsidTr="001B116B">
        <w:tc>
          <w:tcPr>
            <w:tcW w:w="2097" w:type="dxa"/>
            <w:gridSpan w:val="2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Общешкольные мероприятия для детей</w:t>
            </w:r>
          </w:p>
        </w:tc>
        <w:tc>
          <w:tcPr>
            <w:tcW w:w="12689" w:type="dxa"/>
            <w:gridSpan w:val="6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Краевой конкурс "Ресурсы родного края"</w:t>
            </w:r>
          </w:p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Районный конкурс социальных инициатив «Мой край – мое дело</w:t>
            </w:r>
          </w:p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Проведение районного конкурса "Знатоки ПДД"</w:t>
            </w:r>
          </w:p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Краевой  конкурс исследовательских краеведческих работ «Мое Красноярье»</w:t>
            </w:r>
          </w:p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Краевая социальная акция «Здоровье молодёж</w:t>
            </w:r>
            <w:r w:rsidR="006855D6" w:rsidRPr="000A1984">
              <w:rPr>
                <w:rFonts w:ascii="Times New Roman" w:hAnsi="Times New Roman"/>
                <w:sz w:val="24"/>
                <w:szCs w:val="24"/>
              </w:rPr>
              <w:t>и – богатство края</w:t>
            </w:r>
            <w:r w:rsidR="00F3143B" w:rsidRPr="000A1984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proofErr w:type="spellStart"/>
            <w:r w:rsidR="00F3143B" w:rsidRPr="000A1984">
              <w:rPr>
                <w:rFonts w:ascii="Times New Roman" w:hAnsi="Times New Roman"/>
                <w:sz w:val="24"/>
                <w:szCs w:val="24"/>
              </w:rPr>
              <w:t>перезгрузка</w:t>
            </w:r>
            <w:proofErr w:type="spellEnd"/>
            <w:r w:rsidRPr="000A1984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E324A0" w:rsidRPr="000A1984" w:rsidRDefault="00E324A0" w:rsidP="00406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Краевая социальная акция «Великие люди Великой Победы».</w:t>
            </w:r>
          </w:p>
          <w:p w:rsidR="006855D6" w:rsidRPr="000A1984" w:rsidRDefault="006855D6" w:rsidP="00406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 xml:space="preserve">Сетевая программа </w:t>
            </w:r>
            <w:r w:rsidR="001B116B" w:rsidRPr="000A1984">
              <w:rPr>
                <w:rFonts w:ascii="Times New Roman" w:hAnsi="Times New Roman"/>
                <w:sz w:val="24"/>
                <w:szCs w:val="24"/>
              </w:rPr>
              <w:t xml:space="preserve">«Путь к успеху. Мыслим критически» </w:t>
            </w:r>
            <w:r w:rsidR="001B116B" w:rsidRPr="000A1984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="001B116B" w:rsidRPr="000A1984">
              <w:rPr>
                <w:rFonts w:ascii="Times New Roman" w:hAnsi="Times New Roman"/>
                <w:sz w:val="24"/>
                <w:szCs w:val="24"/>
              </w:rPr>
              <w:t xml:space="preserve"> модуль программы (10 – 11 класс)</w:t>
            </w:r>
          </w:p>
          <w:p w:rsidR="00B007DA" w:rsidRPr="000A1984" w:rsidRDefault="00B007DA" w:rsidP="00406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Международный день памяти жертв Холокоста</w:t>
            </w:r>
          </w:p>
        </w:tc>
      </w:tr>
      <w:tr w:rsidR="00E324A0" w:rsidRPr="000A1984" w:rsidTr="001B116B">
        <w:tc>
          <w:tcPr>
            <w:tcW w:w="2097" w:type="dxa"/>
            <w:gridSpan w:val="2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Общешкольные мероприятия для педагогов</w:t>
            </w:r>
          </w:p>
        </w:tc>
        <w:tc>
          <w:tcPr>
            <w:tcW w:w="12689" w:type="dxa"/>
            <w:gridSpan w:val="6"/>
          </w:tcPr>
          <w:p w:rsidR="006855D6" w:rsidRPr="000A1984" w:rsidRDefault="006855D6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B116B" w:rsidRPr="000A1984" w:rsidRDefault="001B116B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Мастер-классы и открытые уроки «Контрольно-оценочная деятельность в рамках реализации ФГОС ООО»</w:t>
            </w:r>
            <w:r w:rsidR="00AD7704" w:rsidRPr="000A1984">
              <w:rPr>
                <w:rFonts w:ascii="Times New Roman" w:hAnsi="Times New Roman"/>
                <w:sz w:val="24"/>
                <w:szCs w:val="24"/>
              </w:rPr>
              <w:t>, «Вузовские формы работы для старшей школы»</w:t>
            </w:r>
          </w:p>
          <w:p w:rsidR="00E324A0" w:rsidRPr="000A1984" w:rsidRDefault="00E324A0" w:rsidP="00406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 xml:space="preserve">Рефлексивно- аналитические семинары «Итоги образовательной сессии» </w:t>
            </w:r>
          </w:p>
        </w:tc>
      </w:tr>
      <w:tr w:rsidR="00E324A0" w:rsidRPr="000A1984" w:rsidTr="001B116B">
        <w:tc>
          <w:tcPr>
            <w:tcW w:w="2074" w:type="dxa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Мероприятия для молодых педаг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о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гов</w:t>
            </w:r>
          </w:p>
        </w:tc>
        <w:tc>
          <w:tcPr>
            <w:tcW w:w="12712" w:type="dxa"/>
            <w:gridSpan w:val="7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Посещение уроков, анализ и оказание помощи молодым специалистам</w:t>
            </w:r>
          </w:p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Подготовка молодых специалистов к краевому дню открытых дверей: семинары и консультации</w:t>
            </w:r>
          </w:p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77A0" w:rsidRPr="000A1984" w:rsidTr="001B116B">
        <w:tc>
          <w:tcPr>
            <w:tcW w:w="2074" w:type="dxa"/>
          </w:tcPr>
          <w:p w:rsidR="004977A0" w:rsidRPr="000A1984" w:rsidRDefault="004977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</w:tc>
        <w:tc>
          <w:tcPr>
            <w:tcW w:w="12712" w:type="dxa"/>
            <w:gridSpan w:val="7"/>
          </w:tcPr>
          <w:p w:rsidR="004977A0" w:rsidRPr="000A1984" w:rsidRDefault="004977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Реализация  мероприятий профилактической направленности, предусмотренной Региональной программой профилакт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и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ки безнадзорности</w:t>
            </w:r>
          </w:p>
          <w:p w:rsidR="004977A0" w:rsidRPr="000A1984" w:rsidRDefault="004977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t>Работа с одаренными учащимися при организации учебного процесса и внеурочной деятельности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E324A0" w:rsidRPr="000A1984" w:rsidTr="001B116B">
        <w:tc>
          <w:tcPr>
            <w:tcW w:w="2097" w:type="dxa"/>
            <w:gridSpan w:val="2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Спорт</w:t>
            </w:r>
          </w:p>
        </w:tc>
        <w:tc>
          <w:tcPr>
            <w:tcW w:w="12689" w:type="dxa"/>
            <w:gridSpan w:val="6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Районные соревнования по волейболу (юноши, девушки) в рамках ШСЛ</w:t>
            </w:r>
          </w:p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Краевые зональные соревнования по волейболу в рамках ШСЛ</w:t>
            </w:r>
          </w:p>
          <w:p w:rsidR="00E324A0" w:rsidRPr="000A1984" w:rsidRDefault="00E324A0" w:rsidP="00406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Районные соревнования по хоккею "Золотая шайба"</w:t>
            </w:r>
          </w:p>
        </w:tc>
      </w:tr>
      <w:tr w:rsidR="001B116B" w:rsidRPr="000A1984" w:rsidTr="001B116B">
        <w:tc>
          <w:tcPr>
            <w:tcW w:w="2097" w:type="dxa"/>
            <w:gridSpan w:val="2"/>
          </w:tcPr>
          <w:p w:rsidR="001B116B" w:rsidRPr="000A1984" w:rsidRDefault="001B116B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6331" w:type="dxa"/>
            <w:gridSpan w:val="3"/>
          </w:tcPr>
          <w:p w:rsidR="001B116B" w:rsidRPr="000A1984" w:rsidRDefault="001B116B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 xml:space="preserve">Реализация </w:t>
            </w:r>
            <w:proofErr w:type="spellStart"/>
            <w:r w:rsidRPr="000A1984">
              <w:rPr>
                <w:rFonts w:ascii="Times New Roman" w:hAnsi="Times New Roman"/>
                <w:sz w:val="24"/>
                <w:szCs w:val="24"/>
              </w:rPr>
              <w:t>профориентационной</w:t>
            </w:r>
            <w:proofErr w:type="spellEnd"/>
            <w:r w:rsidRPr="000A1984">
              <w:rPr>
                <w:rFonts w:ascii="Times New Roman" w:hAnsi="Times New Roman"/>
                <w:sz w:val="24"/>
                <w:szCs w:val="24"/>
              </w:rPr>
              <w:t xml:space="preserve"> программы  5  - 7Г.Резапкиной</w:t>
            </w:r>
          </w:p>
        </w:tc>
        <w:tc>
          <w:tcPr>
            <w:tcW w:w="1947" w:type="dxa"/>
          </w:tcPr>
          <w:p w:rsidR="001B116B" w:rsidRPr="000A1984" w:rsidRDefault="001B116B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Классный час по профориентации</w:t>
            </w:r>
          </w:p>
        </w:tc>
        <w:tc>
          <w:tcPr>
            <w:tcW w:w="2312" w:type="dxa"/>
          </w:tcPr>
          <w:p w:rsidR="001B116B" w:rsidRPr="000A1984" w:rsidRDefault="001B116B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Запуск программы "Профессиональные пробы"</w:t>
            </w:r>
          </w:p>
        </w:tc>
        <w:tc>
          <w:tcPr>
            <w:tcW w:w="2099" w:type="dxa"/>
          </w:tcPr>
          <w:p w:rsidR="001B116B" w:rsidRPr="000A1984" w:rsidRDefault="001B116B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IV Модуль «П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е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дагогика лидерс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т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ва. Педагогич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е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ский класс» (</w:t>
            </w:r>
            <w:proofErr w:type="spellStart"/>
            <w:r w:rsidRPr="000A1984">
              <w:rPr>
                <w:rFonts w:ascii="Times New Roman" w:hAnsi="Times New Roman"/>
                <w:sz w:val="24"/>
                <w:szCs w:val="24"/>
              </w:rPr>
              <w:t>Ачинский</w:t>
            </w:r>
            <w:proofErr w:type="spellEnd"/>
            <w:r w:rsidRPr="000A1984">
              <w:rPr>
                <w:rFonts w:ascii="Times New Roman" w:hAnsi="Times New Roman"/>
                <w:sz w:val="24"/>
                <w:szCs w:val="24"/>
              </w:rPr>
              <w:t xml:space="preserve"> пед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а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 xml:space="preserve">гогический </w:t>
            </w:r>
            <w:proofErr w:type="spellStart"/>
            <w:r w:rsidRPr="000A1984">
              <w:rPr>
                <w:rFonts w:ascii="Times New Roman" w:hAnsi="Times New Roman"/>
                <w:sz w:val="24"/>
                <w:szCs w:val="24"/>
              </w:rPr>
              <w:t>класс.ДДТ</w:t>
            </w:r>
            <w:proofErr w:type="spellEnd"/>
            <w:r w:rsidRPr="000A198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B116B" w:rsidRPr="000A1984" w:rsidRDefault="001B116B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Образовательная сессия №2 пл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о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щадок</w:t>
            </w:r>
          </w:p>
          <w:p w:rsidR="001B116B" w:rsidRPr="000A1984" w:rsidRDefault="001B116B" w:rsidP="008B3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661F" w:rsidRPr="000A1984" w:rsidTr="00EE07F9">
        <w:tc>
          <w:tcPr>
            <w:tcW w:w="14786" w:type="dxa"/>
            <w:gridSpan w:val="8"/>
          </w:tcPr>
          <w:p w:rsidR="0040661F" w:rsidRPr="000A1984" w:rsidRDefault="0040661F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Работа специалистов</w:t>
            </w:r>
          </w:p>
        </w:tc>
      </w:tr>
      <w:tr w:rsidR="0040661F" w:rsidRPr="000A1984" w:rsidTr="001B116B">
        <w:tc>
          <w:tcPr>
            <w:tcW w:w="2097" w:type="dxa"/>
            <w:gridSpan w:val="2"/>
          </w:tcPr>
          <w:p w:rsidR="0040661F" w:rsidRPr="000A1984" w:rsidRDefault="0040661F" w:rsidP="00406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  <w:p w:rsidR="0040661F" w:rsidRPr="000A1984" w:rsidRDefault="0040661F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40661F" w:rsidRPr="000A1984" w:rsidRDefault="0040661F" w:rsidP="00EE0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Промежуточная д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и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агностика устной и письменной речи, результат логопед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и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ческой работы за первое полугодие.</w:t>
            </w:r>
          </w:p>
          <w:p w:rsidR="0040661F" w:rsidRPr="000A1984" w:rsidRDefault="0040661F" w:rsidP="00EE0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 xml:space="preserve">Зачисление детей на </w:t>
            </w:r>
            <w:proofErr w:type="spellStart"/>
            <w:r w:rsidRPr="000A1984">
              <w:rPr>
                <w:rFonts w:ascii="Times New Roman" w:hAnsi="Times New Roman"/>
                <w:sz w:val="24"/>
                <w:szCs w:val="24"/>
              </w:rPr>
              <w:t>логопункт</w:t>
            </w:r>
            <w:proofErr w:type="spellEnd"/>
            <w:r w:rsidRPr="000A1984">
              <w:rPr>
                <w:rFonts w:ascii="Times New Roman" w:hAnsi="Times New Roman"/>
                <w:sz w:val="24"/>
                <w:szCs w:val="24"/>
              </w:rPr>
              <w:t xml:space="preserve"> с речев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ы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ми проблемами.</w:t>
            </w:r>
          </w:p>
        </w:tc>
        <w:tc>
          <w:tcPr>
            <w:tcW w:w="1947" w:type="dxa"/>
          </w:tcPr>
          <w:p w:rsidR="0040661F" w:rsidRPr="000A1984" w:rsidRDefault="0040661F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40661F" w:rsidRPr="000A1984" w:rsidRDefault="0040661F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40661F" w:rsidRPr="000A1984" w:rsidRDefault="0040661F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40661F" w:rsidRPr="000A1984" w:rsidRDefault="0040661F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9" w:type="dxa"/>
          </w:tcPr>
          <w:p w:rsidR="0040661F" w:rsidRPr="000A1984" w:rsidRDefault="0040661F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851" w:rsidRPr="000A1984" w:rsidTr="001B116B">
        <w:tc>
          <w:tcPr>
            <w:tcW w:w="2097" w:type="dxa"/>
            <w:gridSpan w:val="2"/>
            <w:vMerge w:val="restart"/>
          </w:tcPr>
          <w:p w:rsidR="008B3851" w:rsidRPr="000A1984" w:rsidRDefault="008B3851" w:rsidP="00EE0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437" w:type="dxa"/>
          </w:tcPr>
          <w:p w:rsidR="008B3851" w:rsidRPr="000A1984" w:rsidRDefault="008B3851" w:rsidP="00EE0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Совещание  «Псих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о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лого-педагогическая помощь слабоусп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е</w:t>
            </w:r>
            <w:r w:rsidRPr="000A1984">
              <w:rPr>
                <w:rFonts w:ascii="Times New Roman" w:hAnsi="Times New Roman"/>
                <w:sz w:val="24"/>
                <w:szCs w:val="24"/>
              </w:rPr>
              <w:lastRenderedPageBreak/>
              <w:t>вающему ученику». Собеседование классных руковод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и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телей.</w:t>
            </w:r>
          </w:p>
        </w:tc>
        <w:tc>
          <w:tcPr>
            <w:tcW w:w="1947" w:type="dxa"/>
          </w:tcPr>
          <w:p w:rsidR="008B3851" w:rsidRPr="000A1984" w:rsidRDefault="008B3851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7" w:type="dxa"/>
          </w:tcPr>
          <w:p w:rsidR="008B3851" w:rsidRPr="000A1984" w:rsidRDefault="008B3851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59" w:type="dxa"/>
            <w:gridSpan w:val="2"/>
          </w:tcPr>
          <w:p w:rsidR="008B3851" w:rsidRPr="000A1984" w:rsidRDefault="008B3851" w:rsidP="004066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Диагностика по выявлению склонн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о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 xml:space="preserve">стей обучающихся </w:t>
            </w:r>
          </w:p>
        </w:tc>
        <w:tc>
          <w:tcPr>
            <w:tcW w:w="2099" w:type="dxa"/>
          </w:tcPr>
          <w:p w:rsidR="008B3851" w:rsidRPr="000A1984" w:rsidRDefault="008B3851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851" w:rsidRPr="000A1984" w:rsidTr="001B116B">
        <w:tc>
          <w:tcPr>
            <w:tcW w:w="2097" w:type="dxa"/>
            <w:gridSpan w:val="2"/>
            <w:vMerge/>
          </w:tcPr>
          <w:p w:rsidR="008B3851" w:rsidRPr="000A1984" w:rsidRDefault="008B3851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689" w:type="dxa"/>
            <w:gridSpan w:val="6"/>
          </w:tcPr>
          <w:p w:rsidR="008B3851" w:rsidRPr="000A1984" w:rsidRDefault="008B3851" w:rsidP="002B411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Диагностика слабоуспевающих по запросу.</w:t>
            </w:r>
          </w:p>
          <w:p w:rsidR="008B3851" w:rsidRPr="000A1984" w:rsidRDefault="008B3851" w:rsidP="002B41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Консультирование учащихся, находящихся в трудной жизненной ситуации.</w:t>
            </w:r>
          </w:p>
          <w:p w:rsidR="008B3851" w:rsidRPr="000A1984" w:rsidRDefault="008B3851" w:rsidP="002B411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Психопрофилактическая работа с учащимися «группы риска»</w:t>
            </w:r>
          </w:p>
          <w:p w:rsidR="008B3851" w:rsidRPr="000A1984" w:rsidRDefault="008B3851" w:rsidP="002B41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Развитие учебно-познавательных мотивов и эмоционально-волевой сферы учащихся 8 вида.</w:t>
            </w:r>
          </w:p>
          <w:p w:rsidR="008B3851" w:rsidRPr="000A1984" w:rsidRDefault="008B3851" w:rsidP="002B411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A1984">
              <w:rPr>
                <w:rFonts w:ascii="Times New Roman" w:hAnsi="Times New Roman"/>
                <w:bCs/>
                <w:sz w:val="24"/>
                <w:szCs w:val="24"/>
              </w:rPr>
              <w:t>Индивидуальные занятия с учащимися по программе.</w:t>
            </w:r>
          </w:p>
          <w:p w:rsidR="008B3851" w:rsidRPr="000A1984" w:rsidRDefault="008B3851" w:rsidP="002B411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Ведение коррекционно-развивающей работы с группой специального коррекционного класса.</w:t>
            </w:r>
          </w:p>
          <w:p w:rsidR="008B3851" w:rsidRPr="000A1984" w:rsidRDefault="008B3851" w:rsidP="002B411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A1984">
              <w:rPr>
                <w:rFonts w:ascii="Times New Roman" w:hAnsi="Times New Roman"/>
                <w:bCs/>
                <w:sz w:val="24"/>
                <w:szCs w:val="24"/>
              </w:rPr>
              <w:t>Обработка диагностических данных.</w:t>
            </w:r>
          </w:p>
          <w:p w:rsidR="008B3851" w:rsidRPr="000A1984" w:rsidRDefault="008B3851" w:rsidP="002B411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1984">
              <w:rPr>
                <w:rFonts w:ascii="Times New Roman" w:hAnsi="Times New Roman"/>
                <w:bCs/>
                <w:sz w:val="24"/>
                <w:szCs w:val="24"/>
              </w:rPr>
              <w:t>Подготовка материала для диагностик, консультаций</w:t>
            </w:r>
          </w:p>
        </w:tc>
      </w:tr>
      <w:tr w:rsidR="0040661F" w:rsidRPr="000A1984" w:rsidTr="001B116B">
        <w:tc>
          <w:tcPr>
            <w:tcW w:w="2097" w:type="dxa"/>
            <w:gridSpan w:val="2"/>
          </w:tcPr>
          <w:p w:rsidR="0040661F" w:rsidRPr="000A1984" w:rsidRDefault="0040661F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Социальный п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е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дагог</w:t>
            </w:r>
          </w:p>
        </w:tc>
        <w:tc>
          <w:tcPr>
            <w:tcW w:w="12689" w:type="dxa"/>
            <w:gridSpan w:val="6"/>
          </w:tcPr>
          <w:p w:rsidR="0040661F" w:rsidRPr="000A1984" w:rsidRDefault="0040661F" w:rsidP="00B049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t>-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контроль за обеспечением горячим питанием детей социальных учетных групп</w:t>
            </w:r>
          </w:p>
          <w:p w:rsidR="0040661F" w:rsidRPr="000A1984" w:rsidRDefault="0040661F" w:rsidP="00B049D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A1984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0A1984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мониторинг, по учету детей.</w:t>
            </w:r>
          </w:p>
          <w:p w:rsidR="0040661F" w:rsidRPr="000A1984" w:rsidRDefault="0040661F" w:rsidP="00B049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- заседание Совета  по профилактике</w:t>
            </w:r>
          </w:p>
          <w:p w:rsidR="0040661F" w:rsidRPr="000A1984" w:rsidRDefault="0040661F" w:rsidP="00B049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-индивидуальная профилактика учащихся  из многодетных, малообеспеченных  семей (методика контактного взаим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о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действия).</w:t>
            </w:r>
          </w:p>
          <w:p w:rsidR="0040661F" w:rsidRPr="000A1984" w:rsidRDefault="0040661F" w:rsidP="00B049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 xml:space="preserve">-контроль за посещением  учащихся стоящих  на </w:t>
            </w:r>
            <w:proofErr w:type="spellStart"/>
            <w:r w:rsidRPr="000A1984">
              <w:rPr>
                <w:rFonts w:ascii="Times New Roman" w:hAnsi="Times New Roman"/>
                <w:sz w:val="24"/>
                <w:szCs w:val="24"/>
              </w:rPr>
              <w:t>внутришкольном</w:t>
            </w:r>
            <w:proofErr w:type="spellEnd"/>
            <w:r w:rsidRPr="000A1984">
              <w:rPr>
                <w:rFonts w:ascii="Times New Roman" w:hAnsi="Times New Roman"/>
                <w:sz w:val="24"/>
                <w:szCs w:val="24"/>
              </w:rPr>
              <w:t xml:space="preserve"> учете, объединение дополнительного образования, секций.</w:t>
            </w:r>
          </w:p>
          <w:p w:rsidR="0040661F" w:rsidRPr="000A1984" w:rsidRDefault="0040661F" w:rsidP="00B049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- участие в дне профилактики</w:t>
            </w:r>
          </w:p>
          <w:p w:rsidR="0040661F" w:rsidRPr="000A1984" w:rsidRDefault="0040661F" w:rsidP="00B049D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-беседы с родителями неуспевающих  из группы «риска»( проблемы, помощь),</w:t>
            </w:r>
            <w:r w:rsidR="005B53CE" w:rsidRPr="000A19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оказание адресной помощи</w:t>
            </w:r>
          </w:p>
          <w:p w:rsidR="0040661F" w:rsidRPr="000A1984" w:rsidRDefault="0040661F" w:rsidP="00F541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- консультации  родителей</w:t>
            </w:r>
          </w:p>
          <w:p w:rsidR="0040661F" w:rsidRPr="000A1984" w:rsidRDefault="0040661F" w:rsidP="00406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- работа с семьями  СОП по ИПР</w:t>
            </w:r>
          </w:p>
        </w:tc>
      </w:tr>
    </w:tbl>
    <w:p w:rsidR="00E324A0" w:rsidRPr="000A1984" w:rsidRDefault="00E324A0" w:rsidP="00E324A0">
      <w:pPr>
        <w:rPr>
          <w:rFonts w:ascii="Times New Roman" w:hAnsi="Times New Roman"/>
          <w:sz w:val="24"/>
          <w:szCs w:val="24"/>
        </w:rPr>
      </w:pPr>
    </w:p>
    <w:p w:rsidR="002B1616" w:rsidRPr="000A1984" w:rsidRDefault="002B1616" w:rsidP="00E324A0">
      <w:pPr>
        <w:rPr>
          <w:rFonts w:ascii="Times New Roman" w:hAnsi="Times New Roman"/>
          <w:sz w:val="24"/>
          <w:szCs w:val="24"/>
        </w:rPr>
      </w:pPr>
    </w:p>
    <w:p w:rsidR="000A1984" w:rsidRPr="000A1984" w:rsidRDefault="000A1984">
      <w:pPr>
        <w:rPr>
          <w:rFonts w:ascii="Times New Roman" w:hAnsi="Times New Roman"/>
          <w:sz w:val="24"/>
          <w:szCs w:val="24"/>
        </w:rPr>
      </w:pPr>
      <w:r w:rsidRPr="000A1984">
        <w:rPr>
          <w:rFonts w:ascii="Times New Roman" w:hAnsi="Times New Roman"/>
          <w:sz w:val="24"/>
          <w:szCs w:val="24"/>
        </w:rPr>
        <w:br w:type="page"/>
      </w:r>
    </w:p>
    <w:p w:rsidR="00E324A0" w:rsidRPr="000A1984" w:rsidRDefault="00E324A0" w:rsidP="00E324A0">
      <w:pPr>
        <w:rPr>
          <w:rFonts w:ascii="Times New Roman" w:hAnsi="Times New Roman"/>
          <w:sz w:val="24"/>
          <w:szCs w:val="24"/>
        </w:rPr>
      </w:pPr>
      <w:r w:rsidRPr="000A1984">
        <w:rPr>
          <w:rFonts w:ascii="Times New Roman" w:hAnsi="Times New Roman"/>
          <w:sz w:val="24"/>
          <w:szCs w:val="24"/>
        </w:rPr>
        <w:lastRenderedPageBreak/>
        <w:t>ФЕВРАЛЬ</w:t>
      </w:r>
    </w:p>
    <w:tbl>
      <w:tblPr>
        <w:tblW w:w="154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39"/>
        <w:gridCol w:w="18"/>
        <w:gridCol w:w="2404"/>
        <w:gridCol w:w="1411"/>
        <w:gridCol w:w="1856"/>
        <w:gridCol w:w="2292"/>
        <w:gridCol w:w="2214"/>
        <w:gridCol w:w="3183"/>
      </w:tblGrid>
      <w:tr w:rsidR="00DA60B0" w:rsidRPr="000A1984" w:rsidTr="00EB18D0">
        <w:tc>
          <w:tcPr>
            <w:tcW w:w="2068" w:type="dxa"/>
            <w:gridSpan w:val="2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548" w:type="dxa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06" w:type="dxa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96" w:type="dxa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14" w:type="dxa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48" w:type="dxa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</w:tr>
      <w:tr w:rsidR="00E324A0" w:rsidRPr="000A1984" w:rsidTr="00EB18D0">
        <w:tc>
          <w:tcPr>
            <w:tcW w:w="2068" w:type="dxa"/>
            <w:gridSpan w:val="2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Обеспечение предметных р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е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зультатов</w:t>
            </w:r>
          </w:p>
        </w:tc>
        <w:tc>
          <w:tcPr>
            <w:tcW w:w="13349" w:type="dxa"/>
            <w:gridSpan w:val="6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Мониторинг выполнения муниципального задания в части достижения результатов  по русскому языку и математике в 4,5,9,11 классах</w:t>
            </w:r>
          </w:p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Репетиционные (</w:t>
            </w:r>
            <w:proofErr w:type="spellStart"/>
            <w:r w:rsidRPr="000A1984">
              <w:rPr>
                <w:rFonts w:ascii="Times New Roman" w:hAnsi="Times New Roman"/>
                <w:sz w:val="24"/>
                <w:szCs w:val="24"/>
              </w:rPr>
              <w:t>внутришкольные</w:t>
            </w:r>
            <w:proofErr w:type="spellEnd"/>
            <w:r w:rsidRPr="000A1984">
              <w:rPr>
                <w:rFonts w:ascii="Times New Roman" w:hAnsi="Times New Roman"/>
                <w:sz w:val="24"/>
                <w:szCs w:val="24"/>
              </w:rPr>
              <w:t>) ЕГЭ по предметам, выбранным для сдачи в рамках итоговой аттестации- предметы по в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ы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бору (11  классы).</w:t>
            </w:r>
          </w:p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Репетиционные (</w:t>
            </w:r>
            <w:proofErr w:type="spellStart"/>
            <w:r w:rsidRPr="000A1984">
              <w:rPr>
                <w:rFonts w:ascii="Times New Roman" w:hAnsi="Times New Roman"/>
                <w:sz w:val="24"/>
                <w:szCs w:val="24"/>
              </w:rPr>
              <w:t>внутришкольные</w:t>
            </w:r>
            <w:proofErr w:type="spellEnd"/>
            <w:r w:rsidRPr="000A1984">
              <w:rPr>
                <w:rFonts w:ascii="Times New Roman" w:hAnsi="Times New Roman"/>
                <w:sz w:val="24"/>
                <w:szCs w:val="24"/>
              </w:rPr>
              <w:t>) ОГЭ по предметам, выбранным для сдачи в рамках итоговой аттестации- предметы по в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ы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бору (9   классы).</w:t>
            </w:r>
          </w:p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Зачётная неделя для 8, 10 классов (математика, русский язык, профильные предметы)</w:t>
            </w:r>
          </w:p>
        </w:tc>
      </w:tr>
      <w:tr w:rsidR="00DA60B0" w:rsidRPr="000A1984" w:rsidTr="00EB18D0">
        <w:tc>
          <w:tcPr>
            <w:tcW w:w="2068" w:type="dxa"/>
            <w:gridSpan w:val="2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  <w:proofErr w:type="spellStart"/>
            <w:r w:rsidRPr="000A1984">
              <w:rPr>
                <w:rFonts w:ascii="Times New Roman" w:hAnsi="Times New Roman"/>
                <w:sz w:val="24"/>
                <w:szCs w:val="24"/>
              </w:rPr>
              <w:t>м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е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тапредметных</w:t>
            </w:r>
            <w:proofErr w:type="spellEnd"/>
            <w:r w:rsidRPr="000A1984">
              <w:rPr>
                <w:rFonts w:ascii="Times New Roman" w:hAnsi="Times New Roman"/>
                <w:sz w:val="24"/>
                <w:szCs w:val="24"/>
              </w:rPr>
              <w:t xml:space="preserve"> результатов</w:t>
            </w:r>
          </w:p>
        </w:tc>
        <w:tc>
          <w:tcPr>
            <w:tcW w:w="2437" w:type="dxa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Интеллектуальные олимпиады для об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у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чающихся 1-5 кла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с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сов</w:t>
            </w:r>
          </w:p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Предзащита работ</w:t>
            </w:r>
          </w:p>
        </w:tc>
        <w:tc>
          <w:tcPr>
            <w:tcW w:w="1996" w:type="dxa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 xml:space="preserve">Предзащита работ </w:t>
            </w:r>
          </w:p>
        </w:tc>
        <w:tc>
          <w:tcPr>
            <w:tcW w:w="2214" w:type="dxa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8" w:type="dxa"/>
          </w:tcPr>
          <w:p w:rsidR="00E324A0" w:rsidRPr="000A1984" w:rsidRDefault="00E324A0" w:rsidP="008B3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2 модуль сетевой програ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м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мы "Обществознание 3D"для 10-классников (ООО, отдел информации)</w:t>
            </w:r>
          </w:p>
        </w:tc>
      </w:tr>
      <w:tr w:rsidR="00E324A0" w:rsidRPr="000A1984" w:rsidTr="00EB18D0">
        <w:tc>
          <w:tcPr>
            <w:tcW w:w="2068" w:type="dxa"/>
            <w:gridSpan w:val="2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9" w:type="dxa"/>
            <w:gridSpan w:val="6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ПРЕДМЕТНАЯ НЕДЕЛЯ: МАТЕМАТИКА</w:t>
            </w:r>
          </w:p>
        </w:tc>
      </w:tr>
      <w:tr w:rsidR="00365EB6" w:rsidRPr="000A1984" w:rsidTr="00EB18D0">
        <w:tc>
          <w:tcPr>
            <w:tcW w:w="2068" w:type="dxa"/>
            <w:gridSpan w:val="2"/>
          </w:tcPr>
          <w:p w:rsidR="00365EB6" w:rsidRPr="000A1984" w:rsidRDefault="00365EB6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Одарённые дети</w:t>
            </w:r>
          </w:p>
        </w:tc>
        <w:tc>
          <w:tcPr>
            <w:tcW w:w="10101" w:type="dxa"/>
            <w:gridSpan w:val="5"/>
          </w:tcPr>
          <w:p w:rsidR="00365EB6" w:rsidRPr="000A1984" w:rsidRDefault="00365EB6" w:rsidP="00365EB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0A1984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Мониторинг странички "Одаренные дети" сайтов ОО, базы «Одарённые дети Красноярья»;</w:t>
            </w:r>
          </w:p>
          <w:p w:rsidR="00365EB6" w:rsidRPr="000A1984" w:rsidRDefault="00365EB6" w:rsidP="00365EB6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365EB6" w:rsidRPr="000A1984" w:rsidRDefault="00365EB6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8" w:type="dxa"/>
          </w:tcPr>
          <w:p w:rsidR="00365EB6" w:rsidRPr="000A1984" w:rsidRDefault="00365EB6" w:rsidP="008B3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- Региональный этап всеро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с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сийской олимпиады школ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ь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ников</w:t>
            </w:r>
            <w:r w:rsidRPr="000A1984">
              <w:rPr>
                <w:rFonts w:ascii="Times New Roman" w:hAnsi="Times New Roman"/>
                <w:sz w:val="18"/>
                <w:szCs w:val="18"/>
              </w:rPr>
              <w:t xml:space="preserve">;                                                   </w:t>
            </w:r>
          </w:p>
        </w:tc>
      </w:tr>
      <w:tr w:rsidR="00E324A0" w:rsidRPr="000A1984" w:rsidTr="00EB18D0">
        <w:tc>
          <w:tcPr>
            <w:tcW w:w="2068" w:type="dxa"/>
            <w:gridSpan w:val="2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9" w:type="dxa"/>
            <w:gridSpan w:val="6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Районная НПК "Первый шаг в науку"</w:t>
            </w:r>
          </w:p>
          <w:p w:rsidR="00E324A0" w:rsidRPr="000A1984" w:rsidRDefault="00E324A0" w:rsidP="00406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 xml:space="preserve">Зональный этап краевой выставки "Сибирский </w:t>
            </w:r>
            <w:proofErr w:type="spellStart"/>
            <w:r w:rsidRPr="000A1984">
              <w:rPr>
                <w:rFonts w:ascii="Times New Roman" w:hAnsi="Times New Roman"/>
                <w:sz w:val="24"/>
                <w:szCs w:val="24"/>
              </w:rPr>
              <w:t>техносалон</w:t>
            </w:r>
            <w:proofErr w:type="spellEnd"/>
            <w:r w:rsidRPr="000A1984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</w:tr>
      <w:tr w:rsidR="00E324A0" w:rsidRPr="000A1984" w:rsidTr="00EB18D0">
        <w:tc>
          <w:tcPr>
            <w:tcW w:w="2068" w:type="dxa"/>
            <w:gridSpan w:val="2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Сайт</w:t>
            </w:r>
          </w:p>
        </w:tc>
        <w:tc>
          <w:tcPr>
            <w:tcW w:w="13349" w:type="dxa"/>
            <w:gridSpan w:val="6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24A0" w:rsidRPr="000A1984" w:rsidRDefault="00E324A0" w:rsidP="00406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Контроль за подготовкой к итоговой аттестации (ООО, дистанционно через сайты школ)</w:t>
            </w:r>
          </w:p>
        </w:tc>
      </w:tr>
      <w:tr w:rsidR="00E324A0" w:rsidRPr="000A1984" w:rsidTr="00EB18D0">
        <w:tc>
          <w:tcPr>
            <w:tcW w:w="2068" w:type="dxa"/>
            <w:gridSpan w:val="2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Общешкольные мероприятия для детей</w:t>
            </w:r>
          </w:p>
        </w:tc>
        <w:tc>
          <w:tcPr>
            <w:tcW w:w="13349" w:type="dxa"/>
            <w:gridSpan w:val="6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 xml:space="preserve">Конкурс детско-взрослых проектов  «Разноцветные недели!» </w:t>
            </w:r>
          </w:p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 xml:space="preserve">Месячник </w:t>
            </w:r>
            <w:proofErr w:type="spellStart"/>
            <w:r w:rsidRPr="000A1984">
              <w:rPr>
                <w:rFonts w:ascii="Times New Roman" w:hAnsi="Times New Roman"/>
                <w:sz w:val="24"/>
                <w:szCs w:val="24"/>
              </w:rPr>
              <w:t>военно</w:t>
            </w:r>
            <w:proofErr w:type="spellEnd"/>
            <w:r w:rsidRPr="000A1984">
              <w:rPr>
                <w:rFonts w:ascii="Times New Roman" w:hAnsi="Times New Roman"/>
                <w:sz w:val="24"/>
                <w:szCs w:val="24"/>
              </w:rPr>
              <w:t xml:space="preserve"> – патриотического воспитания «Защитник Отечества»</w:t>
            </w:r>
          </w:p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 xml:space="preserve">Всероссийская акция, приуроченная к Всемирному дню борьбы со </w:t>
            </w:r>
            <w:proofErr w:type="spellStart"/>
            <w:r w:rsidRPr="000A1984">
              <w:rPr>
                <w:rFonts w:ascii="Times New Roman" w:hAnsi="Times New Roman"/>
                <w:sz w:val="24"/>
                <w:szCs w:val="24"/>
              </w:rPr>
              <w:t>СПИДом</w:t>
            </w:r>
            <w:proofErr w:type="spellEnd"/>
          </w:p>
          <w:p w:rsidR="00E324A0" w:rsidRPr="000A1984" w:rsidRDefault="00E324A0" w:rsidP="00406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 xml:space="preserve">Участие в </w:t>
            </w:r>
            <w:proofErr w:type="spellStart"/>
            <w:r w:rsidRPr="000A1984">
              <w:rPr>
                <w:rFonts w:ascii="Times New Roman" w:hAnsi="Times New Roman"/>
                <w:sz w:val="24"/>
                <w:szCs w:val="24"/>
              </w:rPr>
              <w:t>кр.конкурсе</w:t>
            </w:r>
            <w:proofErr w:type="spellEnd"/>
            <w:r w:rsidRPr="000A1984">
              <w:rPr>
                <w:rFonts w:ascii="Times New Roman" w:hAnsi="Times New Roman"/>
                <w:sz w:val="24"/>
                <w:szCs w:val="24"/>
              </w:rPr>
              <w:t xml:space="preserve"> "Знатоки ПДД"</w:t>
            </w:r>
          </w:p>
          <w:p w:rsidR="00B007DA" w:rsidRPr="000A1984" w:rsidRDefault="00B007DA" w:rsidP="00406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День разгрома</w:t>
            </w:r>
            <w:r w:rsidR="00D9768F" w:rsidRPr="000A1984">
              <w:rPr>
                <w:rFonts w:ascii="Times New Roman" w:hAnsi="Times New Roman"/>
                <w:sz w:val="24"/>
                <w:szCs w:val="24"/>
              </w:rPr>
              <w:t xml:space="preserve"> советскими войсками </w:t>
            </w:r>
            <w:proofErr w:type="spellStart"/>
            <w:r w:rsidR="00D9768F" w:rsidRPr="000A1984">
              <w:rPr>
                <w:rFonts w:ascii="Times New Roman" w:hAnsi="Times New Roman"/>
                <w:sz w:val="24"/>
                <w:szCs w:val="24"/>
              </w:rPr>
              <w:t>немецко</w:t>
            </w:r>
            <w:proofErr w:type="spellEnd"/>
            <w:r w:rsidR="00D9768F" w:rsidRPr="000A1984">
              <w:rPr>
                <w:rFonts w:ascii="Times New Roman" w:hAnsi="Times New Roman"/>
                <w:sz w:val="24"/>
                <w:szCs w:val="24"/>
              </w:rPr>
              <w:t xml:space="preserve"> - фашистских войск в Сталинградской битве</w:t>
            </w:r>
          </w:p>
          <w:p w:rsidR="00D9768F" w:rsidRPr="000A1984" w:rsidRDefault="00D9768F" w:rsidP="00406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День Российской науки</w:t>
            </w:r>
          </w:p>
          <w:p w:rsidR="00D9768F" w:rsidRPr="000A1984" w:rsidRDefault="00D9768F" w:rsidP="00406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День памяти о россиянах, исполнявших служебный долг за пределами Отечества</w:t>
            </w:r>
          </w:p>
          <w:p w:rsidR="00D9768F" w:rsidRPr="000A1984" w:rsidRDefault="00D9768F" w:rsidP="00406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Международный день родного языка</w:t>
            </w:r>
          </w:p>
          <w:p w:rsidR="00D9768F" w:rsidRPr="000A1984" w:rsidRDefault="00D9768F" w:rsidP="00406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24A0" w:rsidRPr="000A1984" w:rsidTr="00EB18D0">
        <w:tc>
          <w:tcPr>
            <w:tcW w:w="2068" w:type="dxa"/>
            <w:gridSpan w:val="2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 xml:space="preserve">Общешкольные </w:t>
            </w:r>
            <w:r w:rsidRPr="000A1984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мероприятия для педагогов</w:t>
            </w:r>
          </w:p>
        </w:tc>
        <w:tc>
          <w:tcPr>
            <w:tcW w:w="13349" w:type="dxa"/>
            <w:gridSpan w:val="6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lastRenderedPageBreak/>
              <w:t>КРАЕВОЙ ДЕНЬ ОТКРЫТЫХ ДВЕРЕЙ</w:t>
            </w:r>
          </w:p>
          <w:p w:rsidR="007400D6" w:rsidRPr="000A1984" w:rsidRDefault="007400D6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977A0" w:rsidRPr="000A1984" w:rsidTr="00EB18D0">
        <w:tc>
          <w:tcPr>
            <w:tcW w:w="2068" w:type="dxa"/>
            <w:gridSpan w:val="2"/>
          </w:tcPr>
          <w:p w:rsidR="004977A0" w:rsidRPr="000A1984" w:rsidRDefault="004977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lastRenderedPageBreak/>
              <w:t>контроль</w:t>
            </w:r>
          </w:p>
        </w:tc>
        <w:tc>
          <w:tcPr>
            <w:tcW w:w="13349" w:type="dxa"/>
            <w:gridSpan w:val="6"/>
          </w:tcPr>
          <w:p w:rsidR="004977A0" w:rsidRPr="000A1984" w:rsidRDefault="001D6115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t>Воспитательная деятельность классного руководителя по формированию морально этических норм</w:t>
            </w:r>
          </w:p>
        </w:tc>
      </w:tr>
      <w:tr w:rsidR="00E324A0" w:rsidRPr="000A1984" w:rsidTr="00EB18D0">
        <w:tc>
          <w:tcPr>
            <w:tcW w:w="2049" w:type="dxa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Мероприятия для молодых педаг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о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гов</w:t>
            </w:r>
          </w:p>
        </w:tc>
        <w:tc>
          <w:tcPr>
            <w:tcW w:w="13368" w:type="dxa"/>
            <w:gridSpan w:val="7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Посещение уроков, анализ и оказание помощи молодым специалистам</w:t>
            </w:r>
          </w:p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Анализ участия молодых педагогов в краевом дне открытых дверей</w:t>
            </w:r>
          </w:p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24A0" w:rsidRPr="000A1984" w:rsidTr="00EB18D0">
        <w:tc>
          <w:tcPr>
            <w:tcW w:w="2068" w:type="dxa"/>
            <w:gridSpan w:val="2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Спорт</w:t>
            </w:r>
          </w:p>
        </w:tc>
        <w:tc>
          <w:tcPr>
            <w:tcW w:w="13349" w:type="dxa"/>
            <w:gridSpan w:val="6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Краевые финальные соревнования по хоккею в рамках ШСЛ</w:t>
            </w:r>
          </w:p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Краевые финальные соревнования по лыжным гонкам в рамках ШСЛ</w:t>
            </w:r>
          </w:p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Краевые финальные соревнования по лыжным гонкам в рамках ШСЛ</w:t>
            </w:r>
          </w:p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Краевые зональные соревнования по волейболу юноши в рамках ШСЛ</w:t>
            </w:r>
          </w:p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Краевые зональные соревнования по шахматам в рамках ШСЛ</w:t>
            </w:r>
          </w:p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 xml:space="preserve">Зимнее многоборье </w:t>
            </w:r>
          </w:p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Районные соревнования по баскетболу (юноши, девушки) в рамках ШСЛ</w:t>
            </w:r>
          </w:p>
          <w:p w:rsidR="00E324A0" w:rsidRPr="000A1984" w:rsidRDefault="00E324A0" w:rsidP="008B3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Всероссийская акция "Лыжня России"</w:t>
            </w:r>
          </w:p>
        </w:tc>
      </w:tr>
      <w:tr w:rsidR="00EB18D0" w:rsidRPr="000A1984" w:rsidTr="00EB18D0">
        <w:tc>
          <w:tcPr>
            <w:tcW w:w="2068" w:type="dxa"/>
            <w:gridSpan w:val="2"/>
          </w:tcPr>
          <w:p w:rsidR="00EB18D0" w:rsidRPr="000A1984" w:rsidRDefault="00EB18D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5891" w:type="dxa"/>
            <w:gridSpan w:val="3"/>
          </w:tcPr>
          <w:p w:rsidR="00EB18D0" w:rsidRPr="000A1984" w:rsidRDefault="00EB18D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 xml:space="preserve">Реализация </w:t>
            </w:r>
            <w:proofErr w:type="spellStart"/>
            <w:r w:rsidRPr="000A1984">
              <w:rPr>
                <w:rFonts w:ascii="Times New Roman" w:hAnsi="Times New Roman"/>
                <w:sz w:val="24"/>
                <w:szCs w:val="24"/>
              </w:rPr>
              <w:t>профориентационной</w:t>
            </w:r>
            <w:proofErr w:type="spellEnd"/>
            <w:r w:rsidRPr="000A1984">
              <w:rPr>
                <w:rFonts w:ascii="Times New Roman" w:hAnsi="Times New Roman"/>
                <w:sz w:val="24"/>
                <w:szCs w:val="24"/>
              </w:rPr>
              <w:t xml:space="preserve"> программы  5  - 7Г.Резапкиной</w:t>
            </w:r>
          </w:p>
        </w:tc>
        <w:tc>
          <w:tcPr>
            <w:tcW w:w="1996" w:type="dxa"/>
          </w:tcPr>
          <w:p w:rsidR="00EB18D0" w:rsidRPr="000A1984" w:rsidRDefault="00371074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Реализация курса «Профессиональное самоопределение»</w:t>
            </w:r>
          </w:p>
        </w:tc>
        <w:tc>
          <w:tcPr>
            <w:tcW w:w="2214" w:type="dxa"/>
          </w:tcPr>
          <w:p w:rsidR="00EB18D0" w:rsidRPr="000A1984" w:rsidRDefault="00EB18D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Профессиональные пробы</w:t>
            </w:r>
          </w:p>
        </w:tc>
        <w:tc>
          <w:tcPr>
            <w:tcW w:w="3248" w:type="dxa"/>
          </w:tcPr>
          <w:p w:rsidR="00EB18D0" w:rsidRPr="000A1984" w:rsidRDefault="00EB18D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V Модуль «Педагогика л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и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дерства. Педагогический класс» (</w:t>
            </w:r>
            <w:proofErr w:type="spellStart"/>
            <w:r w:rsidRPr="000A1984">
              <w:rPr>
                <w:rFonts w:ascii="Times New Roman" w:hAnsi="Times New Roman"/>
                <w:sz w:val="24"/>
                <w:szCs w:val="24"/>
              </w:rPr>
              <w:t>Ачински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й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пед.колледж</w:t>
            </w:r>
            <w:proofErr w:type="spellEnd"/>
            <w:r w:rsidRPr="000A1984">
              <w:rPr>
                <w:rFonts w:ascii="Times New Roman" w:hAnsi="Times New Roman"/>
                <w:sz w:val="24"/>
                <w:szCs w:val="24"/>
              </w:rPr>
              <w:t>, ДДТ)</w:t>
            </w:r>
          </w:p>
          <w:p w:rsidR="00EB18D0" w:rsidRPr="000A1984" w:rsidRDefault="00EB18D0" w:rsidP="00406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Реализация муниципального проекта по подготовке к введению ФГОС СОО (ме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ж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сессионная работа в шк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о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лах)</w:t>
            </w:r>
          </w:p>
        </w:tc>
      </w:tr>
      <w:tr w:rsidR="00DA60B0" w:rsidRPr="000A1984" w:rsidTr="00EB18D0">
        <w:tc>
          <w:tcPr>
            <w:tcW w:w="2068" w:type="dxa"/>
            <w:gridSpan w:val="2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Работа с родит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е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лями</w:t>
            </w:r>
          </w:p>
        </w:tc>
        <w:tc>
          <w:tcPr>
            <w:tcW w:w="2437" w:type="dxa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8" w:type="dxa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661F" w:rsidRPr="000A1984" w:rsidTr="008B3851">
        <w:tc>
          <w:tcPr>
            <w:tcW w:w="15417" w:type="dxa"/>
            <w:gridSpan w:val="8"/>
          </w:tcPr>
          <w:p w:rsidR="0040661F" w:rsidRPr="000A1984" w:rsidRDefault="0040661F" w:rsidP="00406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Работа специалистов</w:t>
            </w:r>
          </w:p>
        </w:tc>
      </w:tr>
      <w:tr w:rsidR="00DA60B0" w:rsidRPr="000A1984" w:rsidTr="00EB18D0">
        <w:tc>
          <w:tcPr>
            <w:tcW w:w="2068" w:type="dxa"/>
            <w:gridSpan w:val="2"/>
          </w:tcPr>
          <w:p w:rsidR="0040661F" w:rsidRPr="000A1984" w:rsidRDefault="0040661F" w:rsidP="00406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Учитель-логопед</w:t>
            </w:r>
          </w:p>
          <w:p w:rsidR="0040661F" w:rsidRPr="000A1984" w:rsidRDefault="0040661F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40661F" w:rsidRPr="000A1984" w:rsidRDefault="0040661F" w:rsidP="00EE0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Индивидуально-групповые занятия по развитию устной и письменной речи.</w:t>
            </w:r>
          </w:p>
        </w:tc>
        <w:tc>
          <w:tcPr>
            <w:tcW w:w="1548" w:type="dxa"/>
          </w:tcPr>
          <w:p w:rsidR="0040661F" w:rsidRPr="000A1984" w:rsidRDefault="0040661F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40661F" w:rsidRPr="000A1984" w:rsidRDefault="0040661F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40661F" w:rsidRPr="000A1984" w:rsidRDefault="0040661F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40661F" w:rsidRPr="000A1984" w:rsidRDefault="0040661F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48" w:type="dxa"/>
          </w:tcPr>
          <w:p w:rsidR="0040661F" w:rsidRPr="000A1984" w:rsidRDefault="0040661F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851" w:rsidRPr="000A1984" w:rsidTr="00EB18D0">
        <w:tc>
          <w:tcPr>
            <w:tcW w:w="2068" w:type="dxa"/>
            <w:gridSpan w:val="2"/>
            <w:vMerge w:val="restart"/>
          </w:tcPr>
          <w:p w:rsidR="008B3851" w:rsidRPr="000A1984" w:rsidRDefault="008B3851" w:rsidP="00EE0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437" w:type="dxa"/>
          </w:tcPr>
          <w:p w:rsidR="008B3851" w:rsidRPr="000A1984" w:rsidRDefault="008B3851" w:rsidP="00EE0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Собеседование классных руковод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и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телей. «Конфлик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т</w:t>
            </w:r>
            <w:r w:rsidRPr="000A198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ные ситуации в </w:t>
            </w:r>
            <w:proofErr w:type="spellStart"/>
            <w:r w:rsidRPr="000A1984">
              <w:rPr>
                <w:rFonts w:ascii="Times New Roman" w:hAnsi="Times New Roman"/>
                <w:sz w:val="24"/>
                <w:szCs w:val="24"/>
              </w:rPr>
              <w:t>учеб.-воспит</w:t>
            </w:r>
            <w:proofErr w:type="spellEnd"/>
            <w:r w:rsidRPr="000A1984">
              <w:rPr>
                <w:rFonts w:ascii="Times New Roman" w:hAnsi="Times New Roman"/>
                <w:sz w:val="24"/>
                <w:szCs w:val="24"/>
              </w:rPr>
              <w:t>. пр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о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цессе: причины, следствия, реш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е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ния». Групповые з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а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нятия «Час общ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е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ния». Консультация родителей опека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е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мых детей.</w:t>
            </w:r>
          </w:p>
        </w:tc>
        <w:tc>
          <w:tcPr>
            <w:tcW w:w="1548" w:type="dxa"/>
          </w:tcPr>
          <w:p w:rsidR="008B3851" w:rsidRPr="000A1984" w:rsidRDefault="008B3851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8B3851" w:rsidRPr="000A1984" w:rsidRDefault="008B3851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10" w:type="dxa"/>
            <w:gridSpan w:val="2"/>
          </w:tcPr>
          <w:p w:rsidR="008B3851" w:rsidRPr="000A1984" w:rsidRDefault="008B3851" w:rsidP="004066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Диагностика по выявлению професси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о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 xml:space="preserve">нальных склонностей </w:t>
            </w:r>
          </w:p>
        </w:tc>
        <w:tc>
          <w:tcPr>
            <w:tcW w:w="3248" w:type="dxa"/>
          </w:tcPr>
          <w:p w:rsidR="008B3851" w:rsidRPr="000A1984" w:rsidRDefault="008B3851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851" w:rsidRPr="000A1984" w:rsidTr="00EB18D0">
        <w:tc>
          <w:tcPr>
            <w:tcW w:w="2068" w:type="dxa"/>
            <w:gridSpan w:val="2"/>
            <w:vMerge/>
          </w:tcPr>
          <w:p w:rsidR="008B3851" w:rsidRPr="000A1984" w:rsidRDefault="008B3851" w:rsidP="00406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8B3851" w:rsidRPr="000A1984" w:rsidRDefault="008B3851" w:rsidP="00EE0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8B3851" w:rsidRPr="000A1984" w:rsidRDefault="008B3851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8B3851" w:rsidRPr="000A1984" w:rsidRDefault="008B3851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8B3851" w:rsidRPr="000A1984" w:rsidRDefault="008B3851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2" w:type="dxa"/>
            <w:gridSpan w:val="2"/>
          </w:tcPr>
          <w:p w:rsidR="008B3851" w:rsidRPr="000A1984" w:rsidRDefault="008B3851" w:rsidP="004066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Групповые консультации родителей учащихся по вопросам профориентации. Психологические особенности личности старшеклассника</w:t>
            </w:r>
          </w:p>
        </w:tc>
      </w:tr>
      <w:tr w:rsidR="008B3851" w:rsidRPr="000A1984" w:rsidTr="00EB18D0">
        <w:tc>
          <w:tcPr>
            <w:tcW w:w="2068" w:type="dxa"/>
            <w:gridSpan w:val="2"/>
            <w:vMerge/>
          </w:tcPr>
          <w:p w:rsidR="008B3851" w:rsidRPr="000A1984" w:rsidRDefault="008B3851" w:rsidP="00406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8B3851" w:rsidRPr="000A1984" w:rsidRDefault="008B3851" w:rsidP="00EE0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48" w:type="dxa"/>
          </w:tcPr>
          <w:p w:rsidR="008B3851" w:rsidRPr="000A1984" w:rsidRDefault="008B3851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6" w:type="dxa"/>
          </w:tcPr>
          <w:p w:rsidR="008B3851" w:rsidRPr="000A1984" w:rsidRDefault="008B3851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6" w:type="dxa"/>
          </w:tcPr>
          <w:p w:rsidR="008B3851" w:rsidRPr="000A1984" w:rsidRDefault="008B3851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62" w:type="dxa"/>
            <w:gridSpan w:val="2"/>
          </w:tcPr>
          <w:p w:rsidR="008B3851" w:rsidRPr="000A1984" w:rsidRDefault="008B3851" w:rsidP="0040661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bCs/>
                <w:sz w:val="24"/>
                <w:szCs w:val="24"/>
              </w:rPr>
              <w:t>Семинар для классных руководителей «Лидер группы в классном коллективе- проблемы и р</w:t>
            </w:r>
            <w:r w:rsidRPr="000A1984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r w:rsidRPr="000A1984">
              <w:rPr>
                <w:rFonts w:ascii="Times New Roman" w:hAnsi="Times New Roman"/>
                <w:bCs/>
                <w:sz w:val="24"/>
                <w:szCs w:val="24"/>
              </w:rPr>
              <w:t>шения»</w:t>
            </w:r>
          </w:p>
        </w:tc>
      </w:tr>
      <w:tr w:rsidR="008B3851" w:rsidRPr="000A1984" w:rsidTr="00EB18D0">
        <w:tc>
          <w:tcPr>
            <w:tcW w:w="2068" w:type="dxa"/>
            <w:gridSpan w:val="2"/>
            <w:vMerge/>
          </w:tcPr>
          <w:p w:rsidR="008B3851" w:rsidRPr="000A1984" w:rsidRDefault="008B3851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349" w:type="dxa"/>
            <w:gridSpan w:val="6"/>
          </w:tcPr>
          <w:p w:rsidR="008B3851" w:rsidRPr="000A1984" w:rsidRDefault="008B3851" w:rsidP="002B411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Психопрофилактическая работа с учащимися «группы риска»</w:t>
            </w:r>
          </w:p>
          <w:p w:rsidR="008B3851" w:rsidRPr="000A1984" w:rsidRDefault="008B3851" w:rsidP="002B41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Развитие учебно-познавательных мотивов и эмоционально-волевой сферы учащихся 8 вида.</w:t>
            </w:r>
          </w:p>
          <w:p w:rsidR="008B3851" w:rsidRPr="000A1984" w:rsidRDefault="008B3851" w:rsidP="002B411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A1984">
              <w:rPr>
                <w:rFonts w:ascii="Times New Roman" w:hAnsi="Times New Roman"/>
                <w:bCs/>
                <w:sz w:val="24"/>
                <w:szCs w:val="24"/>
              </w:rPr>
              <w:t>Индивидуальные занятия с учащимися по программе.</w:t>
            </w:r>
          </w:p>
          <w:p w:rsidR="008B3851" w:rsidRPr="000A1984" w:rsidRDefault="008B3851" w:rsidP="002B411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Ведение коррекционно-развивающей работы с группой специального коррекционного класса.</w:t>
            </w:r>
          </w:p>
          <w:p w:rsidR="008B3851" w:rsidRPr="000A1984" w:rsidRDefault="008B3851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bCs/>
                <w:sz w:val="24"/>
                <w:szCs w:val="24"/>
              </w:rPr>
              <w:t>Обработка диагностических данных</w:t>
            </w:r>
          </w:p>
        </w:tc>
      </w:tr>
      <w:tr w:rsidR="0040661F" w:rsidRPr="000A1984" w:rsidTr="00EB18D0">
        <w:tc>
          <w:tcPr>
            <w:tcW w:w="2068" w:type="dxa"/>
            <w:gridSpan w:val="2"/>
          </w:tcPr>
          <w:p w:rsidR="0040661F" w:rsidRPr="000A1984" w:rsidRDefault="0040661F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Социальный п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е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дагог</w:t>
            </w:r>
          </w:p>
        </w:tc>
        <w:tc>
          <w:tcPr>
            <w:tcW w:w="13349" w:type="dxa"/>
            <w:gridSpan w:val="6"/>
          </w:tcPr>
          <w:p w:rsidR="0040661F" w:rsidRPr="000A1984" w:rsidRDefault="0040661F" w:rsidP="00A7066E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A1984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0A1984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мониторинг, по учету детей.</w:t>
            </w:r>
          </w:p>
          <w:p w:rsidR="0040661F" w:rsidRPr="000A1984" w:rsidRDefault="0040661F" w:rsidP="00A70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- заседание Совета  по профилактике</w:t>
            </w:r>
          </w:p>
          <w:p w:rsidR="0040661F" w:rsidRPr="000A1984" w:rsidRDefault="0040661F" w:rsidP="00A70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 xml:space="preserve">- проведение </w:t>
            </w:r>
            <w:proofErr w:type="spellStart"/>
            <w:r w:rsidRPr="000A1984">
              <w:rPr>
                <w:rFonts w:ascii="Times New Roman" w:hAnsi="Times New Roman"/>
                <w:sz w:val="24"/>
                <w:szCs w:val="24"/>
              </w:rPr>
              <w:t>кл.часов</w:t>
            </w:r>
            <w:proofErr w:type="spellEnd"/>
            <w:r w:rsidRPr="000A1984">
              <w:rPr>
                <w:rFonts w:ascii="Times New Roman" w:hAnsi="Times New Roman"/>
                <w:sz w:val="24"/>
                <w:szCs w:val="24"/>
              </w:rPr>
              <w:t xml:space="preserve"> в 9-х </w:t>
            </w:r>
            <w:proofErr w:type="spellStart"/>
            <w:r w:rsidRPr="000A1984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0A1984">
              <w:rPr>
                <w:rFonts w:ascii="Times New Roman" w:hAnsi="Times New Roman"/>
                <w:sz w:val="24"/>
                <w:szCs w:val="24"/>
              </w:rPr>
              <w:t xml:space="preserve"> по профориентации.</w:t>
            </w:r>
          </w:p>
          <w:p w:rsidR="0040661F" w:rsidRPr="000A1984" w:rsidRDefault="0040661F" w:rsidP="00A70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- контроль за успеваемостью детей с</w:t>
            </w:r>
            <w:r w:rsidR="006A6E8B" w:rsidRPr="000A1984">
              <w:rPr>
                <w:rFonts w:ascii="Times New Roman" w:hAnsi="Times New Roman"/>
                <w:sz w:val="24"/>
                <w:szCs w:val="24"/>
              </w:rPr>
              <w:t xml:space="preserve">тоящих на </w:t>
            </w:r>
            <w:proofErr w:type="spellStart"/>
            <w:r w:rsidR="006A6E8B" w:rsidRPr="000A1984">
              <w:rPr>
                <w:rFonts w:ascii="Times New Roman" w:hAnsi="Times New Roman"/>
                <w:sz w:val="24"/>
                <w:szCs w:val="24"/>
              </w:rPr>
              <w:t>внутришкольном</w:t>
            </w:r>
            <w:proofErr w:type="spellEnd"/>
            <w:r w:rsidR="006A6E8B" w:rsidRPr="000A1984">
              <w:rPr>
                <w:rFonts w:ascii="Times New Roman" w:hAnsi="Times New Roman"/>
                <w:sz w:val="24"/>
                <w:szCs w:val="24"/>
              </w:rPr>
              <w:t xml:space="preserve"> учете</w:t>
            </w:r>
          </w:p>
          <w:p w:rsidR="0040661F" w:rsidRPr="000A1984" w:rsidRDefault="0040661F" w:rsidP="00A70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- участие в дне профилактики</w:t>
            </w:r>
          </w:p>
          <w:p w:rsidR="0040661F" w:rsidRPr="000A1984" w:rsidRDefault="0040661F" w:rsidP="00A7066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-беседы с родителями неуспевающих  из группы риска (проблемы, помощь),</w:t>
            </w:r>
            <w:r w:rsidR="00997DF2" w:rsidRPr="000A19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оказание адресной помощи</w:t>
            </w:r>
          </w:p>
          <w:p w:rsidR="0040661F" w:rsidRPr="000A1984" w:rsidRDefault="0040661F" w:rsidP="00F541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- консультации  родителей</w:t>
            </w:r>
          </w:p>
          <w:p w:rsidR="008B235F" w:rsidRPr="000A1984" w:rsidRDefault="0040661F" w:rsidP="00F541A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- работа с семьями  СОП по ИПР</w:t>
            </w:r>
          </w:p>
        </w:tc>
      </w:tr>
    </w:tbl>
    <w:p w:rsidR="00E324A0" w:rsidRPr="000A1984" w:rsidRDefault="00E324A0" w:rsidP="00E324A0">
      <w:pPr>
        <w:rPr>
          <w:rFonts w:ascii="Times New Roman" w:hAnsi="Times New Roman"/>
          <w:sz w:val="24"/>
          <w:szCs w:val="24"/>
        </w:rPr>
      </w:pPr>
    </w:p>
    <w:p w:rsidR="000A1984" w:rsidRPr="000A1984" w:rsidRDefault="000A1984">
      <w:pPr>
        <w:rPr>
          <w:rFonts w:ascii="Times New Roman" w:hAnsi="Times New Roman"/>
          <w:sz w:val="24"/>
          <w:szCs w:val="24"/>
        </w:rPr>
      </w:pPr>
      <w:r w:rsidRPr="000A1984">
        <w:rPr>
          <w:rFonts w:ascii="Times New Roman" w:hAnsi="Times New Roman"/>
          <w:sz w:val="24"/>
          <w:szCs w:val="24"/>
        </w:rPr>
        <w:br w:type="page"/>
      </w:r>
    </w:p>
    <w:p w:rsidR="00E324A0" w:rsidRPr="000A1984" w:rsidRDefault="00E324A0" w:rsidP="00E324A0">
      <w:pPr>
        <w:rPr>
          <w:rFonts w:ascii="Times New Roman" w:hAnsi="Times New Roman"/>
          <w:sz w:val="24"/>
          <w:szCs w:val="24"/>
        </w:rPr>
      </w:pPr>
      <w:r w:rsidRPr="000A1984">
        <w:rPr>
          <w:rFonts w:ascii="Times New Roman" w:hAnsi="Times New Roman"/>
          <w:sz w:val="24"/>
          <w:szCs w:val="24"/>
        </w:rPr>
        <w:lastRenderedPageBreak/>
        <w:t>МАРТ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80"/>
        <w:gridCol w:w="2750"/>
        <w:gridCol w:w="1687"/>
        <w:gridCol w:w="1687"/>
        <w:gridCol w:w="2292"/>
        <w:gridCol w:w="2214"/>
        <w:gridCol w:w="2076"/>
      </w:tblGrid>
      <w:tr w:rsidR="00E324A0" w:rsidRPr="000A1984" w:rsidTr="00EE07F9">
        <w:tc>
          <w:tcPr>
            <w:tcW w:w="2086" w:type="dxa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1" w:type="dxa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61" w:type="dxa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761" w:type="dxa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105" w:type="dxa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14" w:type="dxa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98" w:type="dxa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</w:tr>
      <w:tr w:rsidR="00E324A0" w:rsidRPr="000A1984" w:rsidTr="00EE07F9">
        <w:trPr>
          <w:trHeight w:val="743"/>
        </w:trPr>
        <w:tc>
          <w:tcPr>
            <w:tcW w:w="2086" w:type="dxa"/>
            <w:vMerge w:val="restart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Обеспечение предметных р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е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зультатов</w:t>
            </w:r>
          </w:p>
        </w:tc>
        <w:tc>
          <w:tcPr>
            <w:tcW w:w="2761" w:type="dxa"/>
            <w:vMerge w:val="restart"/>
          </w:tcPr>
          <w:p w:rsidR="00E324A0" w:rsidRPr="000A1984" w:rsidRDefault="00E324A0" w:rsidP="002B411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 xml:space="preserve">Английский язык (5 – 11 </w:t>
            </w:r>
            <w:proofErr w:type="spellStart"/>
            <w:r w:rsidRPr="000A1984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0A198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324A0" w:rsidRPr="000A1984" w:rsidRDefault="00E324A0" w:rsidP="002B411C">
            <w:pPr>
              <w:numPr>
                <w:ilvl w:val="0"/>
                <w:numId w:val="3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 xml:space="preserve">Русский язык, </w:t>
            </w:r>
            <w:r w:rsidR="002B1616" w:rsidRPr="000A1984">
              <w:rPr>
                <w:rFonts w:ascii="Times New Roman" w:hAnsi="Times New Roman"/>
                <w:sz w:val="24"/>
                <w:szCs w:val="24"/>
              </w:rPr>
              <w:t>математика (5 – 8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1984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0A198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61" w:type="dxa"/>
            <w:vMerge w:val="restart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  <w:vMerge w:val="restart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5" w:type="dxa"/>
            <w:vMerge w:val="restart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E324A0" w:rsidRPr="000A1984" w:rsidRDefault="00E324A0" w:rsidP="002B411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Контроль за по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д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готовкой к итог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о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вой аттестации (ООО, дистанц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и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онно через сайты школ)</w:t>
            </w:r>
          </w:p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24A0" w:rsidRPr="000A1984" w:rsidTr="00EE07F9">
        <w:trPr>
          <w:trHeight w:val="742"/>
        </w:trPr>
        <w:tc>
          <w:tcPr>
            <w:tcW w:w="2086" w:type="dxa"/>
            <w:vMerge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61" w:type="dxa"/>
            <w:vMerge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  <w:vMerge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5" w:type="dxa"/>
            <w:vMerge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2" w:type="dxa"/>
            <w:gridSpan w:val="2"/>
          </w:tcPr>
          <w:p w:rsidR="00E324A0" w:rsidRPr="000A1984" w:rsidRDefault="00E324A0" w:rsidP="002B411C">
            <w:pPr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1)Промежуточный контроль. Репет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и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ционный экзамен по математике и ру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с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скому языку в формате ОГЭ – 9 класс и в формате  ЕГЭ -11 классы</w:t>
            </w:r>
          </w:p>
          <w:p w:rsidR="00E324A0" w:rsidRPr="000A1984" w:rsidRDefault="00E324A0" w:rsidP="0040661F">
            <w:pPr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 xml:space="preserve">2) Сочинение по литературе – 10 </w:t>
            </w:r>
            <w:proofErr w:type="spellStart"/>
            <w:r w:rsidRPr="000A1984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0A1984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EB18D0" w:rsidRPr="000A1984" w:rsidTr="00343B82">
        <w:tc>
          <w:tcPr>
            <w:tcW w:w="2086" w:type="dxa"/>
            <w:vMerge w:val="restart"/>
          </w:tcPr>
          <w:p w:rsidR="00EB18D0" w:rsidRPr="000A1984" w:rsidRDefault="00EB18D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  <w:proofErr w:type="spellStart"/>
            <w:r w:rsidRPr="000A1984">
              <w:rPr>
                <w:rFonts w:ascii="Times New Roman" w:hAnsi="Times New Roman"/>
                <w:sz w:val="24"/>
                <w:szCs w:val="24"/>
              </w:rPr>
              <w:t>м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е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тапредметных</w:t>
            </w:r>
            <w:proofErr w:type="spellEnd"/>
            <w:r w:rsidRPr="000A1984">
              <w:rPr>
                <w:rFonts w:ascii="Times New Roman" w:hAnsi="Times New Roman"/>
                <w:sz w:val="24"/>
                <w:szCs w:val="24"/>
              </w:rPr>
              <w:t xml:space="preserve"> результатов</w:t>
            </w:r>
          </w:p>
        </w:tc>
        <w:tc>
          <w:tcPr>
            <w:tcW w:w="4522" w:type="dxa"/>
            <w:gridSpan w:val="2"/>
          </w:tcPr>
          <w:p w:rsidR="00EB18D0" w:rsidRPr="000A1984" w:rsidRDefault="00EB18D0" w:rsidP="00D9768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bCs/>
                <w:sz w:val="24"/>
                <w:szCs w:val="24"/>
              </w:rPr>
              <w:t>- Интенсивные модули по внеурочной деятельности для 5 -6 классов</w:t>
            </w:r>
            <w:r w:rsidRPr="000A1984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761" w:type="dxa"/>
          </w:tcPr>
          <w:p w:rsidR="00EB18D0" w:rsidRPr="000A1984" w:rsidRDefault="00EB18D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5" w:type="dxa"/>
          </w:tcPr>
          <w:p w:rsidR="00EB18D0" w:rsidRPr="000A1984" w:rsidRDefault="00EB18D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EB18D0" w:rsidRPr="000A1984" w:rsidRDefault="00EB18D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bCs/>
                <w:sz w:val="24"/>
                <w:szCs w:val="24"/>
              </w:rPr>
              <w:t xml:space="preserve">- Образовательное мероприятие для старшеклассников </w:t>
            </w:r>
            <w:proofErr w:type="spellStart"/>
            <w:r w:rsidRPr="000A1984">
              <w:rPr>
                <w:rFonts w:ascii="Times New Roman" w:hAnsi="Times New Roman"/>
                <w:bCs/>
                <w:sz w:val="24"/>
                <w:szCs w:val="24"/>
              </w:rPr>
              <w:t>пилотных</w:t>
            </w:r>
            <w:proofErr w:type="spellEnd"/>
            <w:r w:rsidRPr="000A1984">
              <w:rPr>
                <w:rFonts w:ascii="Times New Roman" w:hAnsi="Times New Roman"/>
                <w:bCs/>
                <w:sz w:val="24"/>
                <w:szCs w:val="24"/>
              </w:rPr>
              <w:t xml:space="preserve"> школ по ФГОС СОО;</w:t>
            </w:r>
          </w:p>
        </w:tc>
        <w:tc>
          <w:tcPr>
            <w:tcW w:w="2098" w:type="dxa"/>
          </w:tcPr>
          <w:p w:rsidR="00EB18D0" w:rsidRPr="000A1984" w:rsidRDefault="00EB18D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5EB6" w:rsidRPr="000A1984" w:rsidTr="00343B82">
        <w:tc>
          <w:tcPr>
            <w:tcW w:w="2086" w:type="dxa"/>
            <w:vMerge/>
          </w:tcPr>
          <w:p w:rsidR="00365EB6" w:rsidRPr="000A1984" w:rsidRDefault="00365EB6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00" w:type="dxa"/>
            <w:gridSpan w:val="6"/>
          </w:tcPr>
          <w:p w:rsidR="00365EB6" w:rsidRPr="000A1984" w:rsidRDefault="00365EB6" w:rsidP="00365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НЕДЕЛЯ РУССКОГО ЯЗЫКА И ЛИТЕРАТУРЫ</w:t>
            </w:r>
          </w:p>
        </w:tc>
      </w:tr>
      <w:tr w:rsidR="00365EB6" w:rsidRPr="000A1984" w:rsidTr="00343B82">
        <w:tc>
          <w:tcPr>
            <w:tcW w:w="2086" w:type="dxa"/>
            <w:vMerge/>
          </w:tcPr>
          <w:p w:rsidR="00365EB6" w:rsidRPr="000A1984" w:rsidRDefault="00365EB6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00" w:type="dxa"/>
            <w:gridSpan w:val="6"/>
          </w:tcPr>
          <w:p w:rsidR="00365EB6" w:rsidRPr="000A1984" w:rsidRDefault="00365EB6" w:rsidP="00365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Читательский конкурс «Читай-ка!»</w:t>
            </w:r>
          </w:p>
        </w:tc>
      </w:tr>
      <w:tr w:rsidR="00E324A0" w:rsidRPr="000A1984" w:rsidTr="00EE07F9">
        <w:tc>
          <w:tcPr>
            <w:tcW w:w="2086" w:type="dxa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00" w:type="dxa"/>
            <w:gridSpan w:val="6"/>
          </w:tcPr>
          <w:p w:rsidR="00E324A0" w:rsidRPr="000A1984" w:rsidRDefault="00E324A0" w:rsidP="00365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65EB6" w:rsidRPr="000A1984" w:rsidTr="00343B82">
        <w:tc>
          <w:tcPr>
            <w:tcW w:w="2086" w:type="dxa"/>
          </w:tcPr>
          <w:p w:rsidR="00365EB6" w:rsidRPr="000A1984" w:rsidRDefault="00365EB6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Одарённые дети</w:t>
            </w:r>
          </w:p>
        </w:tc>
        <w:tc>
          <w:tcPr>
            <w:tcW w:w="12700" w:type="dxa"/>
            <w:gridSpan w:val="6"/>
            <w:vMerge w:val="restart"/>
          </w:tcPr>
          <w:p w:rsidR="00365EB6" w:rsidRPr="000A1984" w:rsidRDefault="00365EB6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Районный этап всероссийского конкурса по робототехнике и интеллектуальным системам WRO-2015</w:t>
            </w:r>
          </w:p>
          <w:p w:rsidR="00365EB6" w:rsidRPr="000A1984" w:rsidRDefault="00365EB6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3 модуль  интенсивной школы "Юный турист"</w:t>
            </w:r>
          </w:p>
          <w:p w:rsidR="00365EB6" w:rsidRPr="000A1984" w:rsidRDefault="00365EB6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 xml:space="preserve">олимпиада Юный гений </w:t>
            </w:r>
          </w:p>
          <w:p w:rsidR="00365EB6" w:rsidRPr="000A1984" w:rsidRDefault="00365EB6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 xml:space="preserve">Краевая </w:t>
            </w:r>
            <w:proofErr w:type="spellStart"/>
            <w:r w:rsidRPr="000A1984">
              <w:rPr>
                <w:rFonts w:ascii="Times New Roman" w:hAnsi="Times New Roman"/>
                <w:sz w:val="24"/>
                <w:szCs w:val="24"/>
              </w:rPr>
              <w:t>НПкКРАсГАУ</w:t>
            </w:r>
            <w:proofErr w:type="spellEnd"/>
            <w:r w:rsidRPr="000A1984">
              <w:rPr>
                <w:rFonts w:ascii="Times New Roman" w:hAnsi="Times New Roman"/>
                <w:sz w:val="24"/>
                <w:szCs w:val="24"/>
              </w:rPr>
              <w:t xml:space="preserve"> "Наука и молодежь Красноярья"</w:t>
            </w:r>
          </w:p>
          <w:p w:rsidR="00365EB6" w:rsidRPr="000A1984" w:rsidRDefault="00365EB6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дистанционный этап краевого Форума "Молодежь и наука"</w:t>
            </w:r>
          </w:p>
          <w:p w:rsidR="00365EB6" w:rsidRPr="000A1984" w:rsidRDefault="00365EB6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3 модуль образовательной программы "Школа юных изобретателей"</w:t>
            </w:r>
          </w:p>
          <w:p w:rsidR="00365EB6" w:rsidRPr="000A1984" w:rsidRDefault="00365EB6" w:rsidP="00406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Зон</w:t>
            </w:r>
            <w:r w:rsidR="002C1CD1" w:rsidRPr="000A1984">
              <w:rPr>
                <w:rFonts w:ascii="Times New Roman" w:hAnsi="Times New Roman"/>
                <w:sz w:val="24"/>
                <w:szCs w:val="24"/>
              </w:rPr>
              <w:t>альный этап краевых соревнований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 xml:space="preserve"> "Сибирский </w:t>
            </w:r>
            <w:proofErr w:type="spellStart"/>
            <w:r w:rsidRPr="000A1984">
              <w:rPr>
                <w:rFonts w:ascii="Times New Roman" w:hAnsi="Times New Roman"/>
                <w:sz w:val="24"/>
                <w:szCs w:val="24"/>
              </w:rPr>
              <w:t>техносалон</w:t>
            </w:r>
            <w:proofErr w:type="spellEnd"/>
            <w:r w:rsidRPr="000A1984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</w:tr>
      <w:tr w:rsidR="00365EB6" w:rsidRPr="000A1984" w:rsidTr="00EE07F9">
        <w:tc>
          <w:tcPr>
            <w:tcW w:w="2086" w:type="dxa"/>
          </w:tcPr>
          <w:p w:rsidR="00365EB6" w:rsidRPr="000A1984" w:rsidRDefault="00365EB6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00" w:type="dxa"/>
            <w:gridSpan w:val="6"/>
            <w:vMerge/>
          </w:tcPr>
          <w:p w:rsidR="00365EB6" w:rsidRPr="000A1984" w:rsidRDefault="00365EB6" w:rsidP="00406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24A0" w:rsidRPr="000A1984" w:rsidTr="00EE07F9">
        <w:tc>
          <w:tcPr>
            <w:tcW w:w="2086" w:type="dxa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Сайт</w:t>
            </w:r>
          </w:p>
        </w:tc>
        <w:tc>
          <w:tcPr>
            <w:tcW w:w="12700" w:type="dxa"/>
            <w:gridSpan w:val="6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Мониторинг школьных сайтов</w:t>
            </w:r>
          </w:p>
          <w:p w:rsidR="00E324A0" w:rsidRPr="000A1984" w:rsidRDefault="00E324A0" w:rsidP="00406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lastRenderedPageBreak/>
              <w:t>Мониторинг странички "Одарённые дети" сайтов ОО. П</w:t>
            </w:r>
            <w:r w:rsidR="00365EB6" w:rsidRPr="000A1984">
              <w:rPr>
                <w:rFonts w:ascii="Times New Roman" w:hAnsi="Times New Roman"/>
                <w:sz w:val="24"/>
                <w:szCs w:val="24"/>
              </w:rPr>
              <w:t xml:space="preserve">оследняя среда месяца </w:t>
            </w:r>
          </w:p>
        </w:tc>
      </w:tr>
      <w:tr w:rsidR="00E324A0" w:rsidRPr="000A1984" w:rsidTr="00EE07F9">
        <w:tc>
          <w:tcPr>
            <w:tcW w:w="2086" w:type="dxa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lastRenderedPageBreak/>
              <w:t>Общешкольные мероприятия для детей</w:t>
            </w:r>
          </w:p>
        </w:tc>
        <w:tc>
          <w:tcPr>
            <w:tcW w:w="12700" w:type="dxa"/>
            <w:gridSpan w:val="6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Краевая интенсивная школа «Краевой школьный парламент»</w:t>
            </w:r>
          </w:p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Районный Конкурс рисунков</w:t>
            </w:r>
          </w:p>
          <w:p w:rsidR="00E324A0" w:rsidRPr="000A1984" w:rsidRDefault="00E324A0" w:rsidP="008B3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СМОТР ХУДОЖЕСТВЕННОЙ САМОДЕЯТЕЛЬНОСТИ "РАДУГА ДЕТСКИХ ТАЛАНТОВ"</w:t>
            </w:r>
          </w:p>
          <w:p w:rsidR="002C1CD1" w:rsidRPr="000A1984" w:rsidRDefault="002C1CD1" w:rsidP="008B3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 xml:space="preserve">Международный </w:t>
            </w:r>
            <w:r w:rsidR="00DB5B01" w:rsidRPr="000A1984">
              <w:rPr>
                <w:rFonts w:ascii="Times New Roman" w:hAnsi="Times New Roman"/>
                <w:sz w:val="24"/>
                <w:szCs w:val="24"/>
              </w:rPr>
              <w:t>женский день</w:t>
            </w:r>
          </w:p>
          <w:p w:rsidR="00DB5B01" w:rsidRPr="000A1984" w:rsidRDefault="00DB5B01" w:rsidP="008B3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День воссоединения Крыма с Россией</w:t>
            </w:r>
          </w:p>
          <w:p w:rsidR="00DB5B01" w:rsidRPr="000A1984" w:rsidRDefault="00DB5B01" w:rsidP="008B3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Всероссийская неделя детской и юношеской книги</w:t>
            </w:r>
          </w:p>
          <w:p w:rsidR="00DB5B01" w:rsidRPr="000A1984" w:rsidRDefault="00DB5B01" w:rsidP="008B3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Всероссийская неделя музыки и для детей и юношества</w:t>
            </w:r>
          </w:p>
          <w:p w:rsidR="00263C44" w:rsidRPr="000A1984" w:rsidRDefault="00263C44" w:rsidP="00263C4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"150-летию Максима Горького  посвящается"</w:t>
            </w:r>
          </w:p>
        </w:tc>
      </w:tr>
      <w:tr w:rsidR="00E324A0" w:rsidRPr="000A1984" w:rsidTr="00EE07F9">
        <w:tc>
          <w:tcPr>
            <w:tcW w:w="2086" w:type="dxa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Общешкольные мероприятия для педагогов</w:t>
            </w:r>
          </w:p>
        </w:tc>
        <w:tc>
          <w:tcPr>
            <w:tcW w:w="12700" w:type="dxa"/>
            <w:gridSpan w:val="6"/>
          </w:tcPr>
          <w:p w:rsidR="00E324A0" w:rsidRPr="000A1984" w:rsidRDefault="002B1616" w:rsidP="00406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Формирование УУД в образовательном процессе.</w:t>
            </w:r>
          </w:p>
          <w:p w:rsidR="002B1616" w:rsidRPr="000A1984" w:rsidRDefault="002B1616" w:rsidP="00406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Работа в рамках ШМО: повышения качества математического образования, естественнонаучного образования.</w:t>
            </w:r>
          </w:p>
        </w:tc>
      </w:tr>
      <w:tr w:rsidR="00673DA8" w:rsidRPr="000A1984" w:rsidTr="00EE07F9">
        <w:tc>
          <w:tcPr>
            <w:tcW w:w="2086" w:type="dxa"/>
          </w:tcPr>
          <w:p w:rsidR="00673DA8" w:rsidRPr="000A1984" w:rsidRDefault="00673DA8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00" w:type="dxa"/>
            <w:gridSpan w:val="6"/>
          </w:tcPr>
          <w:p w:rsidR="00673DA8" w:rsidRPr="000A1984" w:rsidRDefault="00673DA8" w:rsidP="0040661F">
            <w:pPr>
              <w:spacing w:after="0" w:line="240" w:lineRule="auto"/>
              <w:rPr>
                <w:sz w:val="27"/>
                <w:szCs w:val="27"/>
                <w:shd w:val="clear" w:color="auto" w:fill="FFFFFF"/>
              </w:rPr>
            </w:pPr>
            <w:r w:rsidRPr="000A1984">
              <w:rPr>
                <w:sz w:val="27"/>
                <w:szCs w:val="27"/>
                <w:shd w:val="clear" w:color="auto" w:fill="FFFFFF"/>
              </w:rPr>
              <w:t xml:space="preserve">Проверить соответствие содержания планов </w:t>
            </w:r>
            <w:proofErr w:type="spellStart"/>
            <w:r w:rsidRPr="000A1984">
              <w:rPr>
                <w:sz w:val="27"/>
                <w:szCs w:val="27"/>
                <w:shd w:val="clear" w:color="auto" w:fill="FFFFFF"/>
              </w:rPr>
              <w:t>кл</w:t>
            </w:r>
            <w:proofErr w:type="spellEnd"/>
            <w:r w:rsidRPr="000A1984">
              <w:rPr>
                <w:sz w:val="27"/>
                <w:szCs w:val="27"/>
                <w:shd w:val="clear" w:color="auto" w:fill="FFFFFF"/>
              </w:rPr>
              <w:t>. рук. возрастным особенностям учащихся, актуальность решаемых задач и соответствие задачам школы</w:t>
            </w:r>
          </w:p>
          <w:p w:rsidR="00673DA8" w:rsidRPr="000A1984" w:rsidRDefault="00673DA8" w:rsidP="0040661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sz w:val="27"/>
                <w:szCs w:val="27"/>
                <w:shd w:val="clear" w:color="auto" w:fill="FFFFFF"/>
              </w:rPr>
              <w:t xml:space="preserve"> Занятость во внеурочное время обучающихся, состоящих на профилактическом учете всех видов</w:t>
            </w:r>
          </w:p>
        </w:tc>
      </w:tr>
      <w:tr w:rsidR="00E324A0" w:rsidRPr="000A1984" w:rsidTr="00EE07F9">
        <w:tc>
          <w:tcPr>
            <w:tcW w:w="2086" w:type="dxa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Спорт</w:t>
            </w:r>
          </w:p>
        </w:tc>
        <w:tc>
          <w:tcPr>
            <w:tcW w:w="12700" w:type="dxa"/>
            <w:gridSpan w:val="6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 xml:space="preserve">Районные </w:t>
            </w:r>
            <w:proofErr w:type="spellStart"/>
            <w:r w:rsidRPr="000A1984">
              <w:rPr>
                <w:rStyle w:val="a3"/>
                <w:rFonts w:ascii="Times New Roman" w:hAnsi="Times New Roman"/>
                <w:sz w:val="24"/>
                <w:szCs w:val="24"/>
              </w:rPr>
              <w:t>соревнования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spellEnd"/>
            <w:r w:rsidRPr="000A19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1984">
              <w:rPr>
                <w:rFonts w:ascii="Times New Roman" w:hAnsi="Times New Roman"/>
                <w:sz w:val="24"/>
                <w:szCs w:val="24"/>
              </w:rPr>
              <w:t>спортивномутуризмув</w:t>
            </w:r>
            <w:proofErr w:type="spellEnd"/>
            <w:r w:rsidRPr="000A1984">
              <w:rPr>
                <w:rFonts w:ascii="Times New Roman" w:hAnsi="Times New Roman"/>
                <w:sz w:val="24"/>
                <w:szCs w:val="24"/>
              </w:rPr>
              <w:t xml:space="preserve"> закрытых помещениях (зал)</w:t>
            </w:r>
          </w:p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 xml:space="preserve">Районные соревнования по лыжным гонкам в рамках XXXI круглогодичной спартакиады школьников района </w:t>
            </w:r>
          </w:p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 xml:space="preserve">Районные соревнования по плаванию в рамках XXXI круглогодичной спартакиады школьников района </w:t>
            </w:r>
          </w:p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Краевые зональные соревнования по баскетболу (юноши, девушки) в рамках ШСЛ</w:t>
            </w:r>
          </w:p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Районные соревнования по мини-футболу в рамках ШСЛ</w:t>
            </w:r>
          </w:p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Первенство Красноярского края юноши, девушки 2000-2001 г.р.</w:t>
            </w:r>
          </w:p>
          <w:p w:rsidR="00E324A0" w:rsidRPr="000A1984" w:rsidRDefault="00E324A0" w:rsidP="008B3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Краевые соревнования по спортивному туризму в закрытых помещениях (зал)</w:t>
            </w:r>
          </w:p>
        </w:tc>
      </w:tr>
      <w:tr w:rsidR="00EB18D0" w:rsidRPr="000A1984" w:rsidTr="00343B82">
        <w:tc>
          <w:tcPr>
            <w:tcW w:w="2086" w:type="dxa"/>
          </w:tcPr>
          <w:p w:rsidR="00EB18D0" w:rsidRPr="000A1984" w:rsidRDefault="00EB18D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6283" w:type="dxa"/>
            <w:gridSpan w:val="3"/>
          </w:tcPr>
          <w:p w:rsidR="00EB18D0" w:rsidRPr="000A1984" w:rsidRDefault="00EB18D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 xml:space="preserve">Реализация </w:t>
            </w:r>
            <w:proofErr w:type="spellStart"/>
            <w:r w:rsidRPr="000A1984">
              <w:rPr>
                <w:rFonts w:ascii="Times New Roman" w:hAnsi="Times New Roman"/>
                <w:sz w:val="24"/>
                <w:szCs w:val="24"/>
              </w:rPr>
              <w:t>профориентационной</w:t>
            </w:r>
            <w:proofErr w:type="spellEnd"/>
            <w:r w:rsidRPr="000A1984">
              <w:rPr>
                <w:rFonts w:ascii="Times New Roman" w:hAnsi="Times New Roman"/>
                <w:sz w:val="24"/>
                <w:szCs w:val="24"/>
              </w:rPr>
              <w:t xml:space="preserve"> программы  5  - 7Г.Резапкиной</w:t>
            </w:r>
          </w:p>
        </w:tc>
        <w:tc>
          <w:tcPr>
            <w:tcW w:w="2105" w:type="dxa"/>
          </w:tcPr>
          <w:p w:rsidR="00EB18D0" w:rsidRPr="000A1984" w:rsidRDefault="00371074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Реализация курса «Профессиональное самоопределение»</w:t>
            </w:r>
          </w:p>
        </w:tc>
        <w:tc>
          <w:tcPr>
            <w:tcW w:w="2214" w:type="dxa"/>
          </w:tcPr>
          <w:p w:rsidR="00EB18D0" w:rsidRPr="000A1984" w:rsidRDefault="00EB18D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Профессиональные пробы</w:t>
            </w:r>
          </w:p>
        </w:tc>
        <w:tc>
          <w:tcPr>
            <w:tcW w:w="2098" w:type="dxa"/>
          </w:tcPr>
          <w:p w:rsidR="00EB18D0" w:rsidRPr="000A1984" w:rsidRDefault="00EB18D0" w:rsidP="002B161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661F" w:rsidRPr="000A1984" w:rsidTr="00EE07F9">
        <w:tc>
          <w:tcPr>
            <w:tcW w:w="2086" w:type="dxa"/>
          </w:tcPr>
          <w:p w:rsidR="0040661F" w:rsidRPr="000A1984" w:rsidRDefault="0040661F" w:rsidP="00EE0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Работа с родит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е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лями</w:t>
            </w:r>
          </w:p>
        </w:tc>
        <w:tc>
          <w:tcPr>
            <w:tcW w:w="12700" w:type="dxa"/>
            <w:gridSpan w:val="6"/>
          </w:tcPr>
          <w:p w:rsidR="0040661F" w:rsidRPr="000A1984" w:rsidRDefault="0040661F" w:rsidP="00EE0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Родительская конференция</w:t>
            </w:r>
          </w:p>
          <w:p w:rsidR="0040661F" w:rsidRPr="000A1984" w:rsidRDefault="0040661F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0661F" w:rsidRPr="000A1984" w:rsidTr="00EE07F9">
        <w:tc>
          <w:tcPr>
            <w:tcW w:w="14786" w:type="dxa"/>
            <w:gridSpan w:val="7"/>
          </w:tcPr>
          <w:p w:rsidR="0040661F" w:rsidRPr="000A1984" w:rsidRDefault="0040661F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Работа специалистов</w:t>
            </w:r>
          </w:p>
        </w:tc>
      </w:tr>
      <w:tr w:rsidR="008B3851" w:rsidRPr="000A1984" w:rsidTr="00EE07F9">
        <w:tc>
          <w:tcPr>
            <w:tcW w:w="2086" w:type="dxa"/>
            <w:vMerge w:val="restart"/>
          </w:tcPr>
          <w:p w:rsidR="008B3851" w:rsidRPr="000A1984" w:rsidRDefault="008B3851" w:rsidP="00EE0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2761" w:type="dxa"/>
          </w:tcPr>
          <w:p w:rsidR="008B3851" w:rsidRPr="000A1984" w:rsidRDefault="008B3851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Собеседование клас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с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ных руководителей.</w:t>
            </w:r>
          </w:p>
          <w:p w:rsidR="008B3851" w:rsidRPr="000A1984" w:rsidRDefault="008B3851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Тренинг «Профилактика синдрома СЭВ»</w:t>
            </w:r>
          </w:p>
        </w:tc>
        <w:tc>
          <w:tcPr>
            <w:tcW w:w="1761" w:type="dxa"/>
          </w:tcPr>
          <w:p w:rsidR="008B3851" w:rsidRPr="000A1984" w:rsidRDefault="008B3851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61" w:type="dxa"/>
          </w:tcPr>
          <w:p w:rsidR="008B3851" w:rsidRPr="000A1984" w:rsidRDefault="008B3851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19" w:type="dxa"/>
            <w:gridSpan w:val="2"/>
          </w:tcPr>
          <w:p w:rsidR="008B3851" w:rsidRPr="000A1984" w:rsidRDefault="008B3851" w:rsidP="00333D56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Диагностика по выявлению професси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о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 xml:space="preserve">нальных склонностей </w:t>
            </w:r>
          </w:p>
        </w:tc>
        <w:tc>
          <w:tcPr>
            <w:tcW w:w="2098" w:type="dxa"/>
          </w:tcPr>
          <w:p w:rsidR="008B3851" w:rsidRPr="000A1984" w:rsidRDefault="008B3851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851" w:rsidRPr="000A1984" w:rsidTr="00EE07F9">
        <w:tc>
          <w:tcPr>
            <w:tcW w:w="2086" w:type="dxa"/>
            <w:vMerge/>
          </w:tcPr>
          <w:p w:rsidR="008B3851" w:rsidRPr="000A1984" w:rsidRDefault="008B3851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388" w:type="dxa"/>
            <w:gridSpan w:val="4"/>
          </w:tcPr>
          <w:p w:rsidR="008B3851" w:rsidRPr="000A1984" w:rsidRDefault="008B3851" w:rsidP="00EE07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bCs/>
                <w:sz w:val="24"/>
                <w:szCs w:val="24"/>
              </w:rPr>
              <w:t>Семинар для классных руководителей «Развитие воли в подростковом возра</w:t>
            </w:r>
            <w:r w:rsidRPr="000A1984">
              <w:rPr>
                <w:rFonts w:ascii="Times New Roman" w:hAnsi="Times New Roman"/>
                <w:bCs/>
                <w:sz w:val="24"/>
                <w:szCs w:val="24"/>
              </w:rPr>
              <w:t>с</w:t>
            </w:r>
            <w:r w:rsidRPr="000A1984">
              <w:rPr>
                <w:rFonts w:ascii="Times New Roman" w:hAnsi="Times New Roman"/>
                <w:bCs/>
                <w:sz w:val="24"/>
                <w:szCs w:val="24"/>
              </w:rPr>
              <w:t>те»</w:t>
            </w:r>
          </w:p>
        </w:tc>
        <w:tc>
          <w:tcPr>
            <w:tcW w:w="2214" w:type="dxa"/>
          </w:tcPr>
          <w:p w:rsidR="008B3851" w:rsidRPr="000A1984" w:rsidRDefault="008B3851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8B3851" w:rsidRPr="000A1984" w:rsidRDefault="008B3851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3851" w:rsidRPr="000A1984" w:rsidTr="00EE07F9">
        <w:tc>
          <w:tcPr>
            <w:tcW w:w="2086" w:type="dxa"/>
            <w:vMerge/>
          </w:tcPr>
          <w:p w:rsidR="008B3851" w:rsidRPr="000A1984" w:rsidRDefault="008B3851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00" w:type="dxa"/>
            <w:gridSpan w:val="6"/>
          </w:tcPr>
          <w:p w:rsidR="008B3851" w:rsidRPr="000A1984" w:rsidRDefault="008B3851" w:rsidP="00EE07F9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Психопрофилактическая работа с учащимися «группы риска»</w:t>
            </w:r>
          </w:p>
          <w:p w:rsidR="008B3851" w:rsidRPr="000A1984" w:rsidRDefault="008B3851" w:rsidP="00EE07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Развитие учебно-познавательных мотивов и эмоционально-волевой сферы учащихся 8 вида.</w:t>
            </w:r>
          </w:p>
          <w:p w:rsidR="008B3851" w:rsidRPr="000A1984" w:rsidRDefault="008B3851" w:rsidP="00EE07F9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A1984">
              <w:rPr>
                <w:rFonts w:ascii="Times New Roman" w:hAnsi="Times New Roman"/>
                <w:bCs/>
                <w:sz w:val="24"/>
                <w:szCs w:val="24"/>
              </w:rPr>
              <w:t>Индивидуальные занятия с учащимися по программе.</w:t>
            </w:r>
          </w:p>
          <w:p w:rsidR="008B3851" w:rsidRPr="000A1984" w:rsidRDefault="008B3851" w:rsidP="00EE07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Психологическая поддержка в предэкзаменационный и экзаменационный периоды занятия по программе для выпускн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и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ков.</w:t>
            </w:r>
          </w:p>
          <w:p w:rsidR="008B3851" w:rsidRPr="000A1984" w:rsidRDefault="008B3851" w:rsidP="00EE07F9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Ведение коррекционно-развивающей работы с группой специального коррекционного класса.</w:t>
            </w:r>
          </w:p>
          <w:p w:rsidR="008B3851" w:rsidRPr="000A1984" w:rsidRDefault="008B3851" w:rsidP="00EE07F9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A1984">
              <w:rPr>
                <w:rFonts w:ascii="Times New Roman" w:hAnsi="Times New Roman"/>
                <w:bCs/>
                <w:sz w:val="24"/>
                <w:szCs w:val="24"/>
              </w:rPr>
              <w:t>«Проблемы поведения» для родителей семиклассников</w:t>
            </w:r>
          </w:p>
          <w:p w:rsidR="008B3851" w:rsidRPr="000A1984" w:rsidRDefault="008B3851" w:rsidP="00EE0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bCs/>
                <w:sz w:val="24"/>
                <w:szCs w:val="24"/>
              </w:rPr>
              <w:t>Обработка диагностических данных</w:t>
            </w:r>
          </w:p>
        </w:tc>
      </w:tr>
      <w:tr w:rsidR="00EE07F9" w:rsidRPr="000A1984" w:rsidTr="00EE07F9">
        <w:tc>
          <w:tcPr>
            <w:tcW w:w="2086" w:type="dxa"/>
          </w:tcPr>
          <w:p w:rsidR="00EE07F9" w:rsidRPr="000A1984" w:rsidRDefault="00EE07F9" w:rsidP="00EE0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A1984">
              <w:rPr>
                <w:rFonts w:ascii="Times New Roman" w:hAnsi="Times New Roman"/>
                <w:sz w:val="24"/>
                <w:szCs w:val="24"/>
                <w:u w:val="single"/>
              </w:rPr>
              <w:t>Социальный п</w:t>
            </w:r>
            <w:r w:rsidRPr="000A1984">
              <w:rPr>
                <w:rFonts w:ascii="Times New Roman" w:hAnsi="Times New Roman"/>
                <w:sz w:val="24"/>
                <w:szCs w:val="24"/>
                <w:u w:val="single"/>
              </w:rPr>
              <w:t>е</w:t>
            </w:r>
            <w:r w:rsidRPr="000A1984">
              <w:rPr>
                <w:rFonts w:ascii="Times New Roman" w:hAnsi="Times New Roman"/>
                <w:sz w:val="24"/>
                <w:szCs w:val="24"/>
                <w:u w:val="single"/>
              </w:rPr>
              <w:t>дагог</w:t>
            </w:r>
          </w:p>
          <w:p w:rsidR="00EE07F9" w:rsidRPr="000A1984" w:rsidRDefault="00EE07F9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00" w:type="dxa"/>
            <w:gridSpan w:val="6"/>
          </w:tcPr>
          <w:p w:rsidR="00EE07F9" w:rsidRPr="000A1984" w:rsidRDefault="00EE07F9" w:rsidP="00EE0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-вынесение вопросов на педсовете по проблемам профилактики безнадзорности  и правонарушениях  среди подростков.</w:t>
            </w:r>
          </w:p>
          <w:p w:rsidR="00EE07F9" w:rsidRPr="000A1984" w:rsidRDefault="00EE07F9" w:rsidP="00EE0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- составление актов обследования условий жизни  опекаемых.</w:t>
            </w:r>
          </w:p>
          <w:p w:rsidR="00EE07F9" w:rsidRPr="000A1984" w:rsidRDefault="00EE07F9" w:rsidP="00EE07F9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A1984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0A1984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мониторинг, по учету детей.</w:t>
            </w:r>
          </w:p>
          <w:p w:rsidR="00EE07F9" w:rsidRPr="000A1984" w:rsidRDefault="00EE07F9" w:rsidP="00EE0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- заседание Совета  по профилактике</w:t>
            </w:r>
          </w:p>
          <w:p w:rsidR="00EE07F9" w:rsidRPr="000A1984" w:rsidRDefault="00EE07F9" w:rsidP="00EE0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-круглый стол «Конвенции ООН о правах ребенка» (учителя истории)</w:t>
            </w:r>
          </w:p>
          <w:p w:rsidR="00EE07F9" w:rsidRPr="000A1984" w:rsidRDefault="00EE07F9" w:rsidP="00EE0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-продолжить составление социального паспорта учащихся из группы «риска»</w:t>
            </w:r>
          </w:p>
          <w:p w:rsidR="00EE07F9" w:rsidRPr="000A1984" w:rsidRDefault="00EE07F9" w:rsidP="00EE0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- участие в дне профилактики</w:t>
            </w:r>
          </w:p>
          <w:p w:rsidR="00EE07F9" w:rsidRPr="000A1984" w:rsidRDefault="00EE07F9" w:rsidP="00EE0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-лекция для родителей «Права и обязанности родителей и детей»</w:t>
            </w:r>
          </w:p>
          <w:p w:rsidR="00EE07F9" w:rsidRPr="000A1984" w:rsidRDefault="00EE07F9" w:rsidP="00EE0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- консультации  родителей</w:t>
            </w:r>
          </w:p>
          <w:p w:rsidR="00EE07F9" w:rsidRPr="000A1984" w:rsidRDefault="00EE07F9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- работа с семьями  СОП по ИПР</w:t>
            </w:r>
          </w:p>
        </w:tc>
      </w:tr>
    </w:tbl>
    <w:p w:rsidR="008B3851" w:rsidRPr="000A1984" w:rsidRDefault="008B3851" w:rsidP="00E324A0">
      <w:pPr>
        <w:rPr>
          <w:rFonts w:ascii="Times New Roman" w:hAnsi="Times New Roman"/>
          <w:sz w:val="24"/>
          <w:szCs w:val="24"/>
        </w:rPr>
      </w:pPr>
    </w:p>
    <w:p w:rsidR="008B3851" w:rsidRPr="000A1984" w:rsidRDefault="008B3851">
      <w:pPr>
        <w:rPr>
          <w:rFonts w:ascii="Times New Roman" w:hAnsi="Times New Roman"/>
          <w:sz w:val="24"/>
          <w:szCs w:val="24"/>
        </w:rPr>
      </w:pPr>
      <w:r w:rsidRPr="000A1984">
        <w:rPr>
          <w:rFonts w:ascii="Times New Roman" w:hAnsi="Times New Roman"/>
          <w:sz w:val="24"/>
          <w:szCs w:val="24"/>
        </w:rPr>
        <w:br w:type="page"/>
      </w:r>
    </w:p>
    <w:p w:rsidR="00E324A0" w:rsidRPr="000A1984" w:rsidRDefault="00E324A0" w:rsidP="00E324A0">
      <w:pPr>
        <w:rPr>
          <w:rFonts w:ascii="Times New Roman" w:hAnsi="Times New Roman"/>
          <w:sz w:val="24"/>
          <w:szCs w:val="24"/>
        </w:rPr>
      </w:pPr>
      <w:r w:rsidRPr="000A1984">
        <w:rPr>
          <w:rFonts w:ascii="Times New Roman" w:hAnsi="Times New Roman"/>
          <w:sz w:val="24"/>
          <w:szCs w:val="24"/>
        </w:rPr>
        <w:lastRenderedPageBreak/>
        <w:t>АПРЕЛЬ</w:t>
      </w: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25"/>
        <w:gridCol w:w="17"/>
        <w:gridCol w:w="2261"/>
        <w:gridCol w:w="2058"/>
        <w:gridCol w:w="1964"/>
        <w:gridCol w:w="2292"/>
        <w:gridCol w:w="2214"/>
        <w:gridCol w:w="2303"/>
      </w:tblGrid>
      <w:tr w:rsidR="00EB18D0" w:rsidRPr="000A1984" w:rsidTr="00EB18D0">
        <w:tc>
          <w:tcPr>
            <w:tcW w:w="2089" w:type="dxa"/>
            <w:gridSpan w:val="2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136" w:type="dxa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1" w:type="dxa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82" w:type="dxa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214" w:type="dxa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395" w:type="dxa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</w:tr>
      <w:tr w:rsidR="00EB18D0" w:rsidRPr="000A1984" w:rsidTr="00EB18D0">
        <w:tc>
          <w:tcPr>
            <w:tcW w:w="2089" w:type="dxa"/>
            <w:gridSpan w:val="2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Обеспечение предметных р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е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зультатов</w:t>
            </w:r>
          </w:p>
        </w:tc>
        <w:tc>
          <w:tcPr>
            <w:tcW w:w="2437" w:type="dxa"/>
          </w:tcPr>
          <w:p w:rsidR="00E324A0" w:rsidRPr="000A1984" w:rsidRDefault="002B1616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ВПР 5, 6 классы</w:t>
            </w:r>
          </w:p>
        </w:tc>
        <w:tc>
          <w:tcPr>
            <w:tcW w:w="2136" w:type="dxa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 xml:space="preserve">Биология (6 – 11 </w:t>
            </w:r>
            <w:proofErr w:type="spellStart"/>
            <w:r w:rsidRPr="000A1984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0A198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981" w:type="dxa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Репетиционные э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к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 xml:space="preserve">замены по русскому языку и математике (9, 11 </w:t>
            </w:r>
            <w:proofErr w:type="spellStart"/>
            <w:r w:rsidRPr="000A1984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0A198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B1616" w:rsidRPr="000A1984" w:rsidRDefault="002B1616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ВПР 11 класс</w:t>
            </w:r>
          </w:p>
        </w:tc>
      </w:tr>
      <w:tr w:rsidR="00EB18D0" w:rsidRPr="000A1984" w:rsidTr="00EB18D0">
        <w:tc>
          <w:tcPr>
            <w:tcW w:w="2089" w:type="dxa"/>
            <w:gridSpan w:val="2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  <w:proofErr w:type="spellStart"/>
            <w:r w:rsidRPr="000A1984">
              <w:rPr>
                <w:rFonts w:ascii="Times New Roman" w:hAnsi="Times New Roman"/>
                <w:sz w:val="24"/>
                <w:szCs w:val="24"/>
              </w:rPr>
              <w:t>м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е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тапредметных</w:t>
            </w:r>
            <w:proofErr w:type="spellEnd"/>
            <w:r w:rsidRPr="000A1984">
              <w:rPr>
                <w:rFonts w:ascii="Times New Roman" w:hAnsi="Times New Roman"/>
                <w:sz w:val="24"/>
                <w:szCs w:val="24"/>
              </w:rPr>
              <w:t xml:space="preserve"> результатов</w:t>
            </w:r>
          </w:p>
        </w:tc>
        <w:tc>
          <w:tcPr>
            <w:tcW w:w="2437" w:type="dxa"/>
          </w:tcPr>
          <w:p w:rsidR="00E324A0" w:rsidRPr="000A1984" w:rsidRDefault="00E324A0" w:rsidP="008B3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Муниципальная образовательная игра для пят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и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классников (ум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е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ния читательской грамотности, ко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м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муникация и с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о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трудничество)</w:t>
            </w:r>
          </w:p>
          <w:p w:rsidR="00EB18D0" w:rsidRPr="000A1984" w:rsidRDefault="00EB18D0" w:rsidP="008B3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bCs/>
                <w:sz w:val="24"/>
                <w:szCs w:val="24"/>
              </w:rPr>
              <w:t>- Муниципальный мониторинг реал</w:t>
            </w:r>
            <w:r w:rsidRPr="000A1984">
              <w:rPr>
                <w:rFonts w:ascii="Times New Roman" w:hAnsi="Times New Roman"/>
                <w:bCs/>
                <w:sz w:val="24"/>
                <w:szCs w:val="24"/>
              </w:rPr>
              <w:t>и</w:t>
            </w:r>
            <w:r w:rsidRPr="000A1984">
              <w:rPr>
                <w:rFonts w:ascii="Times New Roman" w:hAnsi="Times New Roman"/>
                <w:bCs/>
                <w:sz w:val="24"/>
                <w:szCs w:val="24"/>
              </w:rPr>
              <w:t>зации ФГОС (по направлению Школьная система оценки качества образования</w:t>
            </w:r>
            <w:r w:rsidRPr="000A1984">
              <w:rPr>
                <w:rFonts w:ascii="Times New Roman" w:hAnsi="Times New Roman"/>
                <w:bCs/>
                <w:sz w:val="18"/>
                <w:szCs w:val="18"/>
              </w:rPr>
              <w:t>):</w:t>
            </w:r>
          </w:p>
        </w:tc>
        <w:tc>
          <w:tcPr>
            <w:tcW w:w="2136" w:type="dxa"/>
          </w:tcPr>
          <w:p w:rsidR="00E324A0" w:rsidRPr="000A1984" w:rsidRDefault="002B1616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ВШК. Контрол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ь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ная работа оце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н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 xml:space="preserve">ка </w:t>
            </w:r>
            <w:proofErr w:type="spellStart"/>
            <w:r w:rsidRPr="000A1984">
              <w:rPr>
                <w:rFonts w:ascii="Times New Roman" w:hAnsi="Times New Roman"/>
                <w:sz w:val="24"/>
                <w:szCs w:val="24"/>
              </w:rPr>
              <w:t>метапредме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т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ных</w:t>
            </w:r>
            <w:proofErr w:type="spellEnd"/>
            <w:r w:rsidRPr="000A1984">
              <w:rPr>
                <w:rFonts w:ascii="Times New Roman" w:hAnsi="Times New Roman"/>
                <w:sz w:val="24"/>
                <w:szCs w:val="24"/>
              </w:rPr>
              <w:t xml:space="preserve"> результатов</w:t>
            </w:r>
          </w:p>
        </w:tc>
        <w:tc>
          <w:tcPr>
            <w:tcW w:w="1981" w:type="dxa"/>
          </w:tcPr>
          <w:p w:rsidR="00E324A0" w:rsidRPr="000A1984" w:rsidRDefault="002B1616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ВШК. Ко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н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 xml:space="preserve">трольная работа оценка </w:t>
            </w:r>
            <w:proofErr w:type="spellStart"/>
            <w:r w:rsidRPr="000A1984">
              <w:rPr>
                <w:rFonts w:ascii="Times New Roman" w:hAnsi="Times New Roman"/>
                <w:sz w:val="24"/>
                <w:szCs w:val="24"/>
              </w:rPr>
              <w:t>мет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а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предметных</w:t>
            </w:r>
            <w:proofErr w:type="spellEnd"/>
            <w:r w:rsidRPr="000A1984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е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зультатов</w:t>
            </w:r>
          </w:p>
        </w:tc>
        <w:tc>
          <w:tcPr>
            <w:tcW w:w="1882" w:type="dxa"/>
          </w:tcPr>
          <w:p w:rsidR="00E324A0" w:rsidRPr="000A1984" w:rsidRDefault="002B1616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 xml:space="preserve">ВШК. Контрольная работа оценка </w:t>
            </w:r>
            <w:proofErr w:type="spellStart"/>
            <w:r w:rsidRPr="000A1984">
              <w:rPr>
                <w:rFonts w:ascii="Times New Roman" w:hAnsi="Times New Roman"/>
                <w:sz w:val="24"/>
                <w:szCs w:val="24"/>
              </w:rPr>
              <w:t>м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е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тапредметных</w:t>
            </w:r>
            <w:proofErr w:type="spellEnd"/>
            <w:r w:rsidRPr="000A1984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е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зультатов</w:t>
            </w:r>
          </w:p>
        </w:tc>
        <w:tc>
          <w:tcPr>
            <w:tcW w:w="2214" w:type="dxa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E324A0" w:rsidRPr="000A1984" w:rsidRDefault="001C042B" w:rsidP="008B3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Защита проектных и исследовател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ь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ских работ в рамках курса «Индивид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у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альный проект» (10 класс)</w:t>
            </w:r>
          </w:p>
        </w:tc>
      </w:tr>
      <w:tr w:rsidR="00E324A0" w:rsidRPr="000A1984" w:rsidTr="00EB18D0">
        <w:tc>
          <w:tcPr>
            <w:tcW w:w="2089" w:type="dxa"/>
            <w:gridSpan w:val="2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5" w:type="dxa"/>
            <w:gridSpan w:val="6"/>
          </w:tcPr>
          <w:p w:rsidR="00E324A0" w:rsidRPr="000A1984" w:rsidRDefault="007049B7" w:rsidP="002B4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Предметная неделя истории и обществознания</w:t>
            </w:r>
          </w:p>
        </w:tc>
      </w:tr>
      <w:tr w:rsidR="00E324A0" w:rsidRPr="000A1984" w:rsidTr="00EB18D0">
        <w:tc>
          <w:tcPr>
            <w:tcW w:w="2089" w:type="dxa"/>
            <w:gridSpan w:val="2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5" w:type="dxa"/>
            <w:gridSpan w:val="6"/>
          </w:tcPr>
          <w:p w:rsidR="00E324A0" w:rsidRPr="000A1984" w:rsidRDefault="00E324A0" w:rsidP="002B4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EB18D0" w:rsidRPr="000A1984" w:rsidTr="00EB18D0">
        <w:tc>
          <w:tcPr>
            <w:tcW w:w="2089" w:type="dxa"/>
            <w:gridSpan w:val="2"/>
          </w:tcPr>
          <w:p w:rsidR="00EB18D0" w:rsidRPr="000A1984" w:rsidRDefault="00EB18D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Одарённые дети</w:t>
            </w:r>
          </w:p>
        </w:tc>
        <w:tc>
          <w:tcPr>
            <w:tcW w:w="13045" w:type="dxa"/>
            <w:gridSpan w:val="6"/>
            <w:vMerge w:val="restart"/>
          </w:tcPr>
          <w:p w:rsidR="00EB18D0" w:rsidRPr="000A1984" w:rsidRDefault="00EB18D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Краевой форум "Молодежь и наука"</w:t>
            </w:r>
          </w:p>
          <w:p w:rsidR="00EB18D0" w:rsidRPr="000A1984" w:rsidRDefault="00EB18D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2 модуль районной интенсивной школы «Районная ассоциация старшеклассников»</w:t>
            </w:r>
          </w:p>
          <w:p w:rsidR="00EB18D0" w:rsidRPr="000A1984" w:rsidRDefault="00EB18D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Региональный этап всероссийского конкурса по робототехнике и интеллектуальным системам WRO-2016»</w:t>
            </w:r>
          </w:p>
          <w:p w:rsidR="00EB18D0" w:rsidRPr="000A1984" w:rsidRDefault="00EB18D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Краевые соревнования "Сибирский</w:t>
            </w:r>
            <w:r w:rsidR="007049B7" w:rsidRPr="000A19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0A1984">
              <w:rPr>
                <w:rFonts w:ascii="Times New Roman" w:hAnsi="Times New Roman"/>
                <w:sz w:val="24"/>
                <w:szCs w:val="24"/>
              </w:rPr>
              <w:t>техносалон</w:t>
            </w:r>
            <w:proofErr w:type="spellEnd"/>
            <w:r w:rsidRPr="000A1984">
              <w:rPr>
                <w:rFonts w:ascii="Times New Roman" w:hAnsi="Times New Roman"/>
                <w:sz w:val="24"/>
                <w:szCs w:val="24"/>
              </w:rPr>
              <w:t>"</w:t>
            </w:r>
          </w:p>
          <w:p w:rsidR="00EB18D0" w:rsidRPr="000A1984" w:rsidRDefault="00EB18D0" w:rsidP="00EE0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Зональная интенсивная школа интеллектуального роста (по графику г.Ачинск)</w:t>
            </w:r>
          </w:p>
        </w:tc>
      </w:tr>
      <w:tr w:rsidR="00EB18D0" w:rsidRPr="000A1984" w:rsidTr="00EB18D0">
        <w:tc>
          <w:tcPr>
            <w:tcW w:w="2089" w:type="dxa"/>
            <w:gridSpan w:val="2"/>
          </w:tcPr>
          <w:p w:rsidR="00EB18D0" w:rsidRPr="000A1984" w:rsidRDefault="00EB18D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5" w:type="dxa"/>
            <w:gridSpan w:val="6"/>
            <w:vMerge/>
          </w:tcPr>
          <w:p w:rsidR="00EB18D0" w:rsidRPr="000A1984" w:rsidRDefault="00EB18D0" w:rsidP="00EE0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24A0" w:rsidRPr="000A1984" w:rsidTr="00EB18D0">
        <w:tc>
          <w:tcPr>
            <w:tcW w:w="2089" w:type="dxa"/>
            <w:gridSpan w:val="2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Сайт</w:t>
            </w:r>
          </w:p>
        </w:tc>
        <w:tc>
          <w:tcPr>
            <w:tcW w:w="13045" w:type="dxa"/>
            <w:gridSpan w:val="6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Мониторинг странички "Одарённые дети" сайтов ОО. П</w:t>
            </w:r>
            <w:r w:rsidR="00EB18D0" w:rsidRPr="000A1984">
              <w:rPr>
                <w:rFonts w:ascii="Times New Roman" w:hAnsi="Times New Roman"/>
                <w:sz w:val="24"/>
                <w:szCs w:val="24"/>
              </w:rPr>
              <w:t xml:space="preserve">оследняя среда месяца </w:t>
            </w:r>
          </w:p>
          <w:p w:rsidR="00E324A0" w:rsidRPr="000A1984" w:rsidRDefault="00E324A0" w:rsidP="00EE0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Контроль за подготовкой к итоговой аттестации (ООО, дистанционно через сайты школ)</w:t>
            </w:r>
          </w:p>
        </w:tc>
      </w:tr>
      <w:tr w:rsidR="00E324A0" w:rsidRPr="000A1984" w:rsidTr="00EB18D0">
        <w:tc>
          <w:tcPr>
            <w:tcW w:w="2089" w:type="dxa"/>
            <w:gridSpan w:val="2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 xml:space="preserve">Общешкольные </w:t>
            </w:r>
            <w:r w:rsidRPr="000A1984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мероприятия для детей</w:t>
            </w:r>
          </w:p>
        </w:tc>
        <w:tc>
          <w:tcPr>
            <w:tcW w:w="13045" w:type="dxa"/>
            <w:gridSpan w:val="6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Краевой этап конкурса «Живая классика» </w:t>
            </w:r>
          </w:p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lastRenderedPageBreak/>
              <w:t>Краевой конкурс</w:t>
            </w:r>
            <w:r w:rsidR="007049B7" w:rsidRPr="000A19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социальных инициатив «Мой край – мое дело»</w:t>
            </w:r>
          </w:p>
          <w:p w:rsidR="00E324A0" w:rsidRPr="000A1984" w:rsidRDefault="00E324A0" w:rsidP="00EE0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Краевая акция "Обелиск"</w:t>
            </w:r>
          </w:p>
          <w:p w:rsidR="007049B7" w:rsidRPr="000A1984" w:rsidRDefault="007049B7" w:rsidP="00EE0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 xml:space="preserve">День космонавтики. </w:t>
            </w:r>
            <w:proofErr w:type="spellStart"/>
            <w:r w:rsidRPr="000A1984">
              <w:rPr>
                <w:rFonts w:ascii="Times New Roman" w:hAnsi="Times New Roman"/>
                <w:sz w:val="24"/>
                <w:szCs w:val="24"/>
              </w:rPr>
              <w:t>Гагаринский</w:t>
            </w:r>
            <w:proofErr w:type="spellEnd"/>
            <w:r w:rsidRPr="000A1984">
              <w:rPr>
                <w:rFonts w:ascii="Times New Roman" w:hAnsi="Times New Roman"/>
                <w:sz w:val="24"/>
                <w:szCs w:val="24"/>
              </w:rPr>
              <w:t xml:space="preserve"> урок</w:t>
            </w:r>
            <w:r w:rsidR="00081D9A" w:rsidRPr="000A1984">
              <w:rPr>
                <w:rFonts w:ascii="Times New Roman" w:hAnsi="Times New Roman"/>
                <w:sz w:val="24"/>
                <w:szCs w:val="24"/>
              </w:rPr>
              <w:t xml:space="preserve"> "Космос - это мы"</w:t>
            </w:r>
          </w:p>
          <w:p w:rsidR="00081D9A" w:rsidRPr="000A1984" w:rsidRDefault="00081D9A" w:rsidP="00EE0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День пожарной охраны. Тематический урок ОБЖ</w:t>
            </w:r>
          </w:p>
          <w:p w:rsidR="00081D9A" w:rsidRPr="000A1984" w:rsidRDefault="00081D9A" w:rsidP="00EE0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День местного самоуправления</w:t>
            </w:r>
          </w:p>
          <w:p w:rsidR="00081D9A" w:rsidRPr="000A1984" w:rsidRDefault="00081D9A" w:rsidP="00EE0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24A0" w:rsidRPr="000A1984" w:rsidTr="00EB18D0">
        <w:tc>
          <w:tcPr>
            <w:tcW w:w="2089" w:type="dxa"/>
            <w:gridSpan w:val="2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lastRenderedPageBreak/>
              <w:t>Общешкольные мероприятия для педагогов</w:t>
            </w:r>
          </w:p>
        </w:tc>
        <w:tc>
          <w:tcPr>
            <w:tcW w:w="13045" w:type="dxa"/>
            <w:gridSpan w:val="6"/>
          </w:tcPr>
          <w:p w:rsidR="00E324A0" w:rsidRPr="000A1984" w:rsidRDefault="00081D9A" w:rsidP="00081D9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Семинар</w:t>
            </w:r>
            <w:r w:rsidR="00E324A0" w:rsidRPr="000A19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324A0" w:rsidRPr="000A1984">
              <w:rPr>
                <w:rFonts w:ascii="Times New Roman" w:hAnsi="Times New Roman"/>
                <w:sz w:val="24"/>
                <w:szCs w:val="24"/>
              </w:rPr>
              <w:t>"Миссия классного руководителя в современных условиях"</w:t>
            </w:r>
          </w:p>
        </w:tc>
      </w:tr>
      <w:tr w:rsidR="00E324A0" w:rsidRPr="000A1984" w:rsidTr="00EB18D0">
        <w:tc>
          <w:tcPr>
            <w:tcW w:w="2066" w:type="dxa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Мероприятия для молодых педаг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о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гов</w:t>
            </w:r>
          </w:p>
        </w:tc>
        <w:tc>
          <w:tcPr>
            <w:tcW w:w="13068" w:type="dxa"/>
            <w:gridSpan w:val="7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Посещение уроков, анализ и оказание помощи молодым специалистам</w:t>
            </w:r>
          </w:p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4E13" w:rsidRPr="000A1984" w:rsidTr="00EB18D0">
        <w:tc>
          <w:tcPr>
            <w:tcW w:w="2066" w:type="dxa"/>
          </w:tcPr>
          <w:p w:rsidR="00B84E13" w:rsidRPr="000A1984" w:rsidRDefault="00B84E13" w:rsidP="00B84E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</w:tc>
        <w:tc>
          <w:tcPr>
            <w:tcW w:w="13068" w:type="dxa"/>
            <w:gridSpan w:val="7"/>
          </w:tcPr>
          <w:p w:rsidR="00B84E13" w:rsidRPr="000A1984" w:rsidRDefault="00B84E13" w:rsidP="00B84E13">
            <w:pPr>
              <w:pStyle w:val="aa"/>
              <w:spacing w:before="0" w:beforeAutospacing="0" w:after="130" w:afterAutospacing="0"/>
            </w:pPr>
            <w:r w:rsidRPr="000A1984">
              <w:t>Журналы учета занятий в системе дополнительного образования. Своевременное заполнение и соблюдение единых требов</w:t>
            </w:r>
            <w:r w:rsidRPr="000A1984">
              <w:t>а</w:t>
            </w:r>
            <w:r w:rsidRPr="000A1984">
              <w:t>ний при ведении журналов</w:t>
            </w:r>
          </w:p>
          <w:p w:rsidR="00B84E13" w:rsidRPr="000A1984" w:rsidRDefault="00B84E13" w:rsidP="00B84E13">
            <w:pPr>
              <w:pStyle w:val="aa"/>
              <w:spacing w:before="0" w:beforeAutospacing="0" w:after="130" w:afterAutospacing="0"/>
              <w:rPr>
                <w:rFonts w:ascii="Arial" w:hAnsi="Arial" w:cs="Arial"/>
                <w:sz w:val="18"/>
                <w:szCs w:val="18"/>
              </w:rPr>
            </w:pPr>
            <w:r w:rsidRPr="000A1984">
              <w:rPr>
                <w:sz w:val="27"/>
                <w:szCs w:val="27"/>
                <w:shd w:val="clear" w:color="auto" w:fill="FFFFFF"/>
              </w:rPr>
              <w:t>Посещение занятий внеурочной деятельности в 5,6 классе</w:t>
            </w:r>
          </w:p>
          <w:p w:rsidR="00B84E13" w:rsidRPr="000A1984" w:rsidRDefault="00B84E13" w:rsidP="00B84E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24A0" w:rsidRPr="000A1984" w:rsidTr="00EB18D0">
        <w:tc>
          <w:tcPr>
            <w:tcW w:w="2089" w:type="dxa"/>
            <w:gridSpan w:val="2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Спорт</w:t>
            </w:r>
          </w:p>
        </w:tc>
        <w:tc>
          <w:tcPr>
            <w:tcW w:w="13045" w:type="dxa"/>
            <w:gridSpan w:val="6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Районный спортивный оздоровительный фестиваль школьников "Президентские состязания"</w:t>
            </w:r>
          </w:p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Краевые финальные соревнования по настольному теннису в рамках ШСЛ</w:t>
            </w:r>
          </w:p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Краевые зональный соревнования по регби в рамках ШСЛ</w:t>
            </w:r>
          </w:p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Краевые зональный соревнования по мини-футболу в рамках ШСЛ</w:t>
            </w:r>
          </w:p>
          <w:p w:rsidR="00E324A0" w:rsidRPr="000A1984" w:rsidRDefault="00E324A0" w:rsidP="00EE0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Краевые соревнования юноши, девушки 1999-2000 г.р.</w:t>
            </w:r>
          </w:p>
        </w:tc>
      </w:tr>
      <w:tr w:rsidR="00EB18D0" w:rsidRPr="000A1984" w:rsidTr="00EB18D0">
        <w:tc>
          <w:tcPr>
            <w:tcW w:w="2089" w:type="dxa"/>
            <w:gridSpan w:val="2"/>
          </w:tcPr>
          <w:p w:rsidR="00EB18D0" w:rsidRPr="000A1984" w:rsidRDefault="00EB18D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6554" w:type="dxa"/>
            <w:gridSpan w:val="3"/>
          </w:tcPr>
          <w:p w:rsidR="00EB18D0" w:rsidRPr="000A1984" w:rsidRDefault="00EB18D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 xml:space="preserve">Реализация </w:t>
            </w:r>
            <w:proofErr w:type="spellStart"/>
            <w:r w:rsidRPr="000A1984">
              <w:rPr>
                <w:rFonts w:ascii="Times New Roman" w:hAnsi="Times New Roman"/>
                <w:sz w:val="24"/>
                <w:szCs w:val="24"/>
              </w:rPr>
              <w:t>профориентационной</w:t>
            </w:r>
            <w:proofErr w:type="spellEnd"/>
            <w:r w:rsidRPr="000A1984">
              <w:rPr>
                <w:rFonts w:ascii="Times New Roman" w:hAnsi="Times New Roman"/>
                <w:sz w:val="24"/>
                <w:szCs w:val="24"/>
              </w:rPr>
              <w:t xml:space="preserve"> программы  5  - 7Г.Резапкиной</w:t>
            </w:r>
          </w:p>
        </w:tc>
        <w:tc>
          <w:tcPr>
            <w:tcW w:w="1882" w:type="dxa"/>
          </w:tcPr>
          <w:p w:rsidR="00EB18D0" w:rsidRPr="000A1984" w:rsidRDefault="00EB18D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Реали</w:t>
            </w:r>
            <w:r w:rsidR="002B1616" w:rsidRPr="000A1984">
              <w:rPr>
                <w:rFonts w:ascii="Times New Roman" w:hAnsi="Times New Roman"/>
                <w:sz w:val="24"/>
                <w:szCs w:val="24"/>
              </w:rPr>
              <w:t>зация курса «Профессиональное са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моопределение»</w:t>
            </w:r>
          </w:p>
        </w:tc>
        <w:tc>
          <w:tcPr>
            <w:tcW w:w="2214" w:type="dxa"/>
          </w:tcPr>
          <w:p w:rsidR="00EB18D0" w:rsidRPr="000A1984" w:rsidRDefault="00EB18D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Профессиональные пробы</w:t>
            </w:r>
          </w:p>
        </w:tc>
        <w:tc>
          <w:tcPr>
            <w:tcW w:w="2395" w:type="dxa"/>
          </w:tcPr>
          <w:p w:rsidR="00EB18D0" w:rsidRPr="000A1984" w:rsidRDefault="00EB18D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Реализация мун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и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ципального проекта по подготовке к введению ФГОС СОО (межсессио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н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ная работа в шк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о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лах)</w:t>
            </w:r>
          </w:p>
          <w:p w:rsidR="00EB18D0" w:rsidRPr="000A1984" w:rsidRDefault="00EB18D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18D0" w:rsidRPr="000A1984" w:rsidTr="00EB18D0">
        <w:tc>
          <w:tcPr>
            <w:tcW w:w="2089" w:type="dxa"/>
            <w:gridSpan w:val="2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Работа специал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и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стов</w:t>
            </w:r>
          </w:p>
        </w:tc>
        <w:tc>
          <w:tcPr>
            <w:tcW w:w="2437" w:type="dxa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0A1984">
              <w:rPr>
                <w:rFonts w:ascii="Times New Roman" w:hAnsi="Times New Roman"/>
                <w:sz w:val="24"/>
                <w:szCs w:val="24"/>
                <w:u w:val="single"/>
              </w:rPr>
              <w:t>Учитель-логопед</w:t>
            </w:r>
          </w:p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 xml:space="preserve">Индивидуально-групповые занятия </w:t>
            </w:r>
            <w:r w:rsidRPr="000A1984">
              <w:rPr>
                <w:rFonts w:ascii="Times New Roman" w:hAnsi="Times New Roman"/>
                <w:sz w:val="24"/>
                <w:szCs w:val="24"/>
              </w:rPr>
              <w:lastRenderedPageBreak/>
              <w:t>по развитию пис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ь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менной речи</w:t>
            </w:r>
          </w:p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Индивидуальные беседы с учителями 2,3 классов о р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е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зультатах  речи учащихся.</w:t>
            </w:r>
          </w:p>
        </w:tc>
        <w:tc>
          <w:tcPr>
            <w:tcW w:w="2136" w:type="dxa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1" w:type="dxa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82" w:type="dxa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14" w:type="dxa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18D0" w:rsidRPr="000A1984" w:rsidTr="00EB18D0">
        <w:tc>
          <w:tcPr>
            <w:tcW w:w="2089" w:type="dxa"/>
            <w:gridSpan w:val="2"/>
            <w:vMerge w:val="restart"/>
          </w:tcPr>
          <w:p w:rsidR="008B3851" w:rsidRPr="000A1984" w:rsidRDefault="008B3851" w:rsidP="00EE0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lastRenderedPageBreak/>
              <w:t>Педагог-психолог</w:t>
            </w:r>
          </w:p>
        </w:tc>
        <w:tc>
          <w:tcPr>
            <w:tcW w:w="2437" w:type="dxa"/>
          </w:tcPr>
          <w:p w:rsidR="008B3851" w:rsidRPr="000A1984" w:rsidRDefault="008B3851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Диагностика мот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и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вации. Социоме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т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рия. Тест школьной тревожности. С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о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беседование клас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с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ных руководит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е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лей.</w:t>
            </w:r>
          </w:p>
        </w:tc>
        <w:tc>
          <w:tcPr>
            <w:tcW w:w="5999" w:type="dxa"/>
            <w:gridSpan w:val="3"/>
          </w:tcPr>
          <w:p w:rsidR="008B3851" w:rsidRPr="000A1984" w:rsidRDefault="008B3851" w:rsidP="00EE07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bCs/>
                <w:sz w:val="24"/>
                <w:szCs w:val="24"/>
              </w:rPr>
              <w:t xml:space="preserve">Диагностика агрессивного поведения </w:t>
            </w:r>
          </w:p>
        </w:tc>
        <w:tc>
          <w:tcPr>
            <w:tcW w:w="2214" w:type="dxa"/>
          </w:tcPr>
          <w:p w:rsidR="008B3851" w:rsidRPr="000A1984" w:rsidRDefault="008B3851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8B3851" w:rsidRPr="000A1984" w:rsidRDefault="008B3851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18D0" w:rsidRPr="000A1984" w:rsidTr="00EB18D0">
        <w:tc>
          <w:tcPr>
            <w:tcW w:w="2089" w:type="dxa"/>
            <w:gridSpan w:val="2"/>
            <w:vMerge/>
          </w:tcPr>
          <w:p w:rsidR="008B3851" w:rsidRPr="000A1984" w:rsidRDefault="008B3851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8B3851" w:rsidRPr="000A1984" w:rsidRDefault="008B3851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5999" w:type="dxa"/>
            <w:gridSpan w:val="3"/>
          </w:tcPr>
          <w:p w:rsidR="008B3851" w:rsidRPr="000A1984" w:rsidRDefault="008B3851" w:rsidP="00EE07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bCs/>
                <w:sz w:val="24"/>
                <w:szCs w:val="24"/>
              </w:rPr>
              <w:t xml:space="preserve">Оценка школьной  мотивации </w:t>
            </w:r>
          </w:p>
        </w:tc>
        <w:tc>
          <w:tcPr>
            <w:tcW w:w="2214" w:type="dxa"/>
          </w:tcPr>
          <w:p w:rsidR="008B3851" w:rsidRPr="000A1984" w:rsidRDefault="008B3851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5" w:type="dxa"/>
          </w:tcPr>
          <w:p w:rsidR="008B3851" w:rsidRPr="000A1984" w:rsidRDefault="008B3851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B18D0" w:rsidRPr="000A1984" w:rsidTr="00EB18D0">
        <w:tc>
          <w:tcPr>
            <w:tcW w:w="2089" w:type="dxa"/>
            <w:gridSpan w:val="2"/>
            <w:vMerge/>
          </w:tcPr>
          <w:p w:rsidR="008B3851" w:rsidRPr="000A1984" w:rsidRDefault="008B3851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8B3851" w:rsidRPr="000A1984" w:rsidRDefault="008B3851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10608" w:type="dxa"/>
            <w:gridSpan w:val="5"/>
          </w:tcPr>
          <w:p w:rsidR="008B3851" w:rsidRPr="000A1984" w:rsidRDefault="008B3851" w:rsidP="00EE07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bCs/>
                <w:sz w:val="24"/>
                <w:szCs w:val="24"/>
              </w:rPr>
              <w:t xml:space="preserve">Социометрическое исследование </w:t>
            </w:r>
          </w:p>
        </w:tc>
      </w:tr>
      <w:tr w:rsidR="008B3851" w:rsidRPr="000A1984" w:rsidTr="00EB18D0">
        <w:tc>
          <w:tcPr>
            <w:tcW w:w="2089" w:type="dxa"/>
            <w:gridSpan w:val="2"/>
            <w:vMerge/>
          </w:tcPr>
          <w:p w:rsidR="008B3851" w:rsidRPr="000A1984" w:rsidRDefault="008B3851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045" w:type="dxa"/>
            <w:gridSpan w:val="6"/>
          </w:tcPr>
          <w:p w:rsidR="008B3851" w:rsidRPr="000A1984" w:rsidRDefault="008B3851" w:rsidP="002B411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A1984">
              <w:rPr>
                <w:rFonts w:ascii="Times New Roman" w:hAnsi="Times New Roman"/>
                <w:bCs/>
                <w:sz w:val="24"/>
                <w:szCs w:val="24"/>
              </w:rPr>
              <w:t>Диагностика эмоционального состояния детей, находящихся под опекой, одаренных детей.</w:t>
            </w:r>
          </w:p>
          <w:p w:rsidR="008B3851" w:rsidRPr="000A1984" w:rsidRDefault="008B3851" w:rsidP="002B41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Работа с семьями СОП</w:t>
            </w:r>
          </w:p>
          <w:p w:rsidR="008B3851" w:rsidRPr="000A1984" w:rsidRDefault="008B3851" w:rsidP="002B41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Консультирование учащихся, находящихся в трудной жизненной ситуации.</w:t>
            </w:r>
          </w:p>
          <w:p w:rsidR="008B3851" w:rsidRPr="000A1984" w:rsidRDefault="008B3851" w:rsidP="002B411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Психопрофилактическая работа с учащимися «группы риска»</w:t>
            </w:r>
          </w:p>
          <w:p w:rsidR="008B3851" w:rsidRPr="000A1984" w:rsidRDefault="008B3851" w:rsidP="002B41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Развитие учебно-познавательных мотивов и эмоционально-волевой сферы учащихся 8 вида.</w:t>
            </w:r>
          </w:p>
          <w:p w:rsidR="008B3851" w:rsidRPr="000A1984" w:rsidRDefault="008B3851" w:rsidP="002B411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A1984">
              <w:rPr>
                <w:rFonts w:ascii="Times New Roman" w:hAnsi="Times New Roman"/>
                <w:bCs/>
                <w:sz w:val="24"/>
                <w:szCs w:val="24"/>
              </w:rPr>
              <w:t>Индивидуальные занятия с учащимися по программе.</w:t>
            </w:r>
          </w:p>
          <w:p w:rsidR="008B3851" w:rsidRPr="000A1984" w:rsidRDefault="008B3851" w:rsidP="002B41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Психологическая поддержка в предэкзаменационный и экзаменационный периоды занятия по программе для выпускников.</w:t>
            </w:r>
          </w:p>
          <w:p w:rsidR="008B3851" w:rsidRPr="000A1984" w:rsidRDefault="008B3851" w:rsidP="002B411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Ведение коррекционно-развивающей работы с группой</w:t>
            </w:r>
          </w:p>
          <w:p w:rsidR="008B3851" w:rsidRPr="000A1984" w:rsidRDefault="008B3851" w:rsidP="002B411C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Родительский лекторий «Как подготовить себя и ребенка к будущим экзаменам»</w:t>
            </w:r>
          </w:p>
          <w:p w:rsidR="008B3851" w:rsidRPr="000A1984" w:rsidRDefault="008B3851" w:rsidP="002B411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«Значение выбора в жизни человека» 11 класс</w:t>
            </w:r>
          </w:p>
          <w:p w:rsidR="008B3851" w:rsidRPr="000A1984" w:rsidRDefault="008B3851" w:rsidP="002B411C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A1984">
              <w:rPr>
                <w:rFonts w:ascii="Times New Roman" w:hAnsi="Times New Roman"/>
                <w:bCs/>
                <w:sz w:val="24"/>
                <w:szCs w:val="24"/>
              </w:rPr>
              <w:t>Обработка диагностических данных</w:t>
            </w:r>
          </w:p>
          <w:p w:rsidR="008B3851" w:rsidRPr="000A1984" w:rsidRDefault="008B3851" w:rsidP="002B411C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0A1984">
              <w:rPr>
                <w:rFonts w:ascii="Times New Roman" w:hAnsi="Times New Roman"/>
                <w:bCs/>
                <w:sz w:val="24"/>
                <w:szCs w:val="24"/>
              </w:rPr>
              <w:t>Образовательные сессии в профильной школе</w:t>
            </w:r>
          </w:p>
        </w:tc>
      </w:tr>
      <w:tr w:rsidR="00EE07F9" w:rsidRPr="000A1984" w:rsidTr="00EB18D0">
        <w:tc>
          <w:tcPr>
            <w:tcW w:w="2089" w:type="dxa"/>
            <w:gridSpan w:val="2"/>
          </w:tcPr>
          <w:p w:rsidR="00EE07F9" w:rsidRPr="000A1984" w:rsidRDefault="00EE07F9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Социальный п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е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дагог</w:t>
            </w:r>
          </w:p>
        </w:tc>
        <w:tc>
          <w:tcPr>
            <w:tcW w:w="13045" w:type="dxa"/>
            <w:gridSpan w:val="6"/>
          </w:tcPr>
          <w:p w:rsidR="00EE07F9" w:rsidRPr="000A1984" w:rsidRDefault="00EE07F9" w:rsidP="0071725B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A1984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0A1984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мониторинг, по учету детей</w:t>
            </w:r>
          </w:p>
          <w:p w:rsidR="00EE07F9" w:rsidRPr="000A1984" w:rsidRDefault="00EE07F9" w:rsidP="00717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- заседание Совета  по профилактике</w:t>
            </w:r>
          </w:p>
          <w:p w:rsidR="00EE07F9" w:rsidRPr="000A1984" w:rsidRDefault="00EE07F9" w:rsidP="00717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- выявление запросов потребностей детей в отдыхе.</w:t>
            </w:r>
          </w:p>
          <w:p w:rsidR="00EE07F9" w:rsidRPr="000A1984" w:rsidRDefault="00EE07F9" w:rsidP="00717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lastRenderedPageBreak/>
              <w:t>- участие в дне профилактики</w:t>
            </w:r>
          </w:p>
          <w:p w:rsidR="00EE07F9" w:rsidRPr="000A1984" w:rsidRDefault="00EE07F9" w:rsidP="00717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-беседы с родителями неуспевающих  из группы “риска” (проблемы, помощь), оказание адресной помощи</w:t>
            </w:r>
          </w:p>
          <w:p w:rsidR="00EE07F9" w:rsidRPr="000A1984" w:rsidRDefault="00EE07F9" w:rsidP="00C52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- консультации  родителей</w:t>
            </w:r>
          </w:p>
          <w:p w:rsidR="00EE07F9" w:rsidRPr="000A1984" w:rsidRDefault="00EE07F9" w:rsidP="0071725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- работа с семьями  СОП по ИПР</w:t>
            </w:r>
          </w:p>
          <w:p w:rsidR="008B235F" w:rsidRPr="000A1984" w:rsidRDefault="008B235F" w:rsidP="008B385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Межведомственная акция «Остановим насилие против детей»</w:t>
            </w:r>
          </w:p>
        </w:tc>
      </w:tr>
    </w:tbl>
    <w:p w:rsidR="008B3851" w:rsidRPr="000A1984" w:rsidRDefault="008B3851" w:rsidP="00E324A0">
      <w:pPr>
        <w:rPr>
          <w:rFonts w:ascii="Times New Roman" w:hAnsi="Times New Roman"/>
          <w:sz w:val="24"/>
          <w:szCs w:val="24"/>
        </w:rPr>
      </w:pPr>
    </w:p>
    <w:p w:rsidR="008B3851" w:rsidRPr="000A1984" w:rsidRDefault="008B3851">
      <w:pPr>
        <w:rPr>
          <w:rFonts w:ascii="Times New Roman" w:hAnsi="Times New Roman"/>
          <w:sz w:val="24"/>
          <w:szCs w:val="24"/>
        </w:rPr>
      </w:pPr>
      <w:r w:rsidRPr="000A1984">
        <w:rPr>
          <w:rFonts w:ascii="Times New Roman" w:hAnsi="Times New Roman"/>
          <w:sz w:val="24"/>
          <w:szCs w:val="24"/>
        </w:rPr>
        <w:br w:type="page"/>
      </w:r>
    </w:p>
    <w:p w:rsidR="00E324A0" w:rsidRPr="000A1984" w:rsidRDefault="00E324A0" w:rsidP="00E324A0">
      <w:pPr>
        <w:rPr>
          <w:rFonts w:ascii="Times New Roman" w:hAnsi="Times New Roman"/>
          <w:sz w:val="24"/>
          <w:szCs w:val="24"/>
        </w:rPr>
      </w:pPr>
      <w:r w:rsidRPr="000A1984">
        <w:rPr>
          <w:rFonts w:ascii="Times New Roman" w:hAnsi="Times New Roman"/>
          <w:sz w:val="24"/>
          <w:szCs w:val="24"/>
        </w:rPr>
        <w:lastRenderedPageBreak/>
        <w:t>МАЙ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018"/>
        <w:gridCol w:w="12"/>
        <w:gridCol w:w="2306"/>
        <w:gridCol w:w="1889"/>
        <w:gridCol w:w="1952"/>
        <w:gridCol w:w="2292"/>
        <w:gridCol w:w="2312"/>
        <w:gridCol w:w="2005"/>
      </w:tblGrid>
      <w:tr w:rsidR="00E324A0" w:rsidRPr="000A1984" w:rsidTr="00371074">
        <w:tc>
          <w:tcPr>
            <w:tcW w:w="2084" w:type="dxa"/>
            <w:gridSpan w:val="2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37" w:type="dxa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11" w:type="dxa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028" w:type="dxa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945" w:type="dxa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312" w:type="dxa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069" w:type="dxa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</w:tr>
      <w:tr w:rsidR="00E324A0" w:rsidRPr="000A1984" w:rsidTr="00371074">
        <w:tc>
          <w:tcPr>
            <w:tcW w:w="2084" w:type="dxa"/>
            <w:gridSpan w:val="2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Обеспечение предметных р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е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зультатов</w:t>
            </w:r>
          </w:p>
        </w:tc>
        <w:tc>
          <w:tcPr>
            <w:tcW w:w="2437" w:type="dxa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Математика, ру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с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 xml:space="preserve">ский язык (5 – 8 </w:t>
            </w:r>
            <w:proofErr w:type="spellStart"/>
            <w:r w:rsidRPr="000A1984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0A1984">
              <w:rPr>
                <w:rFonts w:ascii="Times New Roman" w:hAnsi="Times New Roman"/>
                <w:sz w:val="24"/>
                <w:szCs w:val="24"/>
              </w:rPr>
              <w:t xml:space="preserve">, 10 </w:t>
            </w:r>
            <w:proofErr w:type="spellStart"/>
            <w:r w:rsidRPr="000A1984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0A198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324A0" w:rsidRPr="000A1984" w:rsidRDefault="00E324A0" w:rsidP="00EE0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 xml:space="preserve">Техника чтения (5 </w:t>
            </w:r>
            <w:proofErr w:type="spellStart"/>
            <w:r w:rsidRPr="000A1984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0A198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2B1616" w:rsidRPr="000A1984" w:rsidRDefault="002B1616" w:rsidP="00EE0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ВПР 5- 6 классы</w:t>
            </w:r>
          </w:p>
          <w:p w:rsidR="0001307E" w:rsidRPr="000A1984" w:rsidRDefault="0001307E" w:rsidP="00EE0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Промежуточная а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т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тестация</w:t>
            </w:r>
          </w:p>
        </w:tc>
        <w:tc>
          <w:tcPr>
            <w:tcW w:w="1911" w:type="dxa"/>
          </w:tcPr>
          <w:p w:rsidR="00E324A0" w:rsidRPr="000A1984" w:rsidRDefault="0001307E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2028" w:type="dxa"/>
          </w:tcPr>
          <w:p w:rsidR="00E324A0" w:rsidRPr="000A1984" w:rsidRDefault="0001307E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Промежуточная аттестация</w:t>
            </w:r>
          </w:p>
        </w:tc>
        <w:tc>
          <w:tcPr>
            <w:tcW w:w="1945" w:type="dxa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 xml:space="preserve">Химия (8 – 11 </w:t>
            </w:r>
            <w:proofErr w:type="spellStart"/>
            <w:r w:rsidRPr="000A1984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0A198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 xml:space="preserve">География (8 – 11 </w:t>
            </w:r>
            <w:proofErr w:type="spellStart"/>
            <w:r w:rsidRPr="000A1984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0A1984"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01307E" w:rsidRPr="000A1984" w:rsidRDefault="0001307E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Промежуточная а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т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тестация</w:t>
            </w:r>
          </w:p>
        </w:tc>
        <w:tc>
          <w:tcPr>
            <w:tcW w:w="4381" w:type="dxa"/>
            <w:gridSpan w:val="2"/>
          </w:tcPr>
          <w:p w:rsidR="00E324A0" w:rsidRPr="000A1984" w:rsidRDefault="00E324A0" w:rsidP="002B411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Промежуточный контроль работа в формате ОГЭ – 9 класс, ЕГЭ  - 11 класс по математике, русскому языку</w:t>
            </w:r>
          </w:p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Гос</w:t>
            </w:r>
            <w:r w:rsidR="001C042B" w:rsidRPr="000A1984">
              <w:rPr>
                <w:rFonts w:ascii="Times New Roman" w:hAnsi="Times New Roman"/>
                <w:sz w:val="24"/>
                <w:szCs w:val="24"/>
              </w:rPr>
              <w:t xml:space="preserve">ударственная итоговая 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аттестация выпускников 9 и 11 классов (основной этап)</w:t>
            </w:r>
          </w:p>
          <w:p w:rsidR="0001307E" w:rsidRPr="000A1984" w:rsidRDefault="0001307E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ВПР 11 класс</w:t>
            </w:r>
          </w:p>
          <w:p w:rsidR="0001307E" w:rsidRPr="000A1984" w:rsidRDefault="0001307E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 xml:space="preserve">Промежуточная аттестация (9 -10 </w:t>
            </w:r>
            <w:proofErr w:type="spellStart"/>
            <w:r w:rsidRPr="000A1984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0A1984">
              <w:rPr>
                <w:rFonts w:ascii="Times New Roman" w:hAnsi="Times New Roman"/>
                <w:sz w:val="24"/>
                <w:szCs w:val="24"/>
              </w:rPr>
              <w:t>.)</w:t>
            </w:r>
          </w:p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24A0" w:rsidRPr="000A1984" w:rsidTr="00371074">
        <w:tc>
          <w:tcPr>
            <w:tcW w:w="2084" w:type="dxa"/>
            <w:gridSpan w:val="2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  <w:proofErr w:type="spellStart"/>
            <w:r w:rsidRPr="000A1984">
              <w:rPr>
                <w:rFonts w:ascii="Times New Roman" w:hAnsi="Times New Roman"/>
                <w:sz w:val="24"/>
                <w:szCs w:val="24"/>
              </w:rPr>
              <w:t>м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е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тапредметных</w:t>
            </w:r>
            <w:proofErr w:type="spellEnd"/>
            <w:r w:rsidRPr="000A1984">
              <w:rPr>
                <w:rFonts w:ascii="Times New Roman" w:hAnsi="Times New Roman"/>
                <w:sz w:val="24"/>
                <w:szCs w:val="24"/>
              </w:rPr>
              <w:t xml:space="preserve"> результатов</w:t>
            </w:r>
          </w:p>
        </w:tc>
        <w:tc>
          <w:tcPr>
            <w:tcW w:w="2437" w:type="dxa"/>
          </w:tcPr>
          <w:p w:rsidR="00E324A0" w:rsidRPr="000A1984" w:rsidRDefault="00E324A0" w:rsidP="00EE0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Публичная защита лучших проектных и исследовател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ь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ских работ по ит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о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гам реализации   модулей внеуро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ч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ной деятельности в рамках проекта на базе "</w:t>
            </w:r>
            <w:proofErr w:type="spellStart"/>
            <w:r w:rsidRPr="000A1984">
              <w:rPr>
                <w:rFonts w:ascii="Times New Roman" w:hAnsi="Times New Roman"/>
                <w:sz w:val="24"/>
                <w:szCs w:val="24"/>
              </w:rPr>
              <w:t>Степновской</w:t>
            </w:r>
            <w:proofErr w:type="spellEnd"/>
            <w:r w:rsidRPr="000A1984">
              <w:rPr>
                <w:rFonts w:ascii="Times New Roman" w:hAnsi="Times New Roman"/>
                <w:sz w:val="24"/>
                <w:szCs w:val="24"/>
              </w:rPr>
              <w:t xml:space="preserve"> СОШ" (5 </w:t>
            </w:r>
            <w:proofErr w:type="spellStart"/>
            <w:r w:rsidRPr="000A1984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0A1984">
              <w:rPr>
                <w:rFonts w:ascii="Times New Roman" w:hAnsi="Times New Roman"/>
                <w:sz w:val="24"/>
                <w:szCs w:val="24"/>
              </w:rPr>
              <w:t>) (ООО, ДДТ)</w:t>
            </w:r>
          </w:p>
        </w:tc>
        <w:tc>
          <w:tcPr>
            <w:tcW w:w="1911" w:type="dxa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Защита работ в Модулях</w:t>
            </w:r>
          </w:p>
        </w:tc>
        <w:tc>
          <w:tcPr>
            <w:tcW w:w="2028" w:type="dxa"/>
          </w:tcPr>
          <w:p w:rsidR="00E324A0" w:rsidRPr="000A1984" w:rsidRDefault="00E324A0" w:rsidP="0001307E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 xml:space="preserve">Защита работ в курсе </w:t>
            </w:r>
          </w:p>
        </w:tc>
        <w:tc>
          <w:tcPr>
            <w:tcW w:w="1945" w:type="dxa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Защита работ</w:t>
            </w:r>
          </w:p>
        </w:tc>
        <w:tc>
          <w:tcPr>
            <w:tcW w:w="2312" w:type="dxa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Защита эссе в курсе "Профессиональные пробы"</w:t>
            </w:r>
          </w:p>
        </w:tc>
        <w:tc>
          <w:tcPr>
            <w:tcW w:w="2069" w:type="dxa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24A0" w:rsidRPr="000A1984" w:rsidTr="00371074">
        <w:tc>
          <w:tcPr>
            <w:tcW w:w="2084" w:type="dxa"/>
            <w:gridSpan w:val="2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02" w:type="dxa"/>
            <w:gridSpan w:val="6"/>
          </w:tcPr>
          <w:p w:rsidR="00E324A0" w:rsidRPr="000A1984" w:rsidRDefault="00E324A0" w:rsidP="00EE07F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Урок Победы</w:t>
            </w:r>
          </w:p>
        </w:tc>
      </w:tr>
      <w:tr w:rsidR="00E324A0" w:rsidRPr="000A1984" w:rsidTr="00371074">
        <w:tc>
          <w:tcPr>
            <w:tcW w:w="2084" w:type="dxa"/>
            <w:gridSpan w:val="2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Одарённые дети</w:t>
            </w:r>
          </w:p>
        </w:tc>
        <w:tc>
          <w:tcPr>
            <w:tcW w:w="2437" w:type="dxa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11" w:type="dxa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9" w:type="dxa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24A0" w:rsidRPr="000A1984" w:rsidTr="00371074">
        <w:tc>
          <w:tcPr>
            <w:tcW w:w="2084" w:type="dxa"/>
            <w:gridSpan w:val="2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02" w:type="dxa"/>
            <w:gridSpan w:val="6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 xml:space="preserve">Семинар с координаторами по работе с одарёнными детьми </w:t>
            </w:r>
          </w:p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24A0" w:rsidRPr="000A1984" w:rsidTr="00371074">
        <w:tc>
          <w:tcPr>
            <w:tcW w:w="2084" w:type="dxa"/>
            <w:gridSpan w:val="2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Сайт</w:t>
            </w:r>
          </w:p>
        </w:tc>
        <w:tc>
          <w:tcPr>
            <w:tcW w:w="12702" w:type="dxa"/>
            <w:gridSpan w:val="6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Контроль за подготовкой к итоговой аттестации (ООО, дистанционно через сайты школ)</w:t>
            </w:r>
          </w:p>
          <w:p w:rsidR="00E324A0" w:rsidRPr="000A1984" w:rsidRDefault="00E324A0" w:rsidP="00EE0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 xml:space="preserve">Мониторинг странички "Одарённые дети" сайтов ОО. Последняя среда месяца </w:t>
            </w:r>
          </w:p>
        </w:tc>
      </w:tr>
      <w:tr w:rsidR="00E324A0" w:rsidRPr="000A1984" w:rsidTr="00371074">
        <w:tc>
          <w:tcPr>
            <w:tcW w:w="2084" w:type="dxa"/>
            <w:gridSpan w:val="2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Общешкольные мероприятия для детей</w:t>
            </w:r>
          </w:p>
        </w:tc>
        <w:tc>
          <w:tcPr>
            <w:tcW w:w="12702" w:type="dxa"/>
            <w:gridSpan w:val="6"/>
          </w:tcPr>
          <w:p w:rsidR="00E324A0" w:rsidRPr="000A1984" w:rsidRDefault="007049B7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К</w:t>
            </w:r>
            <w:r w:rsidR="00E324A0" w:rsidRPr="000A1984">
              <w:rPr>
                <w:rFonts w:ascii="Times New Roman" w:hAnsi="Times New Roman"/>
                <w:sz w:val="24"/>
                <w:szCs w:val="24"/>
              </w:rPr>
              <w:t>раевой конкурс "Страна чудес, страна исследований"</w:t>
            </w:r>
          </w:p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Празднование дня Победы  «Вахта памяти»</w:t>
            </w:r>
          </w:p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Краевой дистанционный</w:t>
            </w:r>
            <w:r w:rsidR="0001307E" w:rsidRPr="000A1984">
              <w:rPr>
                <w:rFonts w:ascii="Times New Roman" w:hAnsi="Times New Roman"/>
                <w:sz w:val="24"/>
                <w:szCs w:val="24"/>
              </w:rPr>
              <w:t xml:space="preserve"> кон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курс "Мои исследования для моего края"</w:t>
            </w:r>
          </w:p>
          <w:p w:rsidR="00081D9A" w:rsidRPr="000A1984" w:rsidRDefault="00081D9A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lastRenderedPageBreak/>
              <w:t>День славянской письменности</w:t>
            </w:r>
            <w:r w:rsidR="00D257ED" w:rsidRPr="000A1984">
              <w:rPr>
                <w:rFonts w:ascii="Times New Roman" w:hAnsi="Times New Roman"/>
                <w:sz w:val="24"/>
                <w:szCs w:val="24"/>
              </w:rPr>
              <w:t xml:space="preserve"> и культуры</w:t>
            </w:r>
          </w:p>
          <w:p w:rsidR="00E324A0" w:rsidRPr="000A1984" w:rsidRDefault="00E324A0" w:rsidP="00EE07F9">
            <w:pPr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 xml:space="preserve">Инструктирование обучающихся по технологии сдачи  ОГЭ и ЕГЭ (9, 11 </w:t>
            </w:r>
            <w:proofErr w:type="spellStart"/>
            <w:r w:rsidRPr="000A1984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0A1984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E324A0" w:rsidRPr="000A1984" w:rsidTr="00371074">
        <w:tc>
          <w:tcPr>
            <w:tcW w:w="2084" w:type="dxa"/>
            <w:gridSpan w:val="2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lastRenderedPageBreak/>
              <w:t>Общешкольные мероприятия для педагогов</w:t>
            </w:r>
          </w:p>
        </w:tc>
        <w:tc>
          <w:tcPr>
            <w:tcW w:w="12702" w:type="dxa"/>
            <w:gridSpan w:val="6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Работа виртуальной консультационной площадки для педагогов, работающих в рамках проекта по внеурочной деятел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ь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 xml:space="preserve">ности в 5 </w:t>
            </w:r>
            <w:proofErr w:type="spellStart"/>
            <w:r w:rsidRPr="000A1984"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 w:rsidRPr="000A1984">
              <w:rPr>
                <w:rFonts w:ascii="Times New Roman" w:hAnsi="Times New Roman"/>
                <w:sz w:val="24"/>
                <w:szCs w:val="24"/>
              </w:rPr>
              <w:t>. на базе "</w:t>
            </w:r>
            <w:proofErr w:type="spellStart"/>
            <w:r w:rsidRPr="000A1984">
              <w:rPr>
                <w:rFonts w:ascii="Times New Roman" w:hAnsi="Times New Roman"/>
                <w:sz w:val="24"/>
                <w:szCs w:val="24"/>
              </w:rPr>
              <w:t>Степновской</w:t>
            </w:r>
            <w:proofErr w:type="spellEnd"/>
            <w:r w:rsidRPr="000A1984">
              <w:rPr>
                <w:rFonts w:ascii="Times New Roman" w:hAnsi="Times New Roman"/>
                <w:sz w:val="24"/>
                <w:szCs w:val="24"/>
              </w:rPr>
              <w:t xml:space="preserve"> СОШ) (ООО).</w:t>
            </w:r>
          </w:p>
          <w:p w:rsidR="0001307E" w:rsidRPr="000A1984" w:rsidRDefault="0001307E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Анализ и подведение итогов пилотирования в рамках реализации ФГОС СОО</w:t>
            </w:r>
          </w:p>
          <w:p w:rsidR="0001307E" w:rsidRPr="000A1984" w:rsidRDefault="0001307E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 xml:space="preserve">Собеседование с руководителями ШМО «Анализ работы ШМО за 2017 – 2018 </w:t>
            </w:r>
            <w:proofErr w:type="spellStart"/>
            <w:r w:rsidRPr="000A1984">
              <w:rPr>
                <w:rFonts w:ascii="Times New Roman" w:hAnsi="Times New Roman"/>
                <w:sz w:val="24"/>
                <w:szCs w:val="24"/>
              </w:rPr>
              <w:t>у.г</w:t>
            </w:r>
            <w:proofErr w:type="spellEnd"/>
            <w:r w:rsidRPr="000A1984">
              <w:rPr>
                <w:rFonts w:ascii="Times New Roman" w:hAnsi="Times New Roman"/>
                <w:sz w:val="24"/>
                <w:szCs w:val="24"/>
              </w:rPr>
              <w:t>.»</w:t>
            </w:r>
          </w:p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24A0" w:rsidRPr="000A1984" w:rsidTr="00371074">
        <w:tc>
          <w:tcPr>
            <w:tcW w:w="2068" w:type="dxa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Мероприятия для молодых п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е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дагогов</w:t>
            </w:r>
          </w:p>
        </w:tc>
        <w:tc>
          <w:tcPr>
            <w:tcW w:w="12718" w:type="dxa"/>
            <w:gridSpan w:val="7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Посещение уроков, анализ и оказание помощи молодым специалистам</w:t>
            </w:r>
          </w:p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Анализ работы молодых педагогов в Модулях и программах по итогам защиты работ</w:t>
            </w:r>
          </w:p>
          <w:p w:rsidR="00E324A0" w:rsidRPr="000A1984" w:rsidRDefault="00E324A0" w:rsidP="00EE0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Совместный анализ работы за год</w:t>
            </w:r>
          </w:p>
        </w:tc>
      </w:tr>
      <w:tr w:rsidR="00B84E13" w:rsidRPr="000A1984" w:rsidTr="00371074">
        <w:tc>
          <w:tcPr>
            <w:tcW w:w="2068" w:type="dxa"/>
          </w:tcPr>
          <w:p w:rsidR="00B84E13" w:rsidRPr="000A1984" w:rsidRDefault="00B84E13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</w:tc>
        <w:tc>
          <w:tcPr>
            <w:tcW w:w="12718" w:type="dxa"/>
            <w:gridSpan w:val="7"/>
          </w:tcPr>
          <w:p w:rsidR="00B84E13" w:rsidRPr="000A1984" w:rsidRDefault="00B84E13" w:rsidP="002B411C">
            <w:pPr>
              <w:spacing w:after="0" w:line="240" w:lineRule="auto"/>
              <w:rPr>
                <w:sz w:val="27"/>
                <w:szCs w:val="27"/>
                <w:shd w:val="clear" w:color="auto" w:fill="FFFFFF"/>
              </w:rPr>
            </w:pPr>
            <w:r w:rsidRPr="000A1984">
              <w:rPr>
                <w:sz w:val="27"/>
                <w:szCs w:val="27"/>
                <w:shd w:val="clear" w:color="auto" w:fill="FFFFFF"/>
              </w:rPr>
              <w:t>Работа органов самоуправления по организации и проведению общешкольных мероприятий</w:t>
            </w:r>
          </w:p>
          <w:p w:rsidR="00B84E13" w:rsidRPr="000A1984" w:rsidRDefault="00B84E13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sz w:val="27"/>
                <w:szCs w:val="27"/>
                <w:shd w:val="clear" w:color="auto" w:fill="FFFFFF"/>
              </w:rPr>
              <w:t>Качество организации и проведения общешкольных мероприятий. Уровень творческой активности об</w:t>
            </w:r>
            <w:r w:rsidRPr="000A1984">
              <w:rPr>
                <w:sz w:val="27"/>
                <w:szCs w:val="27"/>
                <w:shd w:val="clear" w:color="auto" w:fill="FFFFFF"/>
              </w:rPr>
              <w:t>у</w:t>
            </w:r>
            <w:r w:rsidRPr="000A1984">
              <w:rPr>
                <w:sz w:val="27"/>
                <w:szCs w:val="27"/>
                <w:shd w:val="clear" w:color="auto" w:fill="FFFFFF"/>
              </w:rPr>
              <w:t>чающихся</w:t>
            </w:r>
          </w:p>
        </w:tc>
      </w:tr>
      <w:tr w:rsidR="00E324A0" w:rsidRPr="000A1984" w:rsidTr="00371074">
        <w:tc>
          <w:tcPr>
            <w:tcW w:w="2084" w:type="dxa"/>
            <w:gridSpan w:val="2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Спорт</w:t>
            </w:r>
          </w:p>
        </w:tc>
        <w:tc>
          <w:tcPr>
            <w:tcW w:w="12702" w:type="dxa"/>
            <w:gridSpan w:val="6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Краевые финальные соревнования по регби в рамках ШСЛ</w:t>
            </w:r>
          </w:p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Краевые финальные соревнования по мини-футболу в рамках ШСЛ</w:t>
            </w:r>
          </w:p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Краевые финальные соревнования по легкой атлетике (мальчики, девочки) в рамках ШСЛ</w:t>
            </w:r>
          </w:p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Районные соревнования легкоатлетическое четырех борьбе "Шиповка юных"</w:t>
            </w:r>
          </w:p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Краевой этап всероссийских спортивных соревнований школьников "Президентские состязания"</w:t>
            </w:r>
          </w:p>
          <w:p w:rsidR="00E324A0" w:rsidRPr="000A1984" w:rsidRDefault="00E324A0" w:rsidP="00EE0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 xml:space="preserve">Районные соревнования по футболу в рамках XXXI круглогодичной спартакиады школьников района </w:t>
            </w:r>
          </w:p>
        </w:tc>
      </w:tr>
      <w:tr w:rsidR="00371074" w:rsidRPr="000A1984" w:rsidTr="00371074">
        <w:tc>
          <w:tcPr>
            <w:tcW w:w="2084" w:type="dxa"/>
            <w:gridSpan w:val="2"/>
          </w:tcPr>
          <w:p w:rsidR="00371074" w:rsidRPr="000A1984" w:rsidRDefault="00371074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6376" w:type="dxa"/>
            <w:gridSpan w:val="3"/>
          </w:tcPr>
          <w:p w:rsidR="00371074" w:rsidRPr="000A1984" w:rsidRDefault="00371074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 xml:space="preserve">Представление работ в рамках </w:t>
            </w:r>
            <w:proofErr w:type="spellStart"/>
            <w:r w:rsidRPr="000A1984">
              <w:rPr>
                <w:rFonts w:ascii="Times New Roman" w:hAnsi="Times New Roman"/>
                <w:sz w:val="24"/>
                <w:szCs w:val="24"/>
              </w:rPr>
              <w:t>профориентационной</w:t>
            </w:r>
            <w:proofErr w:type="spellEnd"/>
            <w:r w:rsidRPr="000A1984">
              <w:rPr>
                <w:rFonts w:ascii="Times New Roman" w:hAnsi="Times New Roman"/>
                <w:sz w:val="24"/>
                <w:szCs w:val="24"/>
              </w:rPr>
              <w:t xml:space="preserve"> программы  5  - 7 </w:t>
            </w:r>
            <w:proofErr w:type="spellStart"/>
            <w:r w:rsidRPr="000A1984">
              <w:rPr>
                <w:rFonts w:ascii="Times New Roman" w:hAnsi="Times New Roman"/>
                <w:sz w:val="24"/>
                <w:szCs w:val="24"/>
              </w:rPr>
              <w:t>Г.Резапкиной</w:t>
            </w:r>
            <w:proofErr w:type="spellEnd"/>
          </w:p>
        </w:tc>
        <w:tc>
          <w:tcPr>
            <w:tcW w:w="1945" w:type="dxa"/>
          </w:tcPr>
          <w:p w:rsidR="00371074" w:rsidRPr="000A1984" w:rsidRDefault="00371074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Представление р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а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бот в рамках курса «Профессиональное самоопределение»</w:t>
            </w:r>
          </w:p>
        </w:tc>
        <w:tc>
          <w:tcPr>
            <w:tcW w:w="2312" w:type="dxa"/>
          </w:tcPr>
          <w:p w:rsidR="00371074" w:rsidRPr="000A1984" w:rsidRDefault="00371074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Защита личных профессиональных планов</w:t>
            </w:r>
          </w:p>
        </w:tc>
        <w:tc>
          <w:tcPr>
            <w:tcW w:w="2069" w:type="dxa"/>
          </w:tcPr>
          <w:p w:rsidR="00371074" w:rsidRPr="000A1984" w:rsidRDefault="00371074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Реализация м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у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ниципального проекта по по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д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готовке к введ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е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нию ФГОС СОО (межсессионная работа в школах)</w:t>
            </w:r>
          </w:p>
          <w:p w:rsidR="00371074" w:rsidRPr="000A1984" w:rsidRDefault="00371074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7F9" w:rsidRPr="000A1984" w:rsidTr="00371074">
        <w:tc>
          <w:tcPr>
            <w:tcW w:w="2084" w:type="dxa"/>
            <w:gridSpan w:val="2"/>
          </w:tcPr>
          <w:p w:rsidR="00EE07F9" w:rsidRPr="000A1984" w:rsidRDefault="00EE07F9" w:rsidP="00EE0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Работа с родит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е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лями</w:t>
            </w:r>
          </w:p>
        </w:tc>
        <w:tc>
          <w:tcPr>
            <w:tcW w:w="12702" w:type="dxa"/>
            <w:gridSpan w:val="6"/>
          </w:tcPr>
          <w:p w:rsidR="00EE07F9" w:rsidRPr="000A1984" w:rsidRDefault="00EE07F9" w:rsidP="00EE0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Общешкольное родительское собрание</w:t>
            </w:r>
          </w:p>
          <w:p w:rsidR="00EE07F9" w:rsidRPr="000A1984" w:rsidRDefault="00EE07F9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Проведение собрания для обучающихся и их родителей «Организация и проведение государственной (итоговой) аттест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а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ции выпус</w:t>
            </w:r>
            <w:r w:rsidR="0001307E" w:rsidRPr="000A1984">
              <w:rPr>
                <w:rFonts w:ascii="Times New Roman" w:hAnsi="Times New Roman"/>
                <w:sz w:val="24"/>
                <w:szCs w:val="24"/>
              </w:rPr>
              <w:t>кников 9-х и 11-х классов в 2017-2018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 xml:space="preserve"> учебном году» (не позднее, чем за две недели до начала итоговой атт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е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стации).</w:t>
            </w:r>
          </w:p>
        </w:tc>
      </w:tr>
      <w:tr w:rsidR="00EE07F9" w:rsidRPr="000A1984" w:rsidTr="00EE07F9">
        <w:tc>
          <w:tcPr>
            <w:tcW w:w="14786" w:type="dxa"/>
            <w:gridSpan w:val="8"/>
          </w:tcPr>
          <w:p w:rsidR="00EE07F9" w:rsidRPr="000A1984" w:rsidRDefault="00EE07F9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Работа специалистов</w:t>
            </w:r>
          </w:p>
        </w:tc>
      </w:tr>
      <w:tr w:rsidR="00EE07F9" w:rsidRPr="000A1984" w:rsidTr="00371074">
        <w:tc>
          <w:tcPr>
            <w:tcW w:w="2084" w:type="dxa"/>
            <w:gridSpan w:val="2"/>
          </w:tcPr>
          <w:p w:rsidR="00EE07F9" w:rsidRPr="000A1984" w:rsidRDefault="00EE07F9" w:rsidP="00EE07F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lastRenderedPageBreak/>
              <w:t>Педагог-психолог</w:t>
            </w:r>
          </w:p>
        </w:tc>
        <w:tc>
          <w:tcPr>
            <w:tcW w:w="2437" w:type="dxa"/>
          </w:tcPr>
          <w:p w:rsidR="00EE07F9" w:rsidRPr="000A1984" w:rsidRDefault="00511E98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Собеседование классных руков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о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дителей. Исслед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о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вание личностных УУД.</w:t>
            </w:r>
          </w:p>
        </w:tc>
        <w:tc>
          <w:tcPr>
            <w:tcW w:w="1911" w:type="dxa"/>
          </w:tcPr>
          <w:p w:rsidR="00EE07F9" w:rsidRPr="000A1984" w:rsidRDefault="00EE07F9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28" w:type="dxa"/>
          </w:tcPr>
          <w:p w:rsidR="00EE07F9" w:rsidRPr="000A1984" w:rsidRDefault="00EE07F9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5" w:type="dxa"/>
          </w:tcPr>
          <w:p w:rsidR="00EE07F9" w:rsidRPr="000A1984" w:rsidRDefault="00EE07F9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12" w:type="dxa"/>
          </w:tcPr>
          <w:p w:rsidR="00EE07F9" w:rsidRPr="000A1984" w:rsidRDefault="00EE07F9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bCs/>
                <w:sz w:val="24"/>
                <w:szCs w:val="24"/>
              </w:rPr>
              <w:t>Составление ЛПП 9 класс</w:t>
            </w:r>
          </w:p>
        </w:tc>
        <w:tc>
          <w:tcPr>
            <w:tcW w:w="2069" w:type="dxa"/>
          </w:tcPr>
          <w:p w:rsidR="00EE07F9" w:rsidRPr="000A1984" w:rsidRDefault="00EE07F9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E07F9" w:rsidRPr="000A1984" w:rsidTr="00371074">
        <w:trPr>
          <w:trHeight w:val="1980"/>
        </w:trPr>
        <w:tc>
          <w:tcPr>
            <w:tcW w:w="2084" w:type="dxa"/>
            <w:gridSpan w:val="2"/>
          </w:tcPr>
          <w:p w:rsidR="00EE07F9" w:rsidRPr="000A1984" w:rsidRDefault="00EE07F9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02" w:type="dxa"/>
            <w:gridSpan w:val="6"/>
          </w:tcPr>
          <w:p w:rsidR="00EE07F9" w:rsidRPr="000A1984" w:rsidRDefault="00EE07F9" w:rsidP="00EE07F9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A1984">
              <w:rPr>
                <w:rFonts w:ascii="Times New Roman" w:hAnsi="Times New Roman"/>
                <w:bCs/>
                <w:sz w:val="24"/>
                <w:szCs w:val="24"/>
              </w:rPr>
              <w:t>Проведение итогового диагностического минимума в отдельных классах для детей с ОВЗ</w:t>
            </w:r>
          </w:p>
          <w:p w:rsidR="00EE07F9" w:rsidRPr="000A1984" w:rsidRDefault="00EE07F9" w:rsidP="00EE07F9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Развитие учебно-познавательных мотивов и эмоционально-волевой сферы учащихся 8 вида.</w:t>
            </w:r>
          </w:p>
          <w:p w:rsidR="00EE07F9" w:rsidRPr="000A1984" w:rsidRDefault="00EE07F9" w:rsidP="00EE07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Развитие учебно-познавательных мотивов и эмоционально-волевой сферы учащихся 8 вида.</w:t>
            </w:r>
          </w:p>
          <w:p w:rsidR="00EE07F9" w:rsidRPr="000A1984" w:rsidRDefault="00EE07F9" w:rsidP="00EE07F9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A1984">
              <w:rPr>
                <w:rFonts w:ascii="Times New Roman" w:hAnsi="Times New Roman"/>
                <w:bCs/>
                <w:sz w:val="24"/>
                <w:szCs w:val="24"/>
              </w:rPr>
              <w:t>Индивидуальные занятия с учащимися.</w:t>
            </w:r>
          </w:p>
          <w:p w:rsidR="00EE07F9" w:rsidRPr="000A1984" w:rsidRDefault="00EE07F9" w:rsidP="00EE07F9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Ведение коррекционно-развивающей работы с группой специального коррекционного класса.</w:t>
            </w:r>
          </w:p>
          <w:p w:rsidR="00EE07F9" w:rsidRPr="000A1984" w:rsidRDefault="00EE07F9" w:rsidP="00EE07F9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A1984">
              <w:rPr>
                <w:rFonts w:ascii="Times New Roman" w:hAnsi="Times New Roman"/>
                <w:bCs/>
                <w:sz w:val="24"/>
                <w:szCs w:val="24"/>
              </w:rPr>
              <w:t>Лекция для педагогов «Подростки из «трудных семей»»</w:t>
            </w:r>
          </w:p>
          <w:p w:rsidR="00EE07F9" w:rsidRPr="000A1984" w:rsidRDefault="00EE07F9" w:rsidP="00EE07F9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A1984">
              <w:rPr>
                <w:rFonts w:ascii="Times New Roman" w:hAnsi="Times New Roman"/>
                <w:bCs/>
                <w:sz w:val="24"/>
                <w:szCs w:val="24"/>
              </w:rPr>
              <w:t>Подготовка материалов для диагностики.</w:t>
            </w:r>
          </w:p>
          <w:p w:rsidR="00EE07F9" w:rsidRPr="000A1984" w:rsidRDefault="00EE07F9" w:rsidP="00EE07F9">
            <w:pPr>
              <w:spacing w:after="0"/>
              <w:rPr>
                <w:rFonts w:ascii="Times New Roman" w:hAnsi="Times New Roman"/>
                <w:bCs/>
                <w:sz w:val="24"/>
                <w:szCs w:val="24"/>
              </w:rPr>
            </w:pPr>
            <w:r w:rsidRPr="000A1984">
              <w:rPr>
                <w:rFonts w:ascii="Times New Roman" w:hAnsi="Times New Roman"/>
                <w:bCs/>
                <w:sz w:val="24"/>
                <w:szCs w:val="24"/>
              </w:rPr>
              <w:t xml:space="preserve">Участие в проведении </w:t>
            </w:r>
            <w:proofErr w:type="spellStart"/>
            <w:r w:rsidRPr="000A1984">
              <w:rPr>
                <w:rFonts w:ascii="Times New Roman" w:hAnsi="Times New Roman"/>
                <w:bCs/>
                <w:sz w:val="24"/>
                <w:szCs w:val="24"/>
              </w:rPr>
              <w:t>ПМПк</w:t>
            </w:r>
            <w:proofErr w:type="spellEnd"/>
            <w:r w:rsidRPr="000A1984">
              <w:rPr>
                <w:rFonts w:ascii="Times New Roman" w:hAnsi="Times New Roman"/>
                <w:bCs/>
                <w:sz w:val="24"/>
                <w:szCs w:val="24"/>
              </w:rPr>
              <w:t xml:space="preserve"> по отдельным классам для детей с ОВЗ</w:t>
            </w:r>
          </w:p>
          <w:p w:rsidR="00EE07F9" w:rsidRPr="000A1984" w:rsidRDefault="00EE07F9" w:rsidP="00EE07F9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bCs/>
                <w:sz w:val="24"/>
                <w:szCs w:val="24"/>
              </w:rPr>
              <w:t>Обработка диагностических данных</w:t>
            </w:r>
          </w:p>
        </w:tc>
      </w:tr>
      <w:tr w:rsidR="00EE07F9" w:rsidRPr="000A1984" w:rsidTr="00371074">
        <w:tc>
          <w:tcPr>
            <w:tcW w:w="2084" w:type="dxa"/>
            <w:gridSpan w:val="2"/>
          </w:tcPr>
          <w:p w:rsidR="00EE07F9" w:rsidRPr="000A1984" w:rsidRDefault="00EE07F9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Социальный п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е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дагог</w:t>
            </w:r>
          </w:p>
        </w:tc>
        <w:tc>
          <w:tcPr>
            <w:tcW w:w="12702" w:type="dxa"/>
            <w:gridSpan w:val="6"/>
          </w:tcPr>
          <w:p w:rsidR="00EE07F9" w:rsidRPr="000A1984" w:rsidRDefault="00EE07F9" w:rsidP="005A1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-беседа с классными руководителями о профилактике безнадзорности в летний период</w:t>
            </w:r>
          </w:p>
          <w:p w:rsidR="00EE07F9" w:rsidRPr="000A1984" w:rsidRDefault="00EE07F9" w:rsidP="005A1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i/>
                <w:sz w:val="24"/>
                <w:szCs w:val="24"/>
              </w:rPr>
              <w:t xml:space="preserve">- </w:t>
            </w:r>
            <w:r w:rsidRPr="000A1984">
              <w:rPr>
                <w:rStyle w:val="a3"/>
                <w:rFonts w:ascii="Times New Roman" w:hAnsi="Times New Roman"/>
                <w:i w:val="0"/>
                <w:sz w:val="24"/>
                <w:szCs w:val="24"/>
              </w:rPr>
              <w:t>мониторинг, по учету детей</w:t>
            </w:r>
            <w:r w:rsidRPr="000A1984">
              <w:rPr>
                <w:rStyle w:val="a3"/>
                <w:rFonts w:ascii="Times New Roman" w:hAnsi="Times New Roman"/>
                <w:sz w:val="24"/>
                <w:szCs w:val="24"/>
              </w:rPr>
              <w:t>.</w:t>
            </w:r>
          </w:p>
          <w:p w:rsidR="00EE07F9" w:rsidRPr="000A1984" w:rsidRDefault="00EE07F9" w:rsidP="005A1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- заседание Совета  по профилактике</w:t>
            </w:r>
          </w:p>
          <w:p w:rsidR="00EE07F9" w:rsidRPr="000A1984" w:rsidRDefault="00EE07F9" w:rsidP="005A1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- анализ работы за учебный год</w:t>
            </w:r>
          </w:p>
          <w:p w:rsidR="00EE07F9" w:rsidRPr="000A1984" w:rsidRDefault="00EE07F9" w:rsidP="005A148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- участие в дне профилактики</w:t>
            </w:r>
          </w:p>
          <w:p w:rsidR="00EE07F9" w:rsidRPr="000A1984" w:rsidRDefault="00EE07F9" w:rsidP="00C52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- консультации  родителей</w:t>
            </w:r>
          </w:p>
          <w:p w:rsidR="00EE07F9" w:rsidRPr="000A1984" w:rsidRDefault="00EE07F9" w:rsidP="00C52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- работа с семьями  СОП по ИПР</w:t>
            </w:r>
          </w:p>
          <w:p w:rsidR="005A5D1A" w:rsidRPr="000A1984" w:rsidRDefault="005A5D1A" w:rsidP="00C5242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Совещание с социальными педагогами "Подведение итогов за прошедший учебный год"</w:t>
            </w:r>
          </w:p>
        </w:tc>
      </w:tr>
    </w:tbl>
    <w:p w:rsidR="00E324A0" w:rsidRPr="000A1984" w:rsidRDefault="00E324A0" w:rsidP="00E324A0">
      <w:pPr>
        <w:rPr>
          <w:rFonts w:ascii="Times New Roman" w:hAnsi="Times New Roman"/>
          <w:sz w:val="24"/>
          <w:szCs w:val="24"/>
        </w:rPr>
      </w:pPr>
    </w:p>
    <w:p w:rsidR="008B3851" w:rsidRPr="000A1984" w:rsidRDefault="008B3851">
      <w:pPr>
        <w:rPr>
          <w:rFonts w:ascii="Times New Roman" w:hAnsi="Times New Roman"/>
          <w:sz w:val="24"/>
          <w:szCs w:val="24"/>
        </w:rPr>
      </w:pPr>
      <w:r w:rsidRPr="000A1984">
        <w:rPr>
          <w:rFonts w:ascii="Times New Roman" w:hAnsi="Times New Roman"/>
          <w:sz w:val="24"/>
          <w:szCs w:val="24"/>
        </w:rPr>
        <w:br w:type="page"/>
      </w:r>
    </w:p>
    <w:p w:rsidR="00E324A0" w:rsidRPr="000A1984" w:rsidRDefault="00E324A0" w:rsidP="00E324A0">
      <w:pPr>
        <w:rPr>
          <w:rFonts w:ascii="Times New Roman" w:hAnsi="Times New Roman"/>
          <w:sz w:val="24"/>
          <w:szCs w:val="24"/>
        </w:rPr>
      </w:pPr>
      <w:r w:rsidRPr="000A1984">
        <w:rPr>
          <w:rFonts w:ascii="Times New Roman" w:hAnsi="Times New Roman"/>
          <w:sz w:val="24"/>
          <w:szCs w:val="24"/>
        </w:rPr>
        <w:lastRenderedPageBreak/>
        <w:t>ИЮНЬ</w:t>
      </w:r>
    </w:p>
    <w:tbl>
      <w:tblPr>
        <w:tblW w:w="15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2235"/>
        <w:gridCol w:w="2137"/>
        <w:gridCol w:w="2094"/>
        <w:gridCol w:w="2101"/>
        <w:gridCol w:w="2097"/>
        <w:gridCol w:w="2146"/>
        <w:gridCol w:w="2591"/>
      </w:tblGrid>
      <w:tr w:rsidR="00E324A0" w:rsidRPr="000A1984" w:rsidTr="008B3851">
        <w:tc>
          <w:tcPr>
            <w:tcW w:w="2235" w:type="dxa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37" w:type="dxa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094" w:type="dxa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01" w:type="dxa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097" w:type="dxa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146" w:type="dxa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91" w:type="dxa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10-11</w:t>
            </w:r>
          </w:p>
        </w:tc>
      </w:tr>
      <w:tr w:rsidR="00E324A0" w:rsidRPr="000A1984" w:rsidTr="008B3851">
        <w:tc>
          <w:tcPr>
            <w:tcW w:w="2235" w:type="dxa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Обеспечение предметных р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е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зультатов</w:t>
            </w:r>
          </w:p>
        </w:tc>
        <w:tc>
          <w:tcPr>
            <w:tcW w:w="8429" w:type="dxa"/>
            <w:gridSpan w:val="4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Анализ итогового контроля</w:t>
            </w:r>
          </w:p>
        </w:tc>
        <w:tc>
          <w:tcPr>
            <w:tcW w:w="4737" w:type="dxa"/>
            <w:gridSpan w:val="2"/>
          </w:tcPr>
          <w:p w:rsidR="00E324A0" w:rsidRPr="000A1984" w:rsidRDefault="00E324A0" w:rsidP="008B3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 xml:space="preserve">Государственная итоговая  </w:t>
            </w:r>
            <w:proofErr w:type="spellStart"/>
            <w:r w:rsidRPr="000A1984">
              <w:rPr>
                <w:rFonts w:ascii="Times New Roman" w:hAnsi="Times New Roman"/>
                <w:sz w:val="24"/>
                <w:szCs w:val="24"/>
              </w:rPr>
              <w:t>итоговая</w:t>
            </w:r>
            <w:proofErr w:type="spellEnd"/>
            <w:r w:rsidRPr="000A1984">
              <w:rPr>
                <w:rFonts w:ascii="Times New Roman" w:hAnsi="Times New Roman"/>
                <w:sz w:val="24"/>
                <w:szCs w:val="24"/>
              </w:rPr>
              <w:t xml:space="preserve"> атт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е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стация выпускников 9 и 11 классов (осно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в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ной этап)</w:t>
            </w:r>
          </w:p>
        </w:tc>
      </w:tr>
      <w:tr w:rsidR="00E324A0" w:rsidRPr="000A1984" w:rsidTr="008B3851">
        <w:tc>
          <w:tcPr>
            <w:tcW w:w="2235" w:type="dxa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 xml:space="preserve">Обеспечение </w:t>
            </w:r>
            <w:proofErr w:type="spellStart"/>
            <w:r w:rsidRPr="000A1984">
              <w:rPr>
                <w:rFonts w:ascii="Times New Roman" w:hAnsi="Times New Roman"/>
                <w:sz w:val="24"/>
                <w:szCs w:val="24"/>
              </w:rPr>
              <w:t>мет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а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предметных</w:t>
            </w:r>
            <w:proofErr w:type="spellEnd"/>
            <w:r w:rsidRPr="000A1984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е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зультатов</w:t>
            </w:r>
          </w:p>
        </w:tc>
        <w:tc>
          <w:tcPr>
            <w:tcW w:w="2137" w:type="dxa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1" w:type="dxa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24A0" w:rsidRPr="000A1984" w:rsidTr="008B3851">
        <w:tc>
          <w:tcPr>
            <w:tcW w:w="2235" w:type="dxa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Одарённые дети</w:t>
            </w:r>
          </w:p>
        </w:tc>
        <w:tc>
          <w:tcPr>
            <w:tcW w:w="10575" w:type="dxa"/>
            <w:gridSpan w:val="5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Анализ работы по работе с одарёнными детьми</w:t>
            </w:r>
          </w:p>
        </w:tc>
        <w:tc>
          <w:tcPr>
            <w:tcW w:w="2591" w:type="dxa"/>
          </w:tcPr>
          <w:p w:rsidR="00E324A0" w:rsidRPr="000A1984" w:rsidRDefault="00E324A0" w:rsidP="008B3851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324A0" w:rsidRPr="000A1984" w:rsidTr="008B3851">
        <w:tc>
          <w:tcPr>
            <w:tcW w:w="2235" w:type="dxa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166" w:type="dxa"/>
            <w:gridSpan w:val="6"/>
          </w:tcPr>
          <w:p w:rsidR="00E324A0" w:rsidRPr="000A1984" w:rsidRDefault="00E324A0" w:rsidP="008B385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Летняя профильная смена для   интеллектуально одаренных детей «Летняя академия», «Перспектива».</w:t>
            </w:r>
          </w:p>
        </w:tc>
      </w:tr>
      <w:tr w:rsidR="00E324A0" w:rsidRPr="000A1984" w:rsidTr="008B3851">
        <w:tc>
          <w:tcPr>
            <w:tcW w:w="2235" w:type="dxa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Сайт</w:t>
            </w:r>
          </w:p>
        </w:tc>
        <w:tc>
          <w:tcPr>
            <w:tcW w:w="13166" w:type="dxa"/>
            <w:gridSpan w:val="6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Обеспечение работы летних школ</w:t>
            </w:r>
          </w:p>
        </w:tc>
      </w:tr>
      <w:tr w:rsidR="00E324A0" w:rsidRPr="000A1984" w:rsidTr="008B3851">
        <w:tc>
          <w:tcPr>
            <w:tcW w:w="2235" w:type="dxa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Общешкольные мероприятия для детей</w:t>
            </w:r>
          </w:p>
        </w:tc>
        <w:tc>
          <w:tcPr>
            <w:tcW w:w="13166" w:type="dxa"/>
            <w:gridSpan w:val="6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Участие в краевом конкурсе по "Школа безопасности, Дружин юных пожарных"</w:t>
            </w:r>
          </w:p>
          <w:p w:rsidR="00E324A0" w:rsidRPr="000A1984" w:rsidRDefault="00E324A0" w:rsidP="00057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 xml:space="preserve">Всероссийский комплекс </w:t>
            </w:r>
            <w:proofErr w:type="spellStart"/>
            <w:r w:rsidRPr="000A1984">
              <w:rPr>
                <w:rFonts w:ascii="Times New Roman" w:hAnsi="Times New Roman"/>
                <w:sz w:val="24"/>
                <w:szCs w:val="24"/>
              </w:rPr>
              <w:t>антинаркотических</w:t>
            </w:r>
            <w:proofErr w:type="spellEnd"/>
            <w:r w:rsidRPr="000A1984">
              <w:rPr>
                <w:rFonts w:ascii="Times New Roman" w:hAnsi="Times New Roman"/>
                <w:sz w:val="24"/>
                <w:szCs w:val="24"/>
              </w:rPr>
              <w:t xml:space="preserve"> мероприятий, приуроченных к международному дню борьбы с наркоманией</w:t>
            </w:r>
            <w:r w:rsidR="00D257ED" w:rsidRPr="000A1984">
              <w:rPr>
                <w:rFonts w:ascii="Times New Roman" w:hAnsi="Times New Roman"/>
                <w:sz w:val="24"/>
                <w:szCs w:val="24"/>
              </w:rPr>
              <w:t xml:space="preserve"> "Живи здорово!"</w:t>
            </w:r>
          </w:p>
          <w:p w:rsidR="007B6FAF" w:rsidRPr="000A1984" w:rsidRDefault="007B6FAF" w:rsidP="00057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Международный день защиты детей</w:t>
            </w:r>
          </w:p>
          <w:p w:rsidR="007B6FAF" w:rsidRPr="000A1984" w:rsidRDefault="007B6FAF" w:rsidP="00057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День русского языка - Пушкинский день России</w:t>
            </w:r>
          </w:p>
          <w:p w:rsidR="007B6FAF" w:rsidRPr="000A1984" w:rsidRDefault="007B6FAF" w:rsidP="00057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День России.</w:t>
            </w:r>
          </w:p>
          <w:p w:rsidR="007B6FAF" w:rsidRPr="000A1984" w:rsidRDefault="007B6FAF" w:rsidP="0005724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День памяти и скорби. День начала Великой Отечественной</w:t>
            </w:r>
            <w:r w:rsidR="00675D67" w:rsidRPr="000A1984">
              <w:rPr>
                <w:rFonts w:ascii="Times New Roman" w:hAnsi="Times New Roman"/>
                <w:sz w:val="24"/>
                <w:szCs w:val="24"/>
              </w:rPr>
              <w:t xml:space="preserve"> войны</w:t>
            </w:r>
          </w:p>
        </w:tc>
      </w:tr>
      <w:tr w:rsidR="00E324A0" w:rsidRPr="000A1984" w:rsidTr="008B3851">
        <w:tc>
          <w:tcPr>
            <w:tcW w:w="2235" w:type="dxa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Общешкольные мероприятия для педагогов</w:t>
            </w:r>
          </w:p>
        </w:tc>
        <w:tc>
          <w:tcPr>
            <w:tcW w:w="13166" w:type="dxa"/>
            <w:gridSpan w:val="6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 xml:space="preserve">Подведение итогов работы по внеурочной деятельности в рамках инновационной площадки (в рамках РМО) </w:t>
            </w:r>
          </w:p>
          <w:p w:rsidR="00E324A0" w:rsidRPr="000A1984" w:rsidRDefault="001C042B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Анализ работы ШМО за 2017 – 2018</w:t>
            </w:r>
            <w:r w:rsidR="00E324A0" w:rsidRPr="000A198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="00E324A0" w:rsidRPr="000A1984">
              <w:rPr>
                <w:rFonts w:ascii="Times New Roman" w:hAnsi="Times New Roman"/>
                <w:sz w:val="24"/>
                <w:szCs w:val="24"/>
              </w:rPr>
              <w:t>у.г</w:t>
            </w:r>
            <w:proofErr w:type="spellEnd"/>
            <w:r w:rsidR="00E324A0" w:rsidRPr="000A198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84E13" w:rsidRPr="000A1984" w:rsidTr="008B3851">
        <w:tc>
          <w:tcPr>
            <w:tcW w:w="2235" w:type="dxa"/>
          </w:tcPr>
          <w:p w:rsidR="00B84E13" w:rsidRPr="000A1984" w:rsidRDefault="00B84E13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контроль</w:t>
            </w:r>
          </w:p>
        </w:tc>
        <w:tc>
          <w:tcPr>
            <w:tcW w:w="13166" w:type="dxa"/>
            <w:gridSpan w:val="6"/>
          </w:tcPr>
          <w:p w:rsidR="00B84E13" w:rsidRPr="000A1984" w:rsidRDefault="00B84E13" w:rsidP="00B84E13">
            <w:pPr>
              <w:pStyle w:val="aa"/>
              <w:shd w:val="clear" w:color="auto" w:fill="FFFFFF"/>
              <w:spacing w:before="0" w:beforeAutospacing="0" w:after="130" w:afterAutospacing="0"/>
              <w:rPr>
                <w:rFonts w:ascii="Arial" w:hAnsi="Arial" w:cs="Arial"/>
                <w:sz w:val="18"/>
                <w:szCs w:val="18"/>
              </w:rPr>
            </w:pPr>
            <w:r w:rsidRPr="000A1984">
              <w:t>Работа по организации летнего отдыха учащихся «группы риска». Организация занятости учащихся в летний период.</w:t>
            </w:r>
          </w:p>
          <w:p w:rsidR="00B84E13" w:rsidRPr="000A1984" w:rsidRDefault="00B84E13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E324A0" w:rsidRPr="000A1984" w:rsidTr="008B3851">
        <w:tc>
          <w:tcPr>
            <w:tcW w:w="2235" w:type="dxa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Спорт</w:t>
            </w:r>
          </w:p>
        </w:tc>
        <w:tc>
          <w:tcPr>
            <w:tcW w:w="13166" w:type="dxa"/>
            <w:gridSpan w:val="6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</w:rPr>
            </w:pPr>
            <w:r w:rsidRPr="000A1984">
              <w:rPr>
                <w:rFonts w:ascii="Times New Roman" w:hAnsi="Times New Roman"/>
              </w:rPr>
              <w:t xml:space="preserve">Районные соревнования по русской лапте в рамках XXXI круглогодичной спартакиады школьников района </w:t>
            </w:r>
          </w:p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</w:rPr>
            </w:pPr>
            <w:r w:rsidRPr="000A1984">
              <w:rPr>
                <w:rFonts w:ascii="Times New Roman" w:hAnsi="Times New Roman"/>
              </w:rPr>
              <w:t>Районные соревнования по спортивному туризму на пешеходных дистанциях</w:t>
            </w:r>
          </w:p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</w:rPr>
            </w:pPr>
            <w:r w:rsidRPr="000A1984">
              <w:rPr>
                <w:rFonts w:ascii="Times New Roman" w:hAnsi="Times New Roman"/>
              </w:rPr>
              <w:t>Районный конкурс "Школа безопасности"</w:t>
            </w:r>
          </w:p>
          <w:p w:rsidR="00E324A0" w:rsidRPr="000A1984" w:rsidRDefault="00E324A0" w:rsidP="00057245">
            <w:pPr>
              <w:spacing w:after="0" w:line="240" w:lineRule="auto"/>
              <w:rPr>
                <w:rFonts w:ascii="Times New Roman" w:hAnsi="Times New Roman"/>
              </w:rPr>
            </w:pPr>
            <w:r w:rsidRPr="000A1984">
              <w:rPr>
                <w:rFonts w:ascii="Times New Roman" w:hAnsi="Times New Roman"/>
              </w:rPr>
              <w:t>Участие в краевом конкурсе по спортивному туризму на пешеходных дистанциях</w:t>
            </w:r>
          </w:p>
        </w:tc>
      </w:tr>
      <w:tr w:rsidR="00E324A0" w:rsidRPr="000A1984" w:rsidTr="008B3851">
        <w:tc>
          <w:tcPr>
            <w:tcW w:w="2235" w:type="dxa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Профориентация</w:t>
            </w:r>
          </w:p>
        </w:tc>
        <w:tc>
          <w:tcPr>
            <w:tcW w:w="2137" w:type="dxa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E324A0" w:rsidRPr="000A1984" w:rsidRDefault="00E324A0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1" w:type="dxa"/>
          </w:tcPr>
          <w:p w:rsidR="00E324A0" w:rsidRPr="000A1984" w:rsidRDefault="00E324A0" w:rsidP="008B3851">
            <w:pPr>
              <w:spacing w:after="0" w:line="240" w:lineRule="auto"/>
              <w:rPr>
                <w:rFonts w:ascii="Times New Roman" w:hAnsi="Times New Roman"/>
              </w:rPr>
            </w:pPr>
            <w:r w:rsidRPr="000A1984">
              <w:rPr>
                <w:rFonts w:ascii="Times New Roman" w:hAnsi="Times New Roman"/>
              </w:rPr>
              <w:t>Учебные сборы с юн</w:t>
            </w:r>
            <w:r w:rsidRPr="000A1984">
              <w:rPr>
                <w:rFonts w:ascii="Times New Roman" w:hAnsi="Times New Roman"/>
              </w:rPr>
              <w:t>о</w:t>
            </w:r>
            <w:r w:rsidRPr="000A1984">
              <w:rPr>
                <w:rFonts w:ascii="Times New Roman" w:hAnsi="Times New Roman"/>
              </w:rPr>
              <w:t>шами 10 классов</w:t>
            </w:r>
          </w:p>
        </w:tc>
      </w:tr>
      <w:tr w:rsidR="00057245" w:rsidRPr="000A1984" w:rsidTr="008B3851">
        <w:tc>
          <w:tcPr>
            <w:tcW w:w="2235" w:type="dxa"/>
          </w:tcPr>
          <w:p w:rsidR="00057245" w:rsidRPr="000A1984" w:rsidRDefault="00057245" w:rsidP="00B81561">
            <w:pPr>
              <w:spacing w:after="0" w:line="240" w:lineRule="auto"/>
              <w:rPr>
                <w:rFonts w:ascii="Times New Roman" w:hAnsi="Times New Roman"/>
              </w:rPr>
            </w:pPr>
            <w:r w:rsidRPr="000A1984">
              <w:rPr>
                <w:rFonts w:ascii="Times New Roman" w:hAnsi="Times New Roman"/>
              </w:rPr>
              <w:t>Работа с родителями</w:t>
            </w:r>
          </w:p>
        </w:tc>
        <w:tc>
          <w:tcPr>
            <w:tcW w:w="2137" w:type="dxa"/>
          </w:tcPr>
          <w:p w:rsidR="00057245" w:rsidRPr="000A1984" w:rsidRDefault="00057245" w:rsidP="00B815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4" w:type="dxa"/>
          </w:tcPr>
          <w:p w:rsidR="00057245" w:rsidRPr="000A1984" w:rsidRDefault="00057245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01" w:type="dxa"/>
          </w:tcPr>
          <w:p w:rsidR="00057245" w:rsidRPr="000A1984" w:rsidRDefault="00057245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7" w:type="dxa"/>
          </w:tcPr>
          <w:p w:rsidR="00057245" w:rsidRPr="000A1984" w:rsidRDefault="00057245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46" w:type="dxa"/>
          </w:tcPr>
          <w:p w:rsidR="00057245" w:rsidRPr="000A1984" w:rsidRDefault="00057245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91" w:type="dxa"/>
          </w:tcPr>
          <w:p w:rsidR="00057245" w:rsidRPr="000A1984" w:rsidRDefault="00057245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57245" w:rsidRPr="000A1984" w:rsidTr="008B3851">
        <w:tc>
          <w:tcPr>
            <w:tcW w:w="15401" w:type="dxa"/>
            <w:gridSpan w:val="7"/>
          </w:tcPr>
          <w:p w:rsidR="00057245" w:rsidRPr="000A1984" w:rsidRDefault="00057245" w:rsidP="002B4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Работа специалистов</w:t>
            </w:r>
          </w:p>
        </w:tc>
      </w:tr>
      <w:tr w:rsidR="00057245" w:rsidRPr="000A1984" w:rsidTr="008B3851">
        <w:tc>
          <w:tcPr>
            <w:tcW w:w="2235" w:type="dxa"/>
          </w:tcPr>
          <w:p w:rsidR="00057245" w:rsidRPr="000A1984" w:rsidRDefault="00057245" w:rsidP="00B815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Педагог-психолог</w:t>
            </w:r>
          </w:p>
        </w:tc>
        <w:tc>
          <w:tcPr>
            <w:tcW w:w="13166" w:type="dxa"/>
            <w:gridSpan w:val="6"/>
          </w:tcPr>
          <w:p w:rsidR="00057245" w:rsidRPr="000A1984" w:rsidRDefault="00057245" w:rsidP="00B81561">
            <w:pPr>
              <w:spacing w:after="0"/>
              <w:rPr>
                <w:rFonts w:ascii="Times New Roman" w:hAnsi="Times New Roman"/>
                <w:bCs/>
              </w:rPr>
            </w:pPr>
            <w:r w:rsidRPr="000A1984">
              <w:rPr>
                <w:rFonts w:ascii="Times New Roman" w:hAnsi="Times New Roman"/>
                <w:bCs/>
              </w:rPr>
              <w:t>К</w:t>
            </w:r>
            <w:r w:rsidRPr="000A1984">
              <w:rPr>
                <w:rFonts w:ascii="Times New Roman" w:hAnsi="Times New Roman"/>
              </w:rPr>
              <w:t>онсультирование педагогов по запросам.</w:t>
            </w:r>
          </w:p>
          <w:p w:rsidR="00057245" w:rsidRPr="000A1984" w:rsidRDefault="00057245" w:rsidP="00B81561">
            <w:pPr>
              <w:spacing w:after="0"/>
              <w:rPr>
                <w:rFonts w:ascii="Times New Roman" w:hAnsi="Times New Roman"/>
                <w:bCs/>
              </w:rPr>
            </w:pPr>
            <w:r w:rsidRPr="000A1984">
              <w:rPr>
                <w:rFonts w:ascii="Times New Roman" w:hAnsi="Times New Roman"/>
              </w:rPr>
              <w:lastRenderedPageBreak/>
              <w:t>Составление рекомендаций для педагогов школы.</w:t>
            </w:r>
          </w:p>
          <w:p w:rsidR="00057245" w:rsidRPr="000A1984" w:rsidRDefault="001C042B" w:rsidP="002B411C">
            <w:pPr>
              <w:spacing w:after="0" w:line="240" w:lineRule="auto"/>
              <w:rPr>
                <w:rFonts w:ascii="Times New Roman" w:hAnsi="Times New Roman"/>
              </w:rPr>
            </w:pPr>
            <w:r w:rsidRPr="000A1984">
              <w:rPr>
                <w:rFonts w:ascii="Times New Roman" w:hAnsi="Times New Roman"/>
              </w:rPr>
              <w:t>Написание отчёта за 2017- 2018</w:t>
            </w:r>
            <w:r w:rsidR="00057245" w:rsidRPr="000A1984">
              <w:rPr>
                <w:rFonts w:ascii="Times New Roman" w:hAnsi="Times New Roman"/>
              </w:rPr>
              <w:t xml:space="preserve"> учебный год. </w:t>
            </w:r>
            <w:r w:rsidRPr="000A1984">
              <w:rPr>
                <w:rFonts w:ascii="Times New Roman" w:hAnsi="Times New Roman"/>
              </w:rPr>
              <w:t>Составление плана работы на 2018- 2019</w:t>
            </w:r>
            <w:r w:rsidR="00057245" w:rsidRPr="000A1984">
              <w:rPr>
                <w:rFonts w:ascii="Times New Roman" w:hAnsi="Times New Roman"/>
              </w:rPr>
              <w:t xml:space="preserve"> учебный год</w:t>
            </w:r>
          </w:p>
        </w:tc>
      </w:tr>
      <w:tr w:rsidR="00F92071" w:rsidRPr="000A1984" w:rsidTr="008B3851">
        <w:tc>
          <w:tcPr>
            <w:tcW w:w="2235" w:type="dxa"/>
          </w:tcPr>
          <w:p w:rsidR="00F92071" w:rsidRPr="000A1984" w:rsidRDefault="00F92071" w:rsidP="00B8156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lastRenderedPageBreak/>
              <w:t>Социальный     п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е</w:t>
            </w:r>
            <w:r w:rsidRPr="000A1984">
              <w:rPr>
                <w:rFonts w:ascii="Times New Roman" w:hAnsi="Times New Roman"/>
                <w:sz w:val="24"/>
                <w:szCs w:val="24"/>
              </w:rPr>
              <w:t>дагог</w:t>
            </w:r>
          </w:p>
        </w:tc>
        <w:tc>
          <w:tcPr>
            <w:tcW w:w="13166" w:type="dxa"/>
            <w:gridSpan w:val="6"/>
          </w:tcPr>
          <w:p w:rsidR="00043593" w:rsidRPr="000A1984" w:rsidRDefault="00043593" w:rsidP="00043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- помощь в организации летнего отдыха для детей из малообеспеченных семей</w:t>
            </w:r>
          </w:p>
          <w:p w:rsidR="00043593" w:rsidRPr="000A1984" w:rsidRDefault="00043593" w:rsidP="00043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- консультации  родителей</w:t>
            </w:r>
          </w:p>
          <w:p w:rsidR="00F92071" w:rsidRPr="000A1984" w:rsidRDefault="00043593" w:rsidP="0004359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A1984">
              <w:rPr>
                <w:rFonts w:ascii="Times New Roman" w:hAnsi="Times New Roman"/>
                <w:sz w:val="24"/>
                <w:szCs w:val="24"/>
              </w:rPr>
              <w:t>- работа с семьями  СОП по ИПР</w:t>
            </w:r>
          </w:p>
        </w:tc>
      </w:tr>
    </w:tbl>
    <w:p w:rsidR="00E324A0" w:rsidRPr="000A1984" w:rsidRDefault="00E324A0" w:rsidP="00E324A0">
      <w:pPr>
        <w:rPr>
          <w:rFonts w:ascii="Times New Roman" w:hAnsi="Times New Roman"/>
          <w:sz w:val="24"/>
          <w:szCs w:val="24"/>
        </w:rPr>
      </w:pPr>
    </w:p>
    <w:p w:rsidR="00EE7903" w:rsidRPr="000A1984" w:rsidRDefault="00EE7903">
      <w:bookmarkStart w:id="0" w:name="_GoBack"/>
      <w:bookmarkEnd w:id="0"/>
    </w:p>
    <w:sectPr w:rsidR="00EE7903" w:rsidRPr="000A1984" w:rsidSect="00E324A0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6007" w:rsidRDefault="00A06007" w:rsidP="007400D6">
      <w:pPr>
        <w:spacing w:after="0" w:line="240" w:lineRule="auto"/>
      </w:pPr>
      <w:r>
        <w:separator/>
      </w:r>
    </w:p>
  </w:endnote>
  <w:endnote w:type="continuationSeparator" w:id="0">
    <w:p w:rsidR="00A06007" w:rsidRDefault="00A06007" w:rsidP="007400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6007" w:rsidRDefault="00A06007" w:rsidP="007400D6">
      <w:pPr>
        <w:spacing w:after="0" w:line="240" w:lineRule="auto"/>
      </w:pPr>
      <w:r>
        <w:separator/>
      </w:r>
    </w:p>
  </w:footnote>
  <w:footnote w:type="continuationSeparator" w:id="0">
    <w:p w:rsidR="00A06007" w:rsidRDefault="00A06007" w:rsidP="007400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F43CC"/>
    <w:multiLevelType w:val="hybridMultilevel"/>
    <w:tmpl w:val="532E6D5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9040243"/>
    <w:multiLevelType w:val="hybridMultilevel"/>
    <w:tmpl w:val="50D68A52"/>
    <w:lvl w:ilvl="0" w:tplc="8AAA023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18C87361"/>
    <w:multiLevelType w:val="hybridMultilevel"/>
    <w:tmpl w:val="2A42A0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E70012"/>
    <w:multiLevelType w:val="hybridMultilevel"/>
    <w:tmpl w:val="CFE2888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5D344E91"/>
    <w:multiLevelType w:val="hybridMultilevel"/>
    <w:tmpl w:val="0F34B4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324A0"/>
    <w:rsid w:val="0001307E"/>
    <w:rsid w:val="00015268"/>
    <w:rsid w:val="00043593"/>
    <w:rsid w:val="00057245"/>
    <w:rsid w:val="00081D9A"/>
    <w:rsid w:val="000A1984"/>
    <w:rsid w:val="000B2385"/>
    <w:rsid w:val="000E5A3A"/>
    <w:rsid w:val="000F2057"/>
    <w:rsid w:val="0014178E"/>
    <w:rsid w:val="00150D2F"/>
    <w:rsid w:val="00183AAD"/>
    <w:rsid w:val="001B116B"/>
    <w:rsid w:val="001B1E5C"/>
    <w:rsid w:val="001B2E9C"/>
    <w:rsid w:val="001C042B"/>
    <w:rsid w:val="001C1589"/>
    <w:rsid w:val="001D6115"/>
    <w:rsid w:val="001E7104"/>
    <w:rsid w:val="001F6B71"/>
    <w:rsid w:val="00213A08"/>
    <w:rsid w:val="002230FB"/>
    <w:rsid w:val="00263C44"/>
    <w:rsid w:val="002B1616"/>
    <w:rsid w:val="002B176C"/>
    <w:rsid w:val="002B411C"/>
    <w:rsid w:val="002C1CD1"/>
    <w:rsid w:val="002C1D2A"/>
    <w:rsid w:val="002E08B9"/>
    <w:rsid w:val="00310BC4"/>
    <w:rsid w:val="00333D56"/>
    <w:rsid w:val="00343B82"/>
    <w:rsid w:val="00354CB0"/>
    <w:rsid w:val="00365EB6"/>
    <w:rsid w:val="00371074"/>
    <w:rsid w:val="003B1B4A"/>
    <w:rsid w:val="003B5BE5"/>
    <w:rsid w:val="003B5D2A"/>
    <w:rsid w:val="003C030F"/>
    <w:rsid w:val="003E2EEC"/>
    <w:rsid w:val="0040661F"/>
    <w:rsid w:val="0041594D"/>
    <w:rsid w:val="00453EE8"/>
    <w:rsid w:val="00486A04"/>
    <w:rsid w:val="0049599B"/>
    <w:rsid w:val="004977A0"/>
    <w:rsid w:val="004B1FAB"/>
    <w:rsid w:val="004D5AD7"/>
    <w:rsid w:val="004D7E50"/>
    <w:rsid w:val="00511E98"/>
    <w:rsid w:val="00552058"/>
    <w:rsid w:val="005738F6"/>
    <w:rsid w:val="00595EB4"/>
    <w:rsid w:val="005A1484"/>
    <w:rsid w:val="005A5D1A"/>
    <w:rsid w:val="005B377A"/>
    <w:rsid w:val="005B4835"/>
    <w:rsid w:val="005B53CE"/>
    <w:rsid w:val="005F700E"/>
    <w:rsid w:val="0064001B"/>
    <w:rsid w:val="00673DA8"/>
    <w:rsid w:val="00675D67"/>
    <w:rsid w:val="006855D6"/>
    <w:rsid w:val="006A6E8B"/>
    <w:rsid w:val="006B33A0"/>
    <w:rsid w:val="006B77D1"/>
    <w:rsid w:val="006C747F"/>
    <w:rsid w:val="007049B7"/>
    <w:rsid w:val="007106D0"/>
    <w:rsid w:val="0071725B"/>
    <w:rsid w:val="007249C3"/>
    <w:rsid w:val="00730815"/>
    <w:rsid w:val="007400D6"/>
    <w:rsid w:val="00744B8B"/>
    <w:rsid w:val="00761688"/>
    <w:rsid w:val="007B6FAF"/>
    <w:rsid w:val="007C7531"/>
    <w:rsid w:val="00816065"/>
    <w:rsid w:val="008274FF"/>
    <w:rsid w:val="00846816"/>
    <w:rsid w:val="00864A7E"/>
    <w:rsid w:val="00873E82"/>
    <w:rsid w:val="008A706E"/>
    <w:rsid w:val="008B235F"/>
    <w:rsid w:val="008B3851"/>
    <w:rsid w:val="008D6201"/>
    <w:rsid w:val="008F4E3E"/>
    <w:rsid w:val="00997DF2"/>
    <w:rsid w:val="009B6137"/>
    <w:rsid w:val="009E4D80"/>
    <w:rsid w:val="00A06007"/>
    <w:rsid w:val="00A37A01"/>
    <w:rsid w:val="00A7066E"/>
    <w:rsid w:val="00AB33C6"/>
    <w:rsid w:val="00AB797F"/>
    <w:rsid w:val="00AD7704"/>
    <w:rsid w:val="00B007DA"/>
    <w:rsid w:val="00B049D9"/>
    <w:rsid w:val="00B236DB"/>
    <w:rsid w:val="00B65E14"/>
    <w:rsid w:val="00B81561"/>
    <w:rsid w:val="00B84E13"/>
    <w:rsid w:val="00BB32B5"/>
    <w:rsid w:val="00BB70F3"/>
    <w:rsid w:val="00C07F98"/>
    <w:rsid w:val="00C17827"/>
    <w:rsid w:val="00C30D3E"/>
    <w:rsid w:val="00C5242B"/>
    <w:rsid w:val="00C949DD"/>
    <w:rsid w:val="00CD34A3"/>
    <w:rsid w:val="00CD5653"/>
    <w:rsid w:val="00D105C1"/>
    <w:rsid w:val="00D257ED"/>
    <w:rsid w:val="00D26F0B"/>
    <w:rsid w:val="00D31D1A"/>
    <w:rsid w:val="00D658DD"/>
    <w:rsid w:val="00D700F8"/>
    <w:rsid w:val="00D9768F"/>
    <w:rsid w:val="00DA370A"/>
    <w:rsid w:val="00DA60B0"/>
    <w:rsid w:val="00DB5B01"/>
    <w:rsid w:val="00DF4C55"/>
    <w:rsid w:val="00E324A0"/>
    <w:rsid w:val="00E7543A"/>
    <w:rsid w:val="00E86BD5"/>
    <w:rsid w:val="00EB18D0"/>
    <w:rsid w:val="00EE07F9"/>
    <w:rsid w:val="00EE7903"/>
    <w:rsid w:val="00EF7416"/>
    <w:rsid w:val="00F12898"/>
    <w:rsid w:val="00F3143B"/>
    <w:rsid w:val="00F541A2"/>
    <w:rsid w:val="00F90F96"/>
    <w:rsid w:val="00F920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24A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E324A0"/>
    <w:rPr>
      <w:rFonts w:cs="Times New Roman"/>
      <w:i/>
      <w:iCs/>
    </w:rPr>
  </w:style>
  <w:style w:type="paragraph" w:styleId="a4">
    <w:name w:val="No Spacing"/>
    <w:uiPriority w:val="1"/>
    <w:qFormat/>
    <w:rsid w:val="00E324A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5">
    <w:name w:val="List Paragraph"/>
    <w:basedOn w:val="a"/>
    <w:uiPriority w:val="34"/>
    <w:qFormat/>
    <w:rsid w:val="002230FB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7400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7400D6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7400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7400D6"/>
    <w:rPr>
      <w:rFonts w:ascii="Calibri" w:eastAsia="Times New Roman" w:hAnsi="Calibri" w:cs="Times New Roman"/>
      <w:lang w:eastAsia="ru-RU"/>
    </w:rPr>
  </w:style>
  <w:style w:type="paragraph" w:styleId="aa">
    <w:name w:val="Normal (Web)"/>
    <w:basedOn w:val="a"/>
    <w:uiPriority w:val="99"/>
    <w:semiHidden/>
    <w:unhideWhenUsed/>
    <w:rsid w:val="00B84E1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75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876</TotalTime>
  <Pages>34</Pages>
  <Words>6525</Words>
  <Characters>37196</Characters>
  <Application>Microsoft Office Word</Application>
  <DocSecurity>0</DocSecurity>
  <Lines>309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43634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Я</dc:creator>
  <cp:lastModifiedBy>Секретарь</cp:lastModifiedBy>
  <cp:revision>68</cp:revision>
  <cp:lastPrinted>2018-04-30T03:36:00Z</cp:lastPrinted>
  <dcterms:created xsi:type="dcterms:W3CDTF">2015-10-13T17:06:00Z</dcterms:created>
  <dcterms:modified xsi:type="dcterms:W3CDTF">2018-04-30T03:36:00Z</dcterms:modified>
</cp:coreProperties>
</file>