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8" w:rsidRPr="000A1984" w:rsidRDefault="00E324A0" w:rsidP="008B3851">
      <w:pPr>
        <w:jc w:val="center"/>
        <w:rPr>
          <w:rFonts w:ascii="Times New Roman" w:hAnsi="Times New Roman"/>
          <w:b/>
          <w:sz w:val="28"/>
          <w:szCs w:val="28"/>
        </w:rPr>
      </w:pPr>
      <w:r w:rsidRPr="000A1984">
        <w:rPr>
          <w:rFonts w:ascii="Times New Roman" w:hAnsi="Times New Roman"/>
          <w:b/>
          <w:sz w:val="28"/>
          <w:szCs w:val="28"/>
        </w:rPr>
        <w:t xml:space="preserve">План работы основной и старшей ступени </w:t>
      </w:r>
    </w:p>
    <w:p w:rsidR="00E324A0" w:rsidRPr="000A1984" w:rsidRDefault="00E324A0" w:rsidP="008B3851">
      <w:pPr>
        <w:jc w:val="center"/>
        <w:rPr>
          <w:rFonts w:ascii="Times New Roman" w:hAnsi="Times New Roman"/>
          <w:b/>
          <w:sz w:val="28"/>
          <w:szCs w:val="28"/>
        </w:rPr>
      </w:pPr>
      <w:r w:rsidRPr="000A1984">
        <w:rPr>
          <w:rFonts w:ascii="Times New Roman" w:hAnsi="Times New Roman"/>
          <w:b/>
          <w:sz w:val="28"/>
          <w:szCs w:val="28"/>
        </w:rPr>
        <w:t>МБОУ "</w:t>
      </w:r>
      <w:proofErr w:type="spellStart"/>
      <w:r w:rsidRPr="000A1984">
        <w:rPr>
          <w:rFonts w:ascii="Times New Roman" w:hAnsi="Times New Roman"/>
          <w:b/>
          <w:sz w:val="28"/>
          <w:szCs w:val="28"/>
        </w:rPr>
        <w:t>Степновская</w:t>
      </w:r>
      <w:proofErr w:type="spellEnd"/>
      <w:r w:rsidRPr="000A1984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школа"</w:t>
      </w:r>
    </w:p>
    <w:p w:rsidR="00E324A0" w:rsidRPr="000A1984" w:rsidRDefault="00E324A0" w:rsidP="008B3851">
      <w:pPr>
        <w:jc w:val="center"/>
        <w:rPr>
          <w:rFonts w:ascii="Times New Roman" w:hAnsi="Times New Roman"/>
          <w:b/>
          <w:sz w:val="28"/>
          <w:szCs w:val="28"/>
        </w:rPr>
      </w:pPr>
      <w:r w:rsidRPr="000A1984">
        <w:rPr>
          <w:rFonts w:ascii="Times New Roman" w:hAnsi="Times New Roman"/>
          <w:b/>
          <w:sz w:val="28"/>
          <w:szCs w:val="28"/>
        </w:rPr>
        <w:t>на 201</w:t>
      </w:r>
      <w:r w:rsidR="00343B82" w:rsidRPr="000A1984">
        <w:rPr>
          <w:rFonts w:ascii="Times New Roman" w:hAnsi="Times New Roman"/>
          <w:b/>
          <w:sz w:val="28"/>
          <w:szCs w:val="28"/>
        </w:rPr>
        <w:t>7-2018</w:t>
      </w:r>
      <w:r w:rsidRPr="000A1984">
        <w:rPr>
          <w:rFonts w:ascii="Times New Roman" w:hAnsi="Times New Roman"/>
          <w:b/>
          <w:sz w:val="28"/>
          <w:szCs w:val="28"/>
        </w:rPr>
        <w:t xml:space="preserve"> гг.</w:t>
      </w:r>
    </w:p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5"/>
        <w:gridCol w:w="1885"/>
        <w:gridCol w:w="1793"/>
        <w:gridCol w:w="2021"/>
        <w:gridCol w:w="2021"/>
        <w:gridCol w:w="1883"/>
        <w:gridCol w:w="1622"/>
        <w:gridCol w:w="1494"/>
        <w:gridCol w:w="222"/>
      </w:tblGrid>
      <w:tr w:rsidR="00343B82" w:rsidRPr="000A1984" w:rsidTr="00E86BD5">
        <w:tc>
          <w:tcPr>
            <w:tcW w:w="18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gridSpan w:val="3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343B82" w:rsidRPr="000A1984" w:rsidTr="00E86BD5">
        <w:trPr>
          <w:trHeight w:val="675"/>
        </w:trPr>
        <w:tc>
          <w:tcPr>
            <w:tcW w:w="1845" w:type="dxa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результатов</w:t>
            </w:r>
          </w:p>
        </w:tc>
        <w:tc>
          <w:tcPr>
            <w:tcW w:w="7720" w:type="dxa"/>
            <w:gridSpan w:val="4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Входные контрольные работы: 5-9 классы  все предметы по графику,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ОГЭ по мат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матике</w:t>
            </w:r>
            <w:r w:rsidR="00343B82" w:rsidRPr="000A19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1688" w:rsidRPr="000A1984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="00761688"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="00761688" w:rsidRPr="000A1984">
              <w:rPr>
                <w:rFonts w:ascii="Times New Roman" w:hAnsi="Times New Roman"/>
                <w:sz w:val="24"/>
                <w:szCs w:val="24"/>
              </w:rPr>
              <w:t>скому языку</w:t>
            </w:r>
            <w:r w:rsidR="00343B82" w:rsidRPr="000A1984">
              <w:rPr>
                <w:rFonts w:ascii="Times New Roman" w:hAnsi="Times New Roman"/>
                <w:sz w:val="24"/>
                <w:szCs w:val="24"/>
              </w:rPr>
              <w:t xml:space="preserve"> и географии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для 9 класса</w:t>
            </w:r>
          </w:p>
        </w:tc>
        <w:tc>
          <w:tcPr>
            <w:tcW w:w="162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Утверждение и коррект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ровка ИУП;</w:t>
            </w:r>
          </w:p>
        </w:tc>
        <w:tc>
          <w:tcPr>
            <w:tcW w:w="149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ние форм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 "зачётки"</w:t>
            </w:r>
          </w:p>
        </w:tc>
        <w:tc>
          <w:tcPr>
            <w:tcW w:w="22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E86BD5">
        <w:trPr>
          <w:trHeight w:val="675"/>
        </w:trPr>
        <w:tc>
          <w:tcPr>
            <w:tcW w:w="1845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4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4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Входные контрольные работы по всем предм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</w:tr>
      <w:tr w:rsidR="00343B82" w:rsidRPr="000A1984" w:rsidTr="00E86BD5">
        <w:tc>
          <w:tcPr>
            <w:tcW w:w="1845" w:type="dxa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88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Проект "Первая неделя пят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классников"</w:t>
            </w:r>
            <w:r w:rsidR="00343B82" w:rsidRPr="000A1984">
              <w:rPr>
                <w:rFonts w:ascii="Times New Roman" w:hAnsi="Times New Roman"/>
                <w:sz w:val="24"/>
                <w:szCs w:val="24"/>
              </w:rPr>
              <w:t>. Выбор модулей</w:t>
            </w:r>
          </w:p>
        </w:tc>
        <w:tc>
          <w:tcPr>
            <w:tcW w:w="1793" w:type="dxa"/>
          </w:tcPr>
          <w:p w:rsidR="00E324A0" w:rsidRPr="000A1984" w:rsidRDefault="00343B82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Проектиров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ние курса «А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бука юного журналиста»</w:t>
            </w:r>
          </w:p>
          <w:p w:rsidR="00343B82" w:rsidRPr="000A1984" w:rsidRDefault="00343B82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B82" w:rsidRPr="000A1984" w:rsidRDefault="00343B82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КДР по чит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тельской гр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мотности</w:t>
            </w:r>
          </w:p>
        </w:tc>
        <w:tc>
          <w:tcPr>
            <w:tcW w:w="2021" w:type="dxa"/>
          </w:tcPr>
          <w:p w:rsidR="00E324A0" w:rsidRPr="000A1984" w:rsidRDefault="00343B82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Социальное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ектирование (с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моопределение)</w:t>
            </w:r>
          </w:p>
        </w:tc>
        <w:tc>
          <w:tcPr>
            <w:tcW w:w="2021" w:type="dxa"/>
          </w:tcPr>
          <w:p w:rsidR="00E324A0" w:rsidRPr="000A1984" w:rsidRDefault="00343B82" w:rsidP="00761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Социальное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ектирование (с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моопределение)</w:t>
            </w:r>
          </w:p>
        </w:tc>
        <w:tc>
          <w:tcPr>
            <w:tcW w:w="1883" w:type="dxa"/>
          </w:tcPr>
          <w:p w:rsidR="00E324A0" w:rsidRPr="000A1984" w:rsidRDefault="00E324A0" w:rsidP="0034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Запуск проек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ных курсов </w:t>
            </w:r>
            <w:r w:rsidR="00761688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"Проектиров</w:t>
            </w:r>
            <w:r w:rsidR="00761688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 w:rsidR="00761688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ние и исслед</w:t>
            </w:r>
            <w:r w:rsidR="00761688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 w:rsidR="00761688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вание на мат</w:t>
            </w:r>
            <w:r w:rsidR="00761688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 w:rsidR="00761688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риале учебных предметов</w:t>
            </w:r>
            <w:r w:rsidR="00343B82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761688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3338" w:type="dxa"/>
            <w:gridSpan w:val="3"/>
          </w:tcPr>
          <w:p w:rsidR="00E324A0" w:rsidRPr="000A1984" w:rsidRDefault="00761688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Запуск проекта «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Агрокласс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61688" w:rsidRPr="000A1984" w:rsidRDefault="00D26F0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Введение нового предмета «Индивидуальный проект»</w:t>
            </w:r>
          </w:p>
          <w:p w:rsidR="003E2EEC" w:rsidRPr="000A1984" w:rsidRDefault="003E2EE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Презентация творческих 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бораторий для школ сети (10 класс)</w:t>
            </w:r>
          </w:p>
          <w:p w:rsidR="00D26F0B" w:rsidRPr="000A1984" w:rsidRDefault="00D26F0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Участие в сетевом проекте «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Педкласс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3B82" w:rsidRPr="000A1984" w:rsidTr="00E86BD5">
        <w:tc>
          <w:tcPr>
            <w:tcW w:w="1845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4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Районный конкурс "Моя</w:t>
            </w:r>
            <w:r w:rsidR="00761688" w:rsidRPr="000A198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беда"</w:t>
            </w:r>
          </w:p>
        </w:tc>
      </w:tr>
      <w:tr w:rsidR="00E324A0" w:rsidRPr="000A1984" w:rsidTr="00E86BD5">
        <w:tc>
          <w:tcPr>
            <w:tcW w:w="1845" w:type="dxa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9603" w:type="dxa"/>
            <w:gridSpan w:val="5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Комплектование заявок в дистанционные школы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Комплектован</w:t>
            </w:r>
            <w:r w:rsidR="00D26F0B" w:rsidRPr="000A1984">
              <w:rPr>
                <w:rFonts w:ascii="Times New Roman" w:hAnsi="Times New Roman"/>
                <w:sz w:val="24"/>
                <w:szCs w:val="24"/>
              </w:rPr>
              <w:t>ие заявок на школу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"ЗЕНШ"</w:t>
            </w:r>
          </w:p>
          <w:p w:rsidR="00E324A0" w:rsidRPr="000A1984" w:rsidRDefault="00D26F0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Модуль школы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 xml:space="preserve">  «Школа ко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>монавтики»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, «Юный исслед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ватель»</w:t>
            </w:r>
            <w:r w:rsidR="001B1E5C" w:rsidRPr="000A1984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="001B1E5C" w:rsidRPr="000A1984">
              <w:rPr>
                <w:rFonts w:ascii="Times New Roman" w:hAnsi="Times New Roman"/>
                <w:sz w:val="24"/>
                <w:szCs w:val="24"/>
              </w:rPr>
              <w:t>Метачемп</w:t>
            </w:r>
            <w:proofErr w:type="spellEnd"/>
            <w:r w:rsidR="001B1E5C" w:rsidRPr="000A1984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</w:tr>
      <w:tr w:rsidR="00E324A0" w:rsidRPr="000A1984" w:rsidTr="00E86BD5">
        <w:tc>
          <w:tcPr>
            <w:tcW w:w="1845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8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Дистанционный семинар с координаторами по работе с одарёнными детьми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финансовой грамотности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Утверждение списка одарённых детей с указанием направления одарённости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Работа с базой данных "Одарённые дети"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Запуск работы Школьного научного общества</w:t>
            </w:r>
          </w:p>
          <w:p w:rsidR="00AB33C6" w:rsidRPr="000A1984" w:rsidRDefault="00AB33C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  <w:p w:rsidR="003B1B4A" w:rsidRPr="000A1984" w:rsidRDefault="003B1B4A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Зональная интенсивная школа физико-математического направления « Занимательные вопросы и задачи математики» (19.09 – 23.09 2016 г.)</w:t>
            </w:r>
          </w:p>
        </w:tc>
      </w:tr>
      <w:tr w:rsidR="00E324A0" w:rsidRPr="000A1984" w:rsidTr="00E86BD5">
        <w:tc>
          <w:tcPr>
            <w:tcW w:w="18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12941" w:type="dxa"/>
            <w:gridSpan w:val="8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пятиклассников, обновление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</w:p>
        </w:tc>
      </w:tr>
      <w:tr w:rsidR="00E324A0" w:rsidRPr="000A1984" w:rsidTr="00E86BD5">
        <w:tc>
          <w:tcPr>
            <w:tcW w:w="18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ные меропри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я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тия для детей</w:t>
            </w:r>
          </w:p>
        </w:tc>
        <w:tc>
          <w:tcPr>
            <w:tcW w:w="12941" w:type="dxa"/>
            <w:gridSpan w:val="8"/>
          </w:tcPr>
          <w:p w:rsidR="00E324A0" w:rsidRPr="000A1984" w:rsidRDefault="00D26F0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Торжественная линейка «1 сентября»</w:t>
            </w:r>
          </w:p>
          <w:p w:rsidR="00846816" w:rsidRPr="000A1984" w:rsidRDefault="0084681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-День солидарности в борьбе с терроризмом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Общешкольный поход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День солидарности по борьбе с терроризмом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Школьный этап всероссийского конкурса сочинений </w:t>
            </w:r>
          </w:p>
          <w:p w:rsidR="00E324A0" w:rsidRPr="000A1984" w:rsidRDefault="00D26F0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>Школьный этап краевого конкурса "Мой флаг - мой герб!"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Запуск конкурса "Класс года"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Ярмарка кружков</w:t>
            </w:r>
            <w:r w:rsidR="00D26F0B" w:rsidRPr="000A1984">
              <w:rPr>
                <w:rFonts w:ascii="Times New Roman" w:hAnsi="Times New Roman"/>
                <w:sz w:val="24"/>
                <w:szCs w:val="24"/>
              </w:rPr>
              <w:t xml:space="preserve"> и секций</w:t>
            </w:r>
          </w:p>
          <w:p w:rsidR="00D26F0B" w:rsidRPr="000A1984" w:rsidRDefault="00D26F0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Ярмарка творческих лабораторий «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Агрокласса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6F0B" w:rsidRPr="000A1984" w:rsidRDefault="00D26F0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Ярмарка модулей для 5 классов</w:t>
            </w:r>
          </w:p>
          <w:p w:rsidR="0064001B" w:rsidRPr="000A1984" w:rsidRDefault="0064001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-Посвящение в старшеклассники</w:t>
            </w:r>
          </w:p>
          <w:p w:rsidR="00846816" w:rsidRPr="000A1984" w:rsidRDefault="0084681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-Посвящение в пятиклассники</w:t>
            </w:r>
          </w:p>
          <w:p w:rsidR="00846816" w:rsidRPr="000A1984" w:rsidRDefault="0084681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-Неделя безопасности</w:t>
            </w:r>
          </w:p>
        </w:tc>
      </w:tr>
      <w:tr w:rsidR="00E324A0" w:rsidRPr="000A1984" w:rsidTr="00E86BD5">
        <w:tc>
          <w:tcPr>
            <w:tcW w:w="18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ные меропри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я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тия для педаг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2941" w:type="dxa"/>
            <w:gridSpan w:val="8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Установочные методические объединения</w:t>
            </w:r>
          </w:p>
          <w:p w:rsidR="00343B82" w:rsidRPr="000A1984" w:rsidRDefault="00343B82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ШМО «Организация методической работы на 2017 – 2018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D26F0B" w:rsidRPr="000A1984" w:rsidRDefault="00D26F0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Семинар по преемственности между начальной и основной школой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Мастер-класс "</w:t>
            </w:r>
            <w:r w:rsidR="00AB33C6" w:rsidRPr="000A1984">
              <w:rPr>
                <w:rFonts w:ascii="Times New Roman" w:hAnsi="Times New Roman"/>
                <w:sz w:val="24"/>
                <w:szCs w:val="24"/>
              </w:rPr>
              <w:t>Организация групповой работы у пятиклассников»</w:t>
            </w:r>
          </w:p>
          <w:p w:rsidR="00343B82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 "Ко</w:t>
            </w:r>
            <w:r w:rsidR="00343B82" w:rsidRPr="000A1984">
              <w:rPr>
                <w:rFonts w:ascii="Times New Roman" w:hAnsi="Times New Roman"/>
                <w:sz w:val="24"/>
                <w:szCs w:val="24"/>
              </w:rPr>
              <w:t>рректировка плана работы на 2017-18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Совещание педагогами ДО "Совместное планирование общешкольных мероприятий"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Организация работы НОУ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Составление графика работы творческих объединений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Школьный семинар «Аттестаци</w:t>
            </w:r>
            <w:r w:rsidR="00343B82" w:rsidRPr="000A1984">
              <w:rPr>
                <w:rFonts w:ascii="Times New Roman" w:hAnsi="Times New Roman"/>
                <w:sz w:val="24"/>
                <w:szCs w:val="24"/>
              </w:rPr>
              <w:t>я педагогических работников 2017 – 2018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E324A0" w:rsidRPr="000A1984" w:rsidTr="00E86BD5">
        <w:tc>
          <w:tcPr>
            <w:tcW w:w="18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Мероприятия для молодых педагогов</w:t>
            </w:r>
          </w:p>
        </w:tc>
        <w:tc>
          <w:tcPr>
            <w:tcW w:w="12941" w:type="dxa"/>
            <w:gridSpan w:val="8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Методические объединения "Введение в школьную жизнь"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Согласование нагрузки и согласование задач в предметах и курсах, преподаваемых молодыми педагогами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Посещение уроков, анализ и консультации</w:t>
            </w:r>
          </w:p>
        </w:tc>
      </w:tr>
      <w:tr w:rsidR="005B4835" w:rsidRPr="000A1984" w:rsidTr="00E86BD5">
        <w:tc>
          <w:tcPr>
            <w:tcW w:w="1845" w:type="dxa"/>
          </w:tcPr>
          <w:p w:rsidR="005B4835" w:rsidRPr="000A1984" w:rsidRDefault="005B483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941" w:type="dxa"/>
            <w:gridSpan w:val="8"/>
          </w:tcPr>
          <w:p w:rsidR="005B4835" w:rsidRPr="000A1984" w:rsidRDefault="005B483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Организация работы объединений дополнительного образования</w:t>
            </w:r>
          </w:p>
          <w:p w:rsidR="005B4835" w:rsidRPr="000A1984" w:rsidRDefault="005B483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Организация работы школьного самоуправления</w:t>
            </w:r>
          </w:p>
        </w:tc>
      </w:tr>
      <w:tr w:rsidR="00E324A0" w:rsidRPr="000A1984" w:rsidTr="00E86BD5">
        <w:trPr>
          <w:trHeight w:val="816"/>
        </w:trPr>
        <w:tc>
          <w:tcPr>
            <w:tcW w:w="18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Спорт</w:t>
            </w:r>
            <w:r w:rsidR="00D26F0B" w:rsidRPr="000A1984">
              <w:rPr>
                <w:rFonts w:ascii="Times New Roman" w:hAnsi="Times New Roman"/>
                <w:sz w:val="24"/>
                <w:szCs w:val="24"/>
              </w:rPr>
              <w:t xml:space="preserve"> и здор</w:t>
            </w:r>
            <w:r w:rsidR="00D26F0B"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="00D26F0B" w:rsidRPr="000A1984">
              <w:rPr>
                <w:rFonts w:ascii="Times New Roman" w:hAnsi="Times New Roman"/>
                <w:sz w:val="24"/>
                <w:szCs w:val="24"/>
              </w:rPr>
              <w:t>вье</w:t>
            </w:r>
          </w:p>
        </w:tc>
        <w:tc>
          <w:tcPr>
            <w:tcW w:w="12941" w:type="dxa"/>
            <w:gridSpan w:val="8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Кросс "Золотая осень"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первенство Красноярс</w:t>
            </w:r>
            <w:r w:rsidR="00AB33C6" w:rsidRPr="000A1984">
              <w:rPr>
                <w:rFonts w:ascii="Times New Roman" w:hAnsi="Times New Roman"/>
                <w:sz w:val="24"/>
                <w:szCs w:val="24"/>
              </w:rPr>
              <w:t>кого края по вольной борьбе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соревнования по баскетболу "Оранжевый мяч"</w:t>
            </w:r>
          </w:p>
        </w:tc>
      </w:tr>
      <w:tr w:rsidR="00E86BD5" w:rsidRPr="000A1984" w:rsidTr="00E86BD5">
        <w:tc>
          <w:tcPr>
            <w:tcW w:w="1845" w:type="dxa"/>
            <w:vMerge w:val="restart"/>
          </w:tcPr>
          <w:p w:rsidR="00E86BD5" w:rsidRPr="000A1984" w:rsidRDefault="00E86BD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5699" w:type="dxa"/>
            <w:gridSpan w:val="3"/>
          </w:tcPr>
          <w:p w:rsidR="00E86BD5" w:rsidRPr="000A1984" w:rsidRDefault="00E86BD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- 7Г.Резапкиной</w:t>
            </w:r>
          </w:p>
        </w:tc>
        <w:tc>
          <w:tcPr>
            <w:tcW w:w="3904" w:type="dxa"/>
            <w:gridSpan w:val="2"/>
          </w:tcPr>
          <w:p w:rsidR="00E86BD5" w:rsidRPr="000A1984" w:rsidRDefault="00E86BD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курса «Професси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нальное самоопределение»</w:t>
            </w:r>
          </w:p>
        </w:tc>
        <w:tc>
          <w:tcPr>
            <w:tcW w:w="3338" w:type="dxa"/>
            <w:gridSpan w:val="3"/>
          </w:tcPr>
          <w:p w:rsidR="00E86BD5" w:rsidRPr="000A1984" w:rsidRDefault="00E86BD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Классные часы по профор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ентации</w:t>
            </w:r>
          </w:p>
        </w:tc>
      </w:tr>
      <w:tr w:rsidR="00E86BD5" w:rsidRPr="000A1984" w:rsidTr="00E86BD5">
        <w:tc>
          <w:tcPr>
            <w:tcW w:w="1845" w:type="dxa"/>
            <w:vMerge/>
          </w:tcPr>
          <w:p w:rsidR="00E86BD5" w:rsidRPr="000A1984" w:rsidRDefault="00E86BD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8"/>
          </w:tcPr>
          <w:p w:rsidR="00E86BD5" w:rsidRPr="000A1984" w:rsidRDefault="00E86BD5" w:rsidP="00E8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Интенсивная школа "Педагогический класс"</w:t>
            </w:r>
            <w:r w:rsidR="00846816" w:rsidRPr="000A1984">
              <w:rPr>
                <w:rFonts w:ascii="Times New Roman" w:hAnsi="Times New Roman"/>
                <w:sz w:val="24"/>
                <w:szCs w:val="24"/>
              </w:rPr>
              <w:t>(сентябрь -май)</w:t>
            </w:r>
          </w:p>
        </w:tc>
      </w:tr>
      <w:tr w:rsidR="00343B82" w:rsidRPr="000A1984" w:rsidTr="00E86BD5">
        <w:tc>
          <w:tcPr>
            <w:tcW w:w="18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 род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телями</w:t>
            </w:r>
          </w:p>
        </w:tc>
        <w:tc>
          <w:tcPr>
            <w:tcW w:w="188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Родительское собрание 5-е классы</w:t>
            </w:r>
          </w:p>
        </w:tc>
        <w:tc>
          <w:tcPr>
            <w:tcW w:w="179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Утверждение ИУП</w:t>
            </w:r>
          </w:p>
          <w:p w:rsidR="00AB33C6" w:rsidRPr="000A1984" w:rsidRDefault="00AB33C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Родительские собрания в 10 – 11 классах</w:t>
            </w:r>
          </w:p>
        </w:tc>
      </w:tr>
      <w:tr w:rsidR="00CD34A3" w:rsidRPr="000A1984" w:rsidTr="00EE07F9">
        <w:tc>
          <w:tcPr>
            <w:tcW w:w="14786" w:type="dxa"/>
            <w:gridSpan w:val="9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специалистов</w:t>
            </w:r>
          </w:p>
        </w:tc>
      </w:tr>
      <w:tr w:rsidR="00343B82" w:rsidRPr="000A1984" w:rsidTr="00E86BD5">
        <w:tc>
          <w:tcPr>
            <w:tcW w:w="1845" w:type="dxa"/>
          </w:tcPr>
          <w:p w:rsidR="00CD34A3" w:rsidRPr="000A1984" w:rsidRDefault="00CD34A3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D34A3" w:rsidRPr="000A1984" w:rsidRDefault="00CD34A3" w:rsidP="00EE07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Выявление 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тей с пробл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мами в разв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тии речи.</w:t>
            </w:r>
          </w:p>
          <w:p w:rsidR="00CD34A3" w:rsidRPr="000A1984" w:rsidRDefault="00CD34A3" w:rsidP="00EE07F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  <w:p w:rsidR="00CD34A3" w:rsidRPr="000A1984" w:rsidRDefault="00CD34A3" w:rsidP="00EE07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Разработка планов</w:t>
            </w:r>
          </w:p>
          <w:p w:rsidR="00CD34A3" w:rsidRPr="000A1984" w:rsidRDefault="00CD34A3" w:rsidP="00EE07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(годового и т.д.)</w:t>
            </w:r>
          </w:p>
          <w:p w:rsidR="00CD34A3" w:rsidRPr="000A1984" w:rsidRDefault="00CD34A3" w:rsidP="00EE07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Подготовка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чевых карт,</w:t>
            </w:r>
          </w:p>
          <w:p w:rsidR="00CD34A3" w:rsidRPr="000A1984" w:rsidRDefault="00CD34A3" w:rsidP="00CD34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Логопедич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ских заключ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793" w:type="dxa"/>
          </w:tcPr>
          <w:p w:rsidR="00CD34A3" w:rsidRPr="000A1984" w:rsidRDefault="00CD34A3" w:rsidP="002B411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21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B82" w:rsidRPr="000A1984" w:rsidTr="00E86BD5">
        <w:tc>
          <w:tcPr>
            <w:tcW w:w="1845" w:type="dxa"/>
            <w:vMerge w:val="restart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85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«Возрастные особенности. Адаптация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я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тиклассников»</w:t>
            </w:r>
          </w:p>
          <w:p w:rsidR="008B3851" w:rsidRPr="000A1984" w:rsidRDefault="008B3851" w:rsidP="000E5A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t>Курс: «Час о</w:t>
            </w: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t>щения»  «Пе</w:t>
            </w: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t>вый раз в пятый класс». Иссл</w:t>
            </w: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дование сп</w:t>
            </w: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iCs/>
                <w:sz w:val="24"/>
                <w:szCs w:val="24"/>
              </w:rPr>
              <w:t>собностей.</w:t>
            </w:r>
          </w:p>
        </w:tc>
        <w:tc>
          <w:tcPr>
            <w:tcW w:w="1793" w:type="dxa"/>
          </w:tcPr>
          <w:p w:rsidR="008B3851" w:rsidRPr="000A1984" w:rsidRDefault="008B3851" w:rsidP="005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Диагностика тревожности </w:t>
            </w:r>
          </w:p>
        </w:tc>
        <w:tc>
          <w:tcPr>
            <w:tcW w:w="2021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gridSpan w:val="2"/>
          </w:tcPr>
          <w:p w:rsidR="008B3851" w:rsidRPr="000A1984" w:rsidRDefault="008B3851" w:rsidP="005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по выявлению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фессиональных склонностей.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 Раб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та по программе «Человек и пр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фессия».</w:t>
            </w:r>
          </w:p>
        </w:tc>
        <w:tc>
          <w:tcPr>
            <w:tcW w:w="3338" w:type="dxa"/>
            <w:gridSpan w:val="3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E86BD5">
        <w:trPr>
          <w:trHeight w:val="2843"/>
        </w:trPr>
        <w:tc>
          <w:tcPr>
            <w:tcW w:w="1845" w:type="dxa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8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Проведение диагностического минимума в отдельных классах для детей с ОВЗ.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Первичная диагностика развития психических процессов у вновь прибывших учащихся.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воспитания детей, имеющих проблемы в обучении и отклонения в поведении.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администрации ОУ, педагогов и родителей по результатам диагностического обследования.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 по программе.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Коррекционные занятия с детьми из специальных классов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Лекция для классных руководителей «Психолого-педагогическая диагностика». «Возрастные особенности детей»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материалов для диагностики.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Собеседование с классными руководителями.</w:t>
            </w:r>
          </w:p>
        </w:tc>
      </w:tr>
      <w:tr w:rsidR="00CD34A3" w:rsidRPr="000A1984" w:rsidTr="00E86BD5">
        <w:trPr>
          <w:trHeight w:val="1134"/>
        </w:trPr>
        <w:tc>
          <w:tcPr>
            <w:tcW w:w="1845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941" w:type="dxa"/>
            <w:gridSpan w:val="8"/>
          </w:tcPr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анализ и составление плана работы.</w:t>
            </w:r>
          </w:p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взаимодействие с внешкольными учреждениями.</w:t>
            </w:r>
          </w:p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психологом школы.</w:t>
            </w:r>
          </w:p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отчеты </w:t>
            </w:r>
          </w:p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собеседование с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. руководителями о дальнейшем образовании выпускников 9-11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собеседование с библиотекарями об обеспечении учебниками уч-ся.</w:t>
            </w:r>
          </w:p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  вовлечение «трудных» подростков и детей из неблагополучных семей в объединение дополнительное образование, в спортивные секции, дополнительные занятия по предметам.</w:t>
            </w:r>
          </w:p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мониторинг, по учету детей. </w:t>
            </w:r>
          </w:p>
          <w:p w:rsidR="00CD34A3" w:rsidRPr="000A1984" w:rsidRDefault="00CD34A3" w:rsidP="0087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заседание Совета профилактики</w:t>
            </w:r>
          </w:p>
          <w:p w:rsidR="00CD34A3" w:rsidRPr="000A1984" w:rsidRDefault="00CD34A3" w:rsidP="0021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индивидуальная работа с детьми из группы риска и их родителями.</w:t>
            </w:r>
          </w:p>
          <w:p w:rsidR="00CD34A3" w:rsidRPr="000A1984" w:rsidRDefault="00CD34A3" w:rsidP="0021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посещение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учащихся на дому. 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Кл.руководителям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34A3" w:rsidRPr="000A1984" w:rsidRDefault="00CD34A3" w:rsidP="0021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акции «Помоги пойти учиться».</w:t>
            </w:r>
          </w:p>
          <w:p w:rsidR="00CD34A3" w:rsidRPr="000A1984" w:rsidRDefault="00CD34A3" w:rsidP="0021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помощь в первоочередном получении учебников уч-ся из малообеспеченных семей.</w:t>
            </w:r>
          </w:p>
          <w:p w:rsidR="00CD34A3" w:rsidRPr="000A1984" w:rsidRDefault="00CD34A3" w:rsidP="0021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дне профилактики</w:t>
            </w:r>
          </w:p>
          <w:p w:rsidR="00CD34A3" w:rsidRPr="000A1984" w:rsidRDefault="00CD34A3" w:rsidP="004D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адресная помощь малообеспеченным семьям</w:t>
            </w:r>
          </w:p>
          <w:p w:rsidR="00CD34A3" w:rsidRPr="000A1984" w:rsidRDefault="00CD34A3" w:rsidP="004D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родительском собрании</w:t>
            </w:r>
          </w:p>
          <w:p w:rsidR="00CD34A3" w:rsidRPr="000A1984" w:rsidRDefault="00CD34A3" w:rsidP="001F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выявление многодетных, малообеспеченных и неблагополучных семей</w:t>
            </w:r>
          </w:p>
          <w:p w:rsidR="001E7104" w:rsidRPr="000A1984" w:rsidRDefault="001E7104" w:rsidP="001E7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Акция «Досуг» (Вовлечение во внеурочную деятельность)</w:t>
            </w:r>
          </w:p>
          <w:p w:rsidR="001E7104" w:rsidRPr="000A1984" w:rsidRDefault="001E7104" w:rsidP="001E7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организации работы с социально незащищёнными и многодетными семьями</w:t>
            </w:r>
          </w:p>
        </w:tc>
      </w:tr>
    </w:tbl>
    <w:p w:rsidR="00E324A0" w:rsidRPr="000A1984" w:rsidRDefault="008B3851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br w:type="page"/>
      </w:r>
      <w:r w:rsidR="00E324A0" w:rsidRPr="000A1984">
        <w:rPr>
          <w:rFonts w:ascii="Times New Roman" w:hAnsi="Times New Roman"/>
          <w:sz w:val="24"/>
          <w:szCs w:val="24"/>
        </w:rPr>
        <w:lastRenderedPageBreak/>
        <w:t>ОКТЯБРЬ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7"/>
        <w:gridCol w:w="2520"/>
        <w:gridCol w:w="336"/>
        <w:gridCol w:w="2218"/>
        <w:gridCol w:w="2218"/>
        <w:gridCol w:w="2292"/>
        <w:gridCol w:w="2945"/>
      </w:tblGrid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E324A0" w:rsidRPr="000A1984" w:rsidTr="005B4835">
        <w:trPr>
          <w:trHeight w:val="885"/>
        </w:trPr>
        <w:tc>
          <w:tcPr>
            <w:tcW w:w="2747" w:type="dxa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ных результатов</w:t>
            </w:r>
          </w:p>
        </w:tc>
        <w:tc>
          <w:tcPr>
            <w:tcW w:w="7292" w:type="dxa"/>
            <w:gridSpan w:val="4"/>
            <w:vMerge w:val="restart"/>
          </w:tcPr>
          <w:p w:rsidR="00E324A0" w:rsidRPr="000A1984" w:rsidRDefault="00E324A0" w:rsidP="007400D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 по предметам:</w:t>
            </w:r>
          </w:p>
          <w:p w:rsidR="00E324A0" w:rsidRPr="000A1984" w:rsidRDefault="00E324A0" w:rsidP="00740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/>
                <w:sz w:val="24"/>
                <w:szCs w:val="24"/>
              </w:rPr>
              <w:t xml:space="preserve">Предмет: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история (5 – 8 класс)</w:t>
            </w:r>
          </w:p>
          <w:p w:rsidR="00E324A0" w:rsidRPr="000A1984" w:rsidRDefault="00E324A0" w:rsidP="00740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Литература – техника чтения (5-6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324A0" w:rsidRPr="000A1984" w:rsidRDefault="003E2EEC" w:rsidP="007400D6">
            <w:pPr>
              <w:numPr>
                <w:ilvl w:val="0"/>
                <w:numId w:val="1"/>
              </w:numPr>
              <w:spacing w:after="0" w:line="240" w:lineRule="auto"/>
              <w:ind w:left="388" w:firstLine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ККР. 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>Физика (8 класс)</w:t>
            </w:r>
          </w:p>
          <w:p w:rsidR="003E2EEC" w:rsidRPr="000A1984" w:rsidRDefault="003E2EEC" w:rsidP="007400D6">
            <w:pPr>
              <w:numPr>
                <w:ilvl w:val="0"/>
                <w:numId w:val="1"/>
              </w:numPr>
              <w:spacing w:after="0" w:line="240" w:lineRule="auto"/>
              <w:ind w:left="388" w:firstLine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ВПР (русский язык) – 5 класс</w:t>
            </w:r>
          </w:p>
        </w:tc>
        <w:tc>
          <w:tcPr>
            <w:tcW w:w="229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Районный срез (м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тематика, русский)</w:t>
            </w:r>
          </w:p>
        </w:tc>
        <w:tc>
          <w:tcPr>
            <w:tcW w:w="29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Районный срез (матем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тика, русский)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324A0" w:rsidRPr="000A1984" w:rsidTr="005B4835">
        <w:trPr>
          <w:trHeight w:val="983"/>
        </w:trPr>
        <w:tc>
          <w:tcPr>
            <w:tcW w:w="2747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4"/>
            <w:vMerge/>
          </w:tcPr>
          <w:p w:rsidR="00E324A0" w:rsidRPr="000A1984" w:rsidRDefault="00E324A0" w:rsidP="002B411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Обществознание (9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4A0" w:rsidRPr="000A1984" w:rsidRDefault="00E324A0" w:rsidP="008B3851">
            <w:pPr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Формирование предварительных списков учас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ников ЕГЭ  и  О</w:t>
            </w:r>
            <w:r w:rsidR="00343B82" w:rsidRPr="000A1984">
              <w:rPr>
                <w:rFonts w:ascii="Times New Roman" w:hAnsi="Times New Roman"/>
                <w:sz w:val="24"/>
                <w:szCs w:val="24"/>
              </w:rPr>
              <w:t>ГЭ по предметам по выбору в 2017-2018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3E2EEC" w:rsidRPr="000A1984" w:rsidRDefault="003E2EEC" w:rsidP="008B3851">
            <w:pPr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Национальное исследование качества образов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ния по химии и биологии в 10 классах (НИКО)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9" w:type="dxa"/>
            <w:gridSpan w:val="6"/>
          </w:tcPr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Контроль выполнения муниципального задания в части достижения результатов  по русскому языку и математике в 4,5,9,11 классах 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метапре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метных</w:t>
            </w:r>
            <w:proofErr w:type="spellEnd"/>
            <w:r w:rsidR="007400D6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2856" w:type="dxa"/>
            <w:gridSpan w:val="2"/>
          </w:tcPr>
          <w:p w:rsidR="00E324A0" w:rsidRPr="000A1984" w:rsidRDefault="00E324A0" w:rsidP="0064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Запуск работы </w:t>
            </w:r>
            <w:r w:rsidR="0064001B" w:rsidRPr="000A1984">
              <w:rPr>
                <w:rFonts w:ascii="Times New Roman" w:hAnsi="Times New Roman"/>
                <w:sz w:val="24"/>
                <w:szCs w:val="24"/>
              </w:rPr>
              <w:t xml:space="preserve">кружков, секций (объединения ДО и ДЮСШ) </w:t>
            </w:r>
          </w:p>
          <w:p w:rsidR="007400D6" w:rsidRPr="000A1984" w:rsidRDefault="002E08B9" w:rsidP="00740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консультацио</w:t>
            </w:r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>ной площадки для пед</w:t>
            </w:r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>гогов, работающих в рамках проекта по вн</w:t>
            </w:r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урочной деятельности в 5-6 </w:t>
            </w:r>
            <w:proofErr w:type="spellStart"/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7400D6"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400D6" w:rsidRPr="000A1984" w:rsidRDefault="00595EB4" w:rsidP="00740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Определение тем 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следовательских и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ектных работ в творч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ских лабораториях  </w:t>
            </w:r>
          </w:p>
          <w:p w:rsidR="007400D6" w:rsidRPr="000A1984" w:rsidRDefault="007400D6" w:rsidP="0064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Презентация темы исследовательской, проектной работы</w:t>
            </w:r>
          </w:p>
        </w:tc>
        <w:tc>
          <w:tcPr>
            <w:tcW w:w="2218" w:type="dxa"/>
          </w:tcPr>
          <w:p w:rsidR="00E324A0" w:rsidRPr="000A1984" w:rsidRDefault="00343B82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Презентация темы исследовательской, проектной работы</w:t>
            </w:r>
          </w:p>
        </w:tc>
        <w:tc>
          <w:tcPr>
            <w:tcW w:w="2292" w:type="dxa"/>
          </w:tcPr>
          <w:p w:rsidR="00E324A0" w:rsidRPr="000A1984" w:rsidRDefault="0064001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Определение темы в рамках курса </w:t>
            </w:r>
            <w:r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"Проектирование и исследование на</w:t>
            </w:r>
            <w:r w:rsidR="00343B82"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материале учебных предметов</w:t>
            </w:r>
            <w:r w:rsidRPr="000A1984">
              <w:rPr>
                <w:rFonts w:ascii="Times New Roman" w:hAnsi="Times New Roman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2945" w:type="dxa"/>
          </w:tcPr>
          <w:p w:rsidR="00E324A0" w:rsidRPr="000A1984" w:rsidRDefault="003B1B4A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Определение тем иссл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довательских работ в творческих лабораториях  в рамках реализации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екта «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Агрокласс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F96" w:rsidRPr="000A1984" w:rsidRDefault="00F90F96" w:rsidP="00F90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Рефлексивный классный час</w:t>
            </w:r>
          </w:p>
          <w:p w:rsidR="00F90F96" w:rsidRPr="000A1984" w:rsidRDefault="00F90F96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Подведение итогов первого месяца пят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классников</w:t>
            </w:r>
          </w:p>
        </w:tc>
        <w:tc>
          <w:tcPr>
            <w:tcW w:w="33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"Работа с те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стом"учащиеся 5 классов (школьный уровень)</w:t>
            </w:r>
          </w:p>
        </w:tc>
        <w:tc>
          <w:tcPr>
            <w:tcW w:w="33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835" w:rsidRPr="000A1984" w:rsidTr="005B4835">
        <w:tc>
          <w:tcPr>
            <w:tcW w:w="2747" w:type="dxa"/>
          </w:tcPr>
          <w:p w:rsidR="005B4835" w:rsidRPr="000A1984" w:rsidRDefault="005B483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529" w:type="dxa"/>
            <w:gridSpan w:val="6"/>
          </w:tcPr>
          <w:p w:rsidR="005B4835" w:rsidRPr="000A1984" w:rsidRDefault="005B4835" w:rsidP="002B411C">
            <w:pPr>
              <w:spacing w:after="0" w:line="240" w:lineRule="auto"/>
            </w:pPr>
            <w:r w:rsidRPr="000A1984">
              <w:t>Качество проведения предметных олимпиад</w:t>
            </w:r>
          </w:p>
          <w:p w:rsidR="005B4835" w:rsidRPr="000A1984" w:rsidRDefault="001D611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t>Цифровые образовательные ресурсы (</w:t>
            </w:r>
            <w:r w:rsidR="005B4835" w:rsidRPr="000A1984">
              <w:t>Организация работы библиотеки по реализации...."ЛИТРЕЗ"</w:t>
            </w:r>
            <w:r w:rsidRPr="000A1984">
              <w:t>)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9" w:type="dxa"/>
            <w:gridSpan w:val="6"/>
          </w:tcPr>
          <w:p w:rsidR="00E324A0" w:rsidRPr="000A1984" w:rsidRDefault="003B1B4A" w:rsidP="003B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ПРЕДМЕТНАЯ НЕДЕЛЯ:  ТЕХНОЛОГИЯ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9584" w:type="dxa"/>
            <w:gridSpan w:val="5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 (5 – 11 класс)</w:t>
            </w:r>
          </w:p>
          <w:p w:rsidR="003B1B4A" w:rsidRPr="000A1984" w:rsidRDefault="003B1B4A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Школьный этап краевого конкурса юных чтецов «Живая классика» (4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1B4A" w:rsidRPr="000A1984" w:rsidRDefault="003B1B4A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Конкурс рисунков и фотографий «Золотая осень» (1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400D6" w:rsidRPr="000A1984" w:rsidRDefault="007400D6" w:rsidP="00740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- Региональная олимпиада "Бумеранг";</w:t>
            </w:r>
          </w:p>
          <w:p w:rsidR="007400D6" w:rsidRPr="000A1984" w:rsidRDefault="007400D6" w:rsidP="0074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Мониторинг странички "Одаренные дети" сайтов ОО, базы «Одарённые дети Красн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ярья»;</w:t>
            </w:r>
          </w:p>
          <w:p w:rsidR="007400D6" w:rsidRPr="000A1984" w:rsidRDefault="007400D6" w:rsidP="007400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00D6" w:rsidRPr="000A1984" w:rsidRDefault="007400D6" w:rsidP="00740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324A0" w:rsidRPr="000A1984" w:rsidRDefault="003B1B4A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Участие в ЗЕНШ</w:t>
            </w:r>
          </w:p>
        </w:tc>
      </w:tr>
      <w:tr w:rsidR="003B1B4A" w:rsidRPr="000A1984" w:rsidTr="005B4835">
        <w:trPr>
          <w:trHeight w:val="1656"/>
        </w:trPr>
        <w:tc>
          <w:tcPr>
            <w:tcW w:w="2747" w:type="dxa"/>
          </w:tcPr>
          <w:p w:rsidR="003B1B4A" w:rsidRPr="000A1984" w:rsidRDefault="003B1B4A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9" w:type="dxa"/>
            <w:gridSpan w:val="6"/>
          </w:tcPr>
          <w:p w:rsidR="003B1B4A" w:rsidRPr="000A1984" w:rsidRDefault="003B1B4A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Школьный семинар: ИОН одарённого ребёнка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br/>
              <w:t xml:space="preserve">  Краевой форум для интеллектуально одарённых детей </w:t>
            </w:r>
          </w:p>
          <w:p w:rsidR="003B1B4A" w:rsidRPr="000A1984" w:rsidRDefault="003B1B4A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1 модуль районной интенсивной школы «Робототехника и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1B4A" w:rsidRPr="000A1984" w:rsidRDefault="003B1B4A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 модуль районной интенсивной школы «Районная ассоциация старшеклассников»</w:t>
            </w:r>
          </w:p>
          <w:p w:rsidR="003B1B4A" w:rsidRPr="000A1984" w:rsidRDefault="003B1B4A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интенсивная школа  «Краевой  школьный парламент»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252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Районный мониторинг странички "Одарённые дети" сайто</w:t>
            </w:r>
            <w:r w:rsidR="003B1B4A" w:rsidRPr="000A1984">
              <w:rPr>
                <w:rFonts w:ascii="Times New Roman" w:hAnsi="Times New Roman"/>
                <w:sz w:val="24"/>
                <w:szCs w:val="24"/>
              </w:rPr>
              <w:t xml:space="preserve">в ОО. </w:t>
            </w:r>
            <w:r w:rsidR="008274FF" w:rsidRPr="000A1984">
              <w:rPr>
                <w:rFonts w:ascii="Times New Roman" w:hAnsi="Times New Roman"/>
                <w:sz w:val="24"/>
                <w:szCs w:val="24"/>
              </w:rPr>
              <w:t>Последняя среда месяца (26.10.17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школьных сайтов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приятия для детей</w:t>
            </w:r>
          </w:p>
        </w:tc>
        <w:tc>
          <w:tcPr>
            <w:tcW w:w="1252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Подведение промежуточных итогов конкурса "Класс года", "Ученик года"</w:t>
            </w:r>
          </w:p>
          <w:p w:rsidR="00864A7E" w:rsidRPr="000A1984" w:rsidRDefault="00864A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-Международный день пожилых людей</w:t>
            </w:r>
          </w:p>
          <w:p w:rsidR="00864A7E" w:rsidRPr="000A1984" w:rsidRDefault="00864A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Вм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стЯрче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4A0" w:rsidRPr="000A1984" w:rsidRDefault="00864A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Международный день у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  <w:p w:rsidR="00864A7E" w:rsidRPr="000A1984" w:rsidRDefault="00864A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-Международный день школьных библиотек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Праздник осени</w:t>
            </w:r>
          </w:p>
          <w:p w:rsidR="007C7531" w:rsidRPr="000A1984" w:rsidRDefault="007C753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Краевая </w:t>
            </w:r>
            <w:proofErr w:type="spellStart"/>
            <w:r w:rsidR="0041594D" w:rsidRPr="000A1984">
              <w:rPr>
                <w:rFonts w:ascii="Times New Roman" w:hAnsi="Times New Roman"/>
                <w:sz w:val="24"/>
                <w:szCs w:val="24"/>
              </w:rPr>
              <w:t>антинаркотическ</w:t>
            </w:r>
            <w:r w:rsidR="007C7531" w:rsidRPr="000A1984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7C7531" w:rsidRPr="000A1984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="00864A7E" w:rsidRPr="000A198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1594D" w:rsidRPr="000A1984">
              <w:rPr>
                <w:rFonts w:ascii="Times New Roman" w:hAnsi="Times New Roman"/>
                <w:sz w:val="24"/>
                <w:szCs w:val="24"/>
              </w:rPr>
              <w:t>«Молод</w:t>
            </w:r>
            <w:r w:rsidR="00864A7E" w:rsidRPr="000A1984">
              <w:rPr>
                <w:rFonts w:ascii="Times New Roman" w:hAnsi="Times New Roman"/>
                <w:sz w:val="24"/>
                <w:szCs w:val="24"/>
              </w:rPr>
              <w:t>еж</w:t>
            </w:r>
            <w:r w:rsidR="0041594D"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="00864A7E" w:rsidRPr="000A1984">
              <w:rPr>
                <w:rFonts w:ascii="Times New Roman" w:hAnsi="Times New Roman"/>
                <w:sz w:val="24"/>
                <w:szCs w:val="24"/>
              </w:rPr>
              <w:t xml:space="preserve"> выбирает жизнь</w:t>
            </w:r>
            <w:r w:rsidR="007C7531" w:rsidRPr="000A1984">
              <w:rPr>
                <w:rFonts w:ascii="Times New Roman" w:hAnsi="Times New Roman"/>
                <w:sz w:val="24"/>
                <w:szCs w:val="24"/>
              </w:rPr>
              <w:t>»</w:t>
            </w:r>
            <w:r w:rsidR="0041594D" w:rsidRPr="000A1984">
              <w:rPr>
                <w:rFonts w:ascii="Times New Roman" w:hAnsi="Times New Roman"/>
                <w:sz w:val="24"/>
                <w:szCs w:val="24"/>
              </w:rPr>
              <w:t xml:space="preserve"> по направлениям: </w:t>
            </w:r>
          </w:p>
          <w:p w:rsidR="0041594D" w:rsidRPr="000A1984" w:rsidRDefault="0041594D" w:rsidP="0041594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"Родительский урок"</w:t>
            </w:r>
          </w:p>
          <w:p w:rsidR="0041594D" w:rsidRPr="000A1984" w:rsidRDefault="0041594D" w:rsidP="0041594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"Классный час"</w:t>
            </w:r>
          </w:p>
          <w:p w:rsidR="0041594D" w:rsidRPr="000A1984" w:rsidRDefault="0041594D" w:rsidP="0041594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"Начни с себя"</w:t>
            </w:r>
          </w:p>
          <w:p w:rsidR="0041594D" w:rsidRPr="000A1984" w:rsidRDefault="0041594D" w:rsidP="004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-"60-летиюсо дня запуска первого искусственного спутника Земли посвящается"</w:t>
            </w:r>
          </w:p>
          <w:p w:rsidR="0041594D" w:rsidRPr="000A1984" w:rsidRDefault="0041594D" w:rsidP="004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-День гражданской обороны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Общешкольные мер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приятия для педагогов</w:t>
            </w:r>
          </w:p>
        </w:tc>
        <w:tc>
          <w:tcPr>
            <w:tcW w:w="1252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Районный семинар с педагогами ДО,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НОУ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РМО учителей литературы "Подготовка учащи</w:t>
            </w:r>
            <w:r w:rsidR="007C7531" w:rsidRPr="000A1984">
              <w:rPr>
                <w:rFonts w:ascii="Times New Roman" w:hAnsi="Times New Roman"/>
                <w:sz w:val="24"/>
                <w:szCs w:val="24"/>
              </w:rPr>
              <w:t>хся к конкурсу" Живая классика"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Заседание районной проектировочной  группы: проектирование ИОС "Работа с текстом"для пятиклассников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  «Качество общешкольных мероприятий, классных часов, кружковых и секционных занятий»</w:t>
            </w:r>
          </w:p>
          <w:p w:rsidR="00E324A0" w:rsidRPr="000A1984" w:rsidRDefault="003E2EEC" w:rsidP="003E2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Заседания ШМО + Семинар для педагогов </w:t>
            </w:r>
            <w:r w:rsidR="007C7531" w:rsidRPr="000A1984">
              <w:rPr>
                <w:rFonts w:ascii="Times New Roman" w:hAnsi="Times New Roman"/>
                <w:sz w:val="24"/>
                <w:szCs w:val="24"/>
              </w:rPr>
              <w:t>"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Итоги пилотирования по введению ФГОС ООО</w:t>
            </w:r>
            <w:r w:rsidR="007C7531" w:rsidRPr="000A198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Мероприятия для мол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дых педагогов</w:t>
            </w:r>
          </w:p>
        </w:tc>
        <w:tc>
          <w:tcPr>
            <w:tcW w:w="1252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Посещение уроков молодых специалистов, анализ  и консультации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Методическое объединение молодых специалистов районе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Педагогические игры.</w:t>
            </w:r>
          </w:p>
        </w:tc>
      </w:tr>
      <w:tr w:rsidR="00E324A0" w:rsidRPr="000A1984" w:rsidTr="005B4835">
        <w:tc>
          <w:tcPr>
            <w:tcW w:w="27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252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*Соревнования по волейболу «Ле</w:t>
            </w:r>
            <w:r w:rsidR="007C7531" w:rsidRPr="000A1984">
              <w:rPr>
                <w:rFonts w:ascii="Times New Roman" w:hAnsi="Times New Roman"/>
                <w:sz w:val="24"/>
                <w:szCs w:val="24"/>
              </w:rPr>
              <w:t xml:space="preserve">тающий мяч» девушки, юноши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; *Соревнования по шашкам, шахматам,  настольному теннису среди ФСК *Краевой турнир по вольной борьбе памяти И. М. Мала</w:t>
            </w:r>
            <w:r w:rsidR="007C7531" w:rsidRPr="000A1984">
              <w:rPr>
                <w:rFonts w:ascii="Times New Roman" w:hAnsi="Times New Roman"/>
                <w:sz w:val="24"/>
                <w:szCs w:val="24"/>
              </w:rPr>
              <w:t xml:space="preserve">хова  юноши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;</w:t>
            </w:r>
            <w:r w:rsidRPr="000A1984">
              <w:rPr>
                <w:rFonts w:ascii="Times New Roman" w:hAnsi="Times New Roman"/>
                <w:sz w:val="24"/>
                <w:szCs w:val="24"/>
              </w:rPr>
              <w:br/>
              <w:t>* Открытый  Кубок Красноярского края по в</w:t>
            </w:r>
            <w:r w:rsidR="007C7531" w:rsidRPr="000A1984">
              <w:rPr>
                <w:rFonts w:ascii="Times New Roman" w:hAnsi="Times New Roman"/>
                <w:sz w:val="24"/>
                <w:szCs w:val="24"/>
              </w:rPr>
              <w:t xml:space="preserve">ольной борьбе среди юношей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;</w:t>
            </w:r>
            <w:r w:rsidRPr="000A1984">
              <w:rPr>
                <w:rFonts w:ascii="Times New Roman" w:hAnsi="Times New Roman"/>
                <w:sz w:val="24"/>
                <w:szCs w:val="24"/>
              </w:rPr>
              <w:br/>
              <w:t>* Открытое первенство Красноярского края по вольной борьбе среди девушек 1999-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A1984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0A1984">
              <w:rPr>
                <w:rFonts w:ascii="Times New Roman" w:hAnsi="Times New Roman"/>
                <w:sz w:val="24"/>
                <w:szCs w:val="24"/>
              </w:rPr>
              <w:t>.р.,2001-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A1984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0A1984">
              <w:rPr>
                <w:rFonts w:ascii="Times New Roman" w:hAnsi="Times New Roman"/>
                <w:sz w:val="24"/>
                <w:szCs w:val="24"/>
              </w:rPr>
              <w:t>.р. (по выз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ву);</w:t>
            </w:r>
            <w:r w:rsidRPr="000A1984">
              <w:rPr>
                <w:rFonts w:ascii="Times New Roman" w:hAnsi="Times New Roman"/>
                <w:sz w:val="24"/>
                <w:szCs w:val="24"/>
              </w:rPr>
              <w:br/>
              <w:t>* Краевые зональные соревнования «Юный олимпиец» по волейболу «Летающий мяч» (юноши, девушки)</w:t>
            </w:r>
            <w:r w:rsidRPr="000A1984">
              <w:rPr>
                <w:rFonts w:ascii="Times New Roman" w:hAnsi="Times New Roman"/>
                <w:sz w:val="24"/>
                <w:szCs w:val="24"/>
              </w:rPr>
              <w:br/>
              <w:t>* Краевые зональные соревнования «Юный олимпиец» по баскетболу «Оранжевый мяч» (юноши, девушки)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 (юноши, девушки) в рамках XXXI круглогодичной спартакиады школьников района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1 модуль районной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инт.школы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"Юный турист"                  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 (юноши, девушки) в рамках XXXI круглогодичной спартакиады школьников района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Краевые зональные соревнования по волейболу (юноши, девушки) "Юный олимпиец"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Краевые зональные соревнования по баскетболу (юноши, девушки) "Юный олимпиец"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Краевой турнир по настольному теннису на призы администрации Новоселовского района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Соревнования по шахматам "Белые молнии" 5-11</w:t>
            </w:r>
          </w:p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"Чудо- шашки" 1-4</w:t>
            </w:r>
          </w:p>
        </w:tc>
      </w:tr>
      <w:tr w:rsidR="006855D6" w:rsidRPr="000A1984" w:rsidTr="005B4835">
        <w:tc>
          <w:tcPr>
            <w:tcW w:w="2747" w:type="dxa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292" w:type="dxa"/>
            <w:gridSpan w:val="4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- 7Г.Резапкиной</w:t>
            </w:r>
          </w:p>
        </w:tc>
        <w:tc>
          <w:tcPr>
            <w:tcW w:w="2292" w:type="dxa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курса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«Профессиональное самоопределение»</w:t>
            </w:r>
          </w:p>
        </w:tc>
        <w:tc>
          <w:tcPr>
            <w:tcW w:w="2945" w:type="dxa"/>
          </w:tcPr>
          <w:p w:rsidR="006855D6" w:rsidRPr="000A1984" w:rsidRDefault="006855D6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Сессия Самоопределения.</w:t>
            </w:r>
          </w:p>
          <w:p w:rsidR="006855D6" w:rsidRPr="000A1984" w:rsidRDefault="006855D6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1 модуль сетевой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граммы "Педагогика 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дерства"(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="0041594D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 колледж, ДДТ.)</w:t>
            </w:r>
          </w:p>
        </w:tc>
      </w:tr>
      <w:tr w:rsidR="002B411C" w:rsidRPr="000A1984" w:rsidTr="005B4835">
        <w:trPr>
          <w:trHeight w:val="701"/>
        </w:trPr>
        <w:tc>
          <w:tcPr>
            <w:tcW w:w="2747" w:type="dxa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529" w:type="dxa"/>
            <w:gridSpan w:val="6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</w:t>
            </w:r>
          </w:p>
          <w:p w:rsidR="002B411C" w:rsidRPr="000A1984" w:rsidRDefault="002B411C" w:rsidP="008B3851">
            <w:pPr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Родительские собрания в 9  - 11 классах по теме «Итоговая аттестация выпускников. Порядок, требования проведения»</w:t>
            </w:r>
          </w:p>
          <w:p w:rsidR="0041594D" w:rsidRPr="000A1984" w:rsidRDefault="0041594D" w:rsidP="008B3851">
            <w:pPr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6-8 классы</w:t>
            </w:r>
          </w:p>
        </w:tc>
      </w:tr>
      <w:tr w:rsidR="002B411C" w:rsidRPr="000A1984" w:rsidTr="008B3851">
        <w:tc>
          <w:tcPr>
            <w:tcW w:w="15276" w:type="dxa"/>
            <w:gridSpan w:val="7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специалистов</w:t>
            </w:r>
          </w:p>
        </w:tc>
      </w:tr>
      <w:tr w:rsidR="002B411C" w:rsidRPr="000A1984" w:rsidTr="005B4835">
        <w:tc>
          <w:tcPr>
            <w:tcW w:w="2747" w:type="dxa"/>
          </w:tcPr>
          <w:p w:rsidR="002B411C" w:rsidRPr="000A1984" w:rsidRDefault="002B411C" w:rsidP="002B411C">
            <w:pPr>
              <w:tabs>
                <w:tab w:val="left" w:pos="9180"/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Учитель-логопед: </w:t>
            </w:r>
          </w:p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комплектование групп,  </w:t>
            </w:r>
            <w:r w:rsidRPr="000A1984">
              <w:rPr>
                <w:rFonts w:ascii="Times New Roman" w:hAnsi="Times New Roman"/>
              </w:rPr>
              <w:t xml:space="preserve">зачисление на </w:t>
            </w:r>
            <w:proofErr w:type="spellStart"/>
            <w:r w:rsidRPr="000A1984">
              <w:rPr>
                <w:rFonts w:ascii="Times New Roman" w:hAnsi="Times New Roman"/>
              </w:rPr>
              <w:t>логопункт</w:t>
            </w:r>
            <w:proofErr w:type="spellEnd"/>
            <w:r w:rsidRPr="000A1984">
              <w:rPr>
                <w:rFonts w:ascii="Times New Roman" w:hAnsi="Times New Roman"/>
              </w:rPr>
              <w:t xml:space="preserve">.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Коррекц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онно-развивающая работа по развитию разных сторон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чи.Индивидуальные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занятия. Проведение родительского собр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ния в первых классах.</w:t>
            </w:r>
          </w:p>
        </w:tc>
        <w:tc>
          <w:tcPr>
            <w:tcW w:w="336" w:type="dxa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B411C" w:rsidRPr="000A1984" w:rsidRDefault="002B411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5B4835">
        <w:tc>
          <w:tcPr>
            <w:tcW w:w="2747" w:type="dxa"/>
            <w:vMerge w:val="restart"/>
          </w:tcPr>
          <w:p w:rsidR="008B3851" w:rsidRPr="000A1984" w:rsidRDefault="008B3851" w:rsidP="00EE07F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984">
              <w:rPr>
                <w:rFonts w:ascii="Times New Roman" w:hAnsi="Times New Roman"/>
                <w:sz w:val="24"/>
                <w:szCs w:val="24"/>
                <w:u w:val="single"/>
              </w:rPr>
              <w:t>Педагог-психолог:</w:t>
            </w:r>
          </w:p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адапт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ции. Социометрия. Собеседование клас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ных руководителей.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«Младший подросток. Кто Он?» </w:t>
            </w:r>
          </w:p>
        </w:tc>
        <w:tc>
          <w:tcPr>
            <w:tcW w:w="4772" w:type="dxa"/>
            <w:gridSpan w:val="3"/>
          </w:tcPr>
          <w:p w:rsidR="008B3851" w:rsidRPr="000A1984" w:rsidRDefault="008B3851" w:rsidP="00573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агрессивного поведения </w:t>
            </w:r>
          </w:p>
        </w:tc>
        <w:tc>
          <w:tcPr>
            <w:tcW w:w="2292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5B4835">
        <w:tc>
          <w:tcPr>
            <w:tcW w:w="2747" w:type="dxa"/>
            <w:vMerge/>
          </w:tcPr>
          <w:p w:rsidR="008B3851" w:rsidRPr="000A1984" w:rsidRDefault="008B3851" w:rsidP="00EE07F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5"/>
          </w:tcPr>
          <w:p w:rsidR="008B3851" w:rsidRPr="000A1984" w:rsidRDefault="008B3851" w:rsidP="00CD34A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уровня тревожности </w:t>
            </w:r>
          </w:p>
          <w:p w:rsidR="008B3851" w:rsidRPr="000A1984" w:rsidRDefault="008B3851" w:rsidP="00CD3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Социометрическое исследование</w:t>
            </w:r>
          </w:p>
        </w:tc>
      </w:tr>
      <w:tr w:rsidR="008B3851" w:rsidRPr="000A1984" w:rsidTr="005B4835">
        <w:tc>
          <w:tcPr>
            <w:tcW w:w="2747" w:type="dxa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9" w:type="dxa"/>
            <w:gridSpan w:val="6"/>
          </w:tcPr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Диагностика эмоционального состояния детей, находящихся под опекой, детей с ОВЗ, одаренных детей.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воспитания детей, имеющих проблемы в обучении и отклонения в повед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администрации ОУ, педагогов и родителей по результатам диагностического обследования.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Психопрофилактическая работа с учащимися «группы риска»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и эмоционально-волевой сферы учащихся 8 вида.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 по программе.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 «Особенности юношеского возраста» для родителей десятиклассников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проведении </w:t>
            </w:r>
            <w:proofErr w:type="spellStart"/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proofErr w:type="spellEnd"/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 по отдельным классам для детей с ОВЗ</w:t>
            </w:r>
          </w:p>
          <w:p w:rsidR="008B3851" w:rsidRPr="000A1984" w:rsidRDefault="008B3851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Образовательные сессии в профильной школе</w:t>
            </w:r>
          </w:p>
        </w:tc>
      </w:tr>
      <w:tr w:rsidR="005738F6" w:rsidRPr="000A1984" w:rsidTr="005B4835">
        <w:tc>
          <w:tcPr>
            <w:tcW w:w="2747" w:type="dxa"/>
          </w:tcPr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98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Социальный педагог</w:t>
            </w:r>
          </w:p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9" w:type="dxa"/>
            <w:gridSpan w:val="6"/>
          </w:tcPr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организация бесплатным питанием учащихся, нуждающихся в поддержки</w:t>
            </w:r>
          </w:p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заседание Совета по  профилактике</w:t>
            </w:r>
          </w:p>
          <w:p w:rsidR="005738F6" w:rsidRPr="000A1984" w:rsidRDefault="005738F6" w:rsidP="002B411C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AB797F"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мониторинг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по учету детей</w:t>
            </w:r>
          </w:p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сбор и накопление информации о детях из многодетных и социально- незащищенных  семей, нуждающихся в соц.защите. </w:t>
            </w:r>
          </w:p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дне профилактики</w:t>
            </w:r>
          </w:p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-профилактика «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оказание адресной помощи</w:t>
            </w:r>
          </w:p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5738F6" w:rsidRPr="000A1984" w:rsidRDefault="005738F6" w:rsidP="002B41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  <w:p w:rsidR="001E7104" w:rsidRPr="000A1984" w:rsidRDefault="001E7104" w:rsidP="001E7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Семинар  с социальными педагогами «Система профилактической работы, с детьми,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поведения» </w:t>
            </w:r>
          </w:p>
          <w:p w:rsidR="005738F6" w:rsidRPr="000A1984" w:rsidRDefault="001E710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Акция "Помоги пойти учиться"</w:t>
            </w:r>
          </w:p>
        </w:tc>
      </w:tr>
    </w:tbl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4"/>
        <w:gridCol w:w="2423"/>
        <w:gridCol w:w="2054"/>
        <w:gridCol w:w="1810"/>
        <w:gridCol w:w="2292"/>
        <w:gridCol w:w="1723"/>
        <w:gridCol w:w="2420"/>
      </w:tblGrid>
      <w:tr w:rsidR="00E324A0" w:rsidRPr="000A1984" w:rsidTr="006855D6">
        <w:tc>
          <w:tcPr>
            <w:tcW w:w="206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E324A0" w:rsidRPr="000A1984" w:rsidTr="006855D6">
        <w:tc>
          <w:tcPr>
            <w:tcW w:w="206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242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1) Английский язык (5 – 7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  <w:r w:rsidR="009B6137" w:rsidRPr="000A1984">
              <w:rPr>
                <w:rFonts w:ascii="Times New Roman" w:hAnsi="Times New Roman"/>
                <w:sz w:val="24"/>
                <w:szCs w:val="24"/>
              </w:rPr>
              <w:t xml:space="preserve"> (ВШК)</w:t>
            </w:r>
          </w:p>
        </w:tc>
        <w:tc>
          <w:tcPr>
            <w:tcW w:w="205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Биология (7 – 9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  <w:r w:rsidR="009B6137" w:rsidRPr="000A1984">
              <w:rPr>
                <w:rFonts w:ascii="Times New Roman" w:hAnsi="Times New Roman"/>
                <w:sz w:val="24"/>
                <w:szCs w:val="24"/>
              </w:rPr>
              <w:t xml:space="preserve"> (ВШК)</w:t>
            </w:r>
          </w:p>
        </w:tc>
        <w:tc>
          <w:tcPr>
            <w:tcW w:w="229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География (8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Химия (9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Литература (пробное сочинение) – 11 класс</w:t>
            </w:r>
          </w:p>
        </w:tc>
      </w:tr>
      <w:tr w:rsidR="009B6137" w:rsidRPr="000A1984" w:rsidTr="006855D6">
        <w:tc>
          <w:tcPr>
            <w:tcW w:w="2064" w:type="dxa"/>
          </w:tcPr>
          <w:p w:rsidR="009B6137" w:rsidRPr="000A1984" w:rsidRDefault="009B6137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287" w:type="dxa"/>
            <w:gridSpan w:val="3"/>
          </w:tcPr>
          <w:p w:rsidR="009B6137" w:rsidRPr="000A1984" w:rsidRDefault="003E2EEC" w:rsidP="0022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Промежуточная защита проектных и исследовательских работ в рамках модулей</w:t>
            </w:r>
          </w:p>
        </w:tc>
        <w:tc>
          <w:tcPr>
            <w:tcW w:w="4015" w:type="dxa"/>
            <w:gridSpan w:val="2"/>
          </w:tcPr>
          <w:p w:rsidR="009B6137" w:rsidRPr="000A1984" w:rsidRDefault="009B6137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Презентация ИОП и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20" w:type="dxa"/>
          </w:tcPr>
          <w:p w:rsidR="009B6137" w:rsidRPr="000A1984" w:rsidRDefault="009B6137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Корректировка ИОП;</w:t>
            </w:r>
          </w:p>
          <w:p w:rsidR="009B6137" w:rsidRPr="000A1984" w:rsidRDefault="009B6137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Выполнение практ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ческой части иссл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довательских работ</w:t>
            </w:r>
          </w:p>
          <w:p w:rsidR="00F90F96" w:rsidRPr="000A1984" w:rsidRDefault="00F90F96" w:rsidP="00F90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Рефлексивный классный час</w:t>
            </w:r>
          </w:p>
          <w:p w:rsidR="00F90F96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37" w:rsidRPr="000A1984" w:rsidRDefault="009B6137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6855D6">
        <w:tc>
          <w:tcPr>
            <w:tcW w:w="206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</w:tcPr>
          <w:p w:rsidR="00E324A0" w:rsidRPr="000A1984" w:rsidRDefault="00E324A0" w:rsidP="0022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ПРЕДМЕТНАЯ НЕДЕЛЯ: </w:t>
            </w:r>
            <w:r w:rsidR="002230FB" w:rsidRPr="000A19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7400D6" w:rsidRPr="000A1984" w:rsidTr="00343B82">
        <w:tc>
          <w:tcPr>
            <w:tcW w:w="2064" w:type="dxa"/>
          </w:tcPr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2423" w:type="dxa"/>
          </w:tcPr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ников 7 – 11 класс</w:t>
            </w:r>
          </w:p>
        </w:tc>
        <w:tc>
          <w:tcPr>
            <w:tcW w:w="7879" w:type="dxa"/>
            <w:gridSpan w:val="4"/>
          </w:tcPr>
          <w:p w:rsidR="007400D6" w:rsidRPr="000A1984" w:rsidRDefault="007400D6" w:rsidP="0074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Мониторинг странички "Одаренные дети" сайтов ОО, базы «Одарённые дети Красноярья»;</w:t>
            </w:r>
          </w:p>
          <w:p w:rsidR="007400D6" w:rsidRPr="000A1984" w:rsidRDefault="007400D6" w:rsidP="0074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400D6" w:rsidRPr="000A1984" w:rsidRDefault="007400D6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6855D6">
        <w:tc>
          <w:tcPr>
            <w:tcW w:w="206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2722" w:type="dxa"/>
            <w:gridSpan w:val="6"/>
          </w:tcPr>
          <w:p w:rsidR="002E08B9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странички "Одарённые дети" сайтов ОО. П</w:t>
            </w:r>
            <w:r w:rsidR="002230FB" w:rsidRPr="000A1984">
              <w:rPr>
                <w:rFonts w:ascii="Times New Roman" w:hAnsi="Times New Roman"/>
                <w:sz w:val="24"/>
                <w:szCs w:val="24"/>
              </w:rPr>
              <w:t>оследняя среда месяца</w:t>
            </w:r>
          </w:p>
          <w:p w:rsidR="00E324A0" w:rsidRPr="000A1984" w:rsidRDefault="002E08B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Могиторинг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странички "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класса"</w:t>
            </w:r>
            <w:r w:rsidR="002230FB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24A0" w:rsidRPr="000A1984" w:rsidTr="006855D6">
        <w:tc>
          <w:tcPr>
            <w:tcW w:w="206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детей</w:t>
            </w:r>
          </w:p>
        </w:tc>
        <w:tc>
          <w:tcPr>
            <w:tcW w:w="12722" w:type="dxa"/>
            <w:gridSpan w:val="6"/>
          </w:tcPr>
          <w:p w:rsidR="00E324A0" w:rsidRPr="000A1984" w:rsidRDefault="00F3143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м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>атери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Тематические классные часы «Дню народного единства посвящается»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Школьный этап краевого конкурса "Мой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край-моё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дело"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Школьный этап краевого конкурса "Моё Красноярье"</w:t>
            </w:r>
          </w:p>
          <w:p w:rsidR="00E324A0" w:rsidRPr="000A1984" w:rsidRDefault="00E324A0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социальная акция «Знай свои права – управляй своим будущим»</w:t>
            </w:r>
          </w:p>
          <w:p w:rsidR="002230FB" w:rsidRPr="000A1984" w:rsidRDefault="002230FB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Школьный этап «Страница 16»</w:t>
            </w:r>
          </w:p>
          <w:p w:rsidR="003B5D2A" w:rsidRPr="000A1984" w:rsidRDefault="003B5D2A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3B5D2A" w:rsidRPr="000A1984" w:rsidRDefault="003B5D2A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100 лет революции 1917 года в России</w:t>
            </w:r>
          </w:p>
          <w:p w:rsidR="00F3143B" w:rsidRPr="000A1984" w:rsidRDefault="00F3143B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E324A0" w:rsidRPr="000A1984" w:rsidTr="006855D6">
        <w:tc>
          <w:tcPr>
            <w:tcW w:w="206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педагогов</w:t>
            </w:r>
          </w:p>
        </w:tc>
        <w:tc>
          <w:tcPr>
            <w:tcW w:w="12722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виртуальной консультационной площадки для педагогов, работающих в рамках проекта по внеурочной деятел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3E2EEC" w:rsidRPr="000A1984">
              <w:rPr>
                <w:rFonts w:ascii="Times New Roman" w:hAnsi="Times New Roman"/>
                <w:sz w:val="24"/>
                <w:szCs w:val="24"/>
              </w:rPr>
              <w:t xml:space="preserve">в 5 </w:t>
            </w:r>
            <w:proofErr w:type="spellStart"/>
            <w:r w:rsidR="003E2EEC"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E2EEC" w:rsidRPr="000A1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589" w:rsidRPr="000A1984" w:rsidRDefault="003E2EEC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Семинар «Вузовские формы работы в старшей школе</w:t>
            </w:r>
            <w:r w:rsidR="001C1589" w:rsidRPr="000A1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7704" w:rsidRPr="000A1984" w:rsidRDefault="00AD770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конференция по итогам пилотирования введения ФГОС ООО</w:t>
            </w:r>
          </w:p>
          <w:p w:rsidR="00E324A0" w:rsidRPr="000A1984" w:rsidRDefault="00E324A0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Собеседования с классными руководителями «Мониторинг воспитанности»</w:t>
            </w:r>
          </w:p>
        </w:tc>
      </w:tr>
      <w:tr w:rsidR="00E324A0" w:rsidRPr="000A1984" w:rsidTr="006855D6">
        <w:tc>
          <w:tcPr>
            <w:tcW w:w="206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Мероприятия для молодых педаг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2722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Посещение уроков, анализ и оказание помощи молодым специалистам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Совместный анализ участия молодых педагогов в предметной неделе по истории и обществознанию в рамках методич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ского объединения </w:t>
            </w:r>
          </w:p>
          <w:p w:rsidR="00E324A0" w:rsidRPr="000A1984" w:rsidRDefault="00E324A0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Совместное обсуждение участия молодых педагогов в школьных, районных и краевых мероприятиях </w:t>
            </w:r>
          </w:p>
        </w:tc>
      </w:tr>
      <w:tr w:rsidR="005B4835" w:rsidRPr="000A1984" w:rsidTr="006855D6">
        <w:tc>
          <w:tcPr>
            <w:tcW w:w="2064" w:type="dxa"/>
          </w:tcPr>
          <w:p w:rsidR="005B4835" w:rsidRPr="000A1984" w:rsidRDefault="005B483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22" w:type="dxa"/>
            <w:gridSpan w:val="6"/>
          </w:tcPr>
          <w:p w:rsidR="005B4835" w:rsidRPr="000A1984" w:rsidRDefault="005B4835" w:rsidP="002B4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/>
                <w:sz w:val="24"/>
                <w:szCs w:val="24"/>
              </w:rPr>
              <w:t>Организация занятости учащихся во внеурочное время</w:t>
            </w:r>
          </w:p>
        </w:tc>
      </w:tr>
      <w:tr w:rsidR="00E324A0" w:rsidRPr="000A1984" w:rsidTr="006855D6">
        <w:tc>
          <w:tcPr>
            <w:tcW w:w="206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2230FB" w:rsidRPr="000A1984">
              <w:rPr>
                <w:rFonts w:ascii="Times New Roman" w:hAnsi="Times New Roman"/>
                <w:sz w:val="24"/>
                <w:szCs w:val="24"/>
              </w:rPr>
              <w:t xml:space="preserve"> и здоровье</w:t>
            </w:r>
          </w:p>
        </w:tc>
        <w:tc>
          <w:tcPr>
            <w:tcW w:w="12722" w:type="dxa"/>
            <w:gridSpan w:val="6"/>
          </w:tcPr>
          <w:p w:rsidR="002230FB" w:rsidRPr="000A1984" w:rsidRDefault="002230F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памяти жертвам ДТП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Всероссийская акция "Я выбираю спорт, как альтернативу пагубным привычкам"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настольному теннису в рамках ШСЛ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шахматам в рамках ШСЛ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шашкам в рамках XXXI круглогодичной спартакиады школьников района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Краевые зональные соревнования по настольному теннису в рамках ШСЛ</w:t>
            </w:r>
          </w:p>
          <w:p w:rsidR="00E324A0" w:rsidRPr="000A1984" w:rsidRDefault="00E324A0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Умнички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«Спортивные инициативы»</w:t>
            </w:r>
          </w:p>
        </w:tc>
      </w:tr>
      <w:tr w:rsidR="006855D6" w:rsidRPr="000A1984" w:rsidTr="006855D6">
        <w:tc>
          <w:tcPr>
            <w:tcW w:w="2064" w:type="dxa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6287" w:type="dxa"/>
            <w:gridSpan w:val="3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- 7Г.Резапкиной</w:t>
            </w:r>
          </w:p>
        </w:tc>
        <w:tc>
          <w:tcPr>
            <w:tcW w:w="4015" w:type="dxa"/>
            <w:gridSpan w:val="2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курса «Профессионал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ное самоопределение» </w:t>
            </w:r>
          </w:p>
        </w:tc>
        <w:tc>
          <w:tcPr>
            <w:tcW w:w="2420" w:type="dxa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II Модуль «Педаг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гика лидерства.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дагогический класс»(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="003B5D2A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 колледж, ДДТ)</w:t>
            </w:r>
          </w:p>
          <w:p w:rsidR="006855D6" w:rsidRPr="000A1984" w:rsidRDefault="006855D6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4A3" w:rsidRPr="000A1984" w:rsidTr="00EE07F9">
        <w:tc>
          <w:tcPr>
            <w:tcW w:w="14786" w:type="dxa"/>
            <w:gridSpan w:val="7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специалистов</w:t>
            </w:r>
          </w:p>
        </w:tc>
      </w:tr>
      <w:tr w:rsidR="00CD34A3" w:rsidRPr="000A1984" w:rsidTr="006855D6">
        <w:tc>
          <w:tcPr>
            <w:tcW w:w="2064" w:type="dxa"/>
          </w:tcPr>
          <w:p w:rsidR="00CD34A3" w:rsidRPr="000A1984" w:rsidRDefault="00CD34A3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CD34A3" w:rsidRPr="000A1984" w:rsidRDefault="00CD34A3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Этап формирования привычных произн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сительных умений и навыков.</w:t>
            </w:r>
          </w:p>
          <w:p w:rsidR="00CD34A3" w:rsidRPr="000A1984" w:rsidRDefault="00CD34A3" w:rsidP="00CD34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Индивидуальные и групповые  занятия.</w:t>
            </w:r>
          </w:p>
        </w:tc>
        <w:tc>
          <w:tcPr>
            <w:tcW w:w="2054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6855D6">
        <w:tc>
          <w:tcPr>
            <w:tcW w:w="2064" w:type="dxa"/>
            <w:vMerge w:val="restart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23" w:type="dxa"/>
          </w:tcPr>
          <w:p w:rsidR="008B3851" w:rsidRPr="000A1984" w:rsidRDefault="008B3851" w:rsidP="000F2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«Тест школьной тр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вожности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» 5 классы.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мотивации. Собес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дование классных руководителей.</w:t>
            </w:r>
          </w:p>
        </w:tc>
        <w:tc>
          <w:tcPr>
            <w:tcW w:w="6156" w:type="dxa"/>
            <w:gridSpan w:val="3"/>
          </w:tcPr>
          <w:p w:rsidR="008B3851" w:rsidRPr="000A1984" w:rsidRDefault="008B3851" w:rsidP="00CD3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Оценка школьной мотивации</w:t>
            </w:r>
          </w:p>
        </w:tc>
        <w:tc>
          <w:tcPr>
            <w:tcW w:w="1723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6855D6">
        <w:tc>
          <w:tcPr>
            <w:tcW w:w="2064" w:type="dxa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B3851" w:rsidRPr="000A1984" w:rsidRDefault="008B3851" w:rsidP="00CD3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Проведение анкет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рования в 10-х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с целью выявления межличностных 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ношений. Провед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ние психологических часов в 10кл</w:t>
            </w:r>
          </w:p>
        </w:tc>
      </w:tr>
      <w:tr w:rsidR="008B3851" w:rsidRPr="000A1984" w:rsidTr="006855D6">
        <w:tc>
          <w:tcPr>
            <w:tcW w:w="2064" w:type="dxa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</w:tcPr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Диагностика эмоционального состояния детей, находящихся под опекой, детей с ОВЗ, одаренных детей.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слабоуспевающих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Групповые консультации совместно с социальным педагогом для родителей, учащихся «группы риска»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 семьями СОП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администрации ОУ, педагогов и родителей по результатам диагностического обследования.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учителей по проблемам индивидуально-типологических особенностей учащихся.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Психопрофилактическая работа с учащимися «группы риска»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Развитие учебно-познавательных мотивов и эмоционально-волевой сферы учащихся </w:t>
            </w:r>
            <w:r w:rsidRPr="000A198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вида.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Ведение коррекционно-развивающей работы с группой специального (коррекционного) класса.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Особенности подросткового возраста для педагогов. Суицидальное поведение подростков.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Подбор диагностического инструментария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Собеседование с классным руководителями</w:t>
            </w:r>
          </w:p>
        </w:tc>
      </w:tr>
      <w:tr w:rsidR="00CD34A3" w:rsidRPr="000A1984" w:rsidTr="006855D6">
        <w:tc>
          <w:tcPr>
            <w:tcW w:w="2064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2722" w:type="dxa"/>
            <w:gridSpan w:val="6"/>
          </w:tcPr>
          <w:p w:rsidR="00CD34A3" w:rsidRPr="000A1984" w:rsidRDefault="00CD34A3" w:rsidP="006B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 выявление  причин  способствующих безнадзорности, правонарушений, слабой успеваемости.</w:t>
            </w:r>
          </w:p>
          <w:p w:rsidR="00CD34A3" w:rsidRPr="000A1984" w:rsidRDefault="00CD34A3" w:rsidP="006B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- составление актов обследования условий жизни и быта детей – опекаемых. </w:t>
            </w:r>
          </w:p>
          <w:p w:rsidR="00CD34A3" w:rsidRPr="000A1984" w:rsidRDefault="00CD34A3" w:rsidP="006B77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мониторинг, по учету детей.</w:t>
            </w:r>
          </w:p>
          <w:p w:rsidR="00CD34A3" w:rsidRPr="000A1984" w:rsidRDefault="00CD34A3" w:rsidP="006B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заседание Совета  по профилактике</w:t>
            </w:r>
          </w:p>
          <w:p w:rsidR="00CD34A3" w:rsidRPr="000A1984" w:rsidRDefault="00CD34A3" w:rsidP="006B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посещение на дому детей «риска», рейды с работниками КДН </w:t>
            </w:r>
          </w:p>
          <w:p w:rsidR="00CD34A3" w:rsidRPr="000A1984" w:rsidRDefault="00CD34A3" w:rsidP="006B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беседы с детьми, стоящих на учете в ПДН.</w:t>
            </w:r>
          </w:p>
          <w:p w:rsidR="00CD34A3" w:rsidRPr="000A1984" w:rsidRDefault="00CD34A3" w:rsidP="006B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дне профилактики</w:t>
            </w:r>
          </w:p>
          <w:p w:rsidR="00CD34A3" w:rsidRPr="000A1984" w:rsidRDefault="00CD34A3" w:rsidP="00F54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CD34A3" w:rsidRPr="000A1984" w:rsidRDefault="00CD34A3" w:rsidP="00DF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  <w:p w:rsidR="00CD34A3" w:rsidRPr="000A1984" w:rsidRDefault="00CD34A3" w:rsidP="00DF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сбор и анализ данных социальной характеристике семей  «Группы риска»</w:t>
            </w:r>
          </w:p>
          <w:p w:rsidR="00CD34A3" w:rsidRPr="000A1984" w:rsidRDefault="00CD34A3" w:rsidP="007106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t xml:space="preserve">-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наблюдение за детьми с группы «риска». (Посещение уроков)</w:t>
            </w:r>
          </w:p>
          <w:p w:rsidR="00CD34A3" w:rsidRPr="000A1984" w:rsidRDefault="00CD34A3" w:rsidP="007106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выполнение плана за полугодие, коррекция плана на второе полугодие</w:t>
            </w:r>
          </w:p>
          <w:p w:rsidR="00CD34A3" w:rsidRPr="000A1984" w:rsidRDefault="00CD34A3" w:rsidP="007106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организация и проведение тематических мероприятий с приглашением специалистов (психолога, врача, сотрудников ОВД)</w:t>
            </w:r>
          </w:p>
        </w:tc>
      </w:tr>
    </w:tbl>
    <w:p w:rsidR="008B3851" w:rsidRPr="000A1984" w:rsidRDefault="008B3851" w:rsidP="00E324A0">
      <w:pPr>
        <w:rPr>
          <w:rFonts w:ascii="Times New Roman" w:hAnsi="Times New Roman"/>
          <w:sz w:val="24"/>
          <w:szCs w:val="24"/>
        </w:rPr>
      </w:pPr>
    </w:p>
    <w:p w:rsidR="008B3851" w:rsidRPr="000A1984" w:rsidRDefault="008B3851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br w:type="page"/>
      </w:r>
    </w:p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lastRenderedPageBreak/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2543"/>
        <w:gridCol w:w="1792"/>
        <w:gridCol w:w="2055"/>
        <w:gridCol w:w="2055"/>
        <w:gridCol w:w="2083"/>
        <w:gridCol w:w="2182"/>
      </w:tblGrid>
      <w:tr w:rsidR="00E324A0" w:rsidRPr="000A1984" w:rsidTr="00CD34A3">
        <w:tc>
          <w:tcPr>
            <w:tcW w:w="207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2230FB" w:rsidRPr="000A1984" w:rsidTr="00AB797F">
        <w:trPr>
          <w:trHeight w:val="675"/>
        </w:trPr>
        <w:tc>
          <w:tcPr>
            <w:tcW w:w="2076" w:type="dxa"/>
            <w:vMerge w:val="restart"/>
          </w:tcPr>
          <w:p w:rsidR="002230FB" w:rsidRPr="000A1984" w:rsidRDefault="002230F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10528" w:type="dxa"/>
            <w:gridSpan w:val="5"/>
            <w:vMerge w:val="restart"/>
          </w:tcPr>
          <w:p w:rsidR="002230FB" w:rsidRPr="000A1984" w:rsidRDefault="002230FB" w:rsidP="002B41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Русский язык (5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0FB" w:rsidRPr="000A1984" w:rsidRDefault="002230FB" w:rsidP="002230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Математика (5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30FB" w:rsidRPr="000A1984" w:rsidRDefault="002230FB" w:rsidP="002230F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Техника чтения (5 класс)</w:t>
            </w:r>
          </w:p>
        </w:tc>
        <w:tc>
          <w:tcPr>
            <w:tcW w:w="2182" w:type="dxa"/>
          </w:tcPr>
          <w:p w:rsidR="002230FB" w:rsidRPr="000A1984" w:rsidRDefault="002230F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Зачётная неделя, сдача "зачёток"</w:t>
            </w:r>
          </w:p>
        </w:tc>
      </w:tr>
      <w:tr w:rsidR="002230FB" w:rsidRPr="000A1984" w:rsidTr="00AB797F">
        <w:trPr>
          <w:trHeight w:val="675"/>
        </w:trPr>
        <w:tc>
          <w:tcPr>
            <w:tcW w:w="2076" w:type="dxa"/>
            <w:vMerge/>
          </w:tcPr>
          <w:p w:rsidR="002230FB" w:rsidRPr="000A1984" w:rsidRDefault="002230F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8" w:type="dxa"/>
            <w:gridSpan w:val="5"/>
            <w:vMerge/>
          </w:tcPr>
          <w:p w:rsidR="002230FB" w:rsidRPr="000A1984" w:rsidRDefault="002230F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230FB" w:rsidRPr="000A1984" w:rsidRDefault="002230F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Итоговое сочин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="00AD7704" w:rsidRPr="000A1984">
              <w:rPr>
                <w:rFonts w:ascii="Times New Roman" w:hAnsi="Times New Roman"/>
                <w:sz w:val="24"/>
                <w:szCs w:val="24"/>
              </w:rPr>
              <w:t>ние 06.12.2017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(11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24A0" w:rsidRPr="000A1984" w:rsidTr="00CD34A3">
        <w:tc>
          <w:tcPr>
            <w:tcW w:w="207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4335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Защита работ в Модулях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Публичная защита лучших проектных и исследовательских работ по итогам реализации   модулей внеурочной де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я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тельности в рамках проекта на базе "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Степновской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СОШ" (5</w:t>
            </w:r>
            <w:r w:rsidR="00AD7704" w:rsidRPr="000A1984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 (ООО)</w:t>
            </w:r>
          </w:p>
          <w:p w:rsidR="00183AAD" w:rsidRPr="000A1984" w:rsidRDefault="00183AAD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Математическая игра «Домино» для 5 и 6 классов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Промежуточная  защита работ</w:t>
            </w:r>
          </w:p>
          <w:p w:rsidR="00F90F96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F96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Промежуточная защита работ</w:t>
            </w:r>
          </w:p>
        </w:tc>
        <w:tc>
          <w:tcPr>
            <w:tcW w:w="2083" w:type="dxa"/>
          </w:tcPr>
          <w:p w:rsidR="00E324A0" w:rsidRPr="000A1984" w:rsidRDefault="00E324A0" w:rsidP="0022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Защита работ в курсе </w:t>
            </w:r>
          </w:p>
        </w:tc>
        <w:tc>
          <w:tcPr>
            <w:tcW w:w="2182" w:type="dxa"/>
          </w:tcPr>
          <w:p w:rsidR="00E324A0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Выполнение пра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тической части исследовательских работ.</w:t>
            </w:r>
          </w:p>
          <w:p w:rsidR="00F90F96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Рефлексивный классный час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F96" w:rsidRPr="000A1984" w:rsidTr="00AB797F">
        <w:tc>
          <w:tcPr>
            <w:tcW w:w="2076" w:type="dxa"/>
          </w:tcPr>
          <w:p w:rsidR="00F90F96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0" w:type="dxa"/>
            <w:gridSpan w:val="6"/>
          </w:tcPr>
          <w:p w:rsidR="00F90F96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CD34A3">
        <w:tc>
          <w:tcPr>
            <w:tcW w:w="207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:rsidR="00E324A0" w:rsidRPr="000A1984" w:rsidRDefault="00E324A0" w:rsidP="0018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0D6" w:rsidRPr="000A1984" w:rsidTr="00343B82">
        <w:tc>
          <w:tcPr>
            <w:tcW w:w="2076" w:type="dxa"/>
            <w:vMerge w:val="restart"/>
          </w:tcPr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10528" w:type="dxa"/>
            <w:gridSpan w:val="5"/>
          </w:tcPr>
          <w:p w:rsidR="007400D6" w:rsidRPr="000A1984" w:rsidRDefault="007400D6" w:rsidP="0074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странички "Одаренные дети" сайтов ОО, базы «Одарённые дети Красноярья»;</w:t>
            </w:r>
          </w:p>
          <w:p w:rsidR="00AD7704" w:rsidRPr="000A1984" w:rsidRDefault="00AD7704" w:rsidP="0074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дистанционная олимпиада «Бумеранг»</w:t>
            </w:r>
          </w:p>
          <w:p w:rsidR="007400D6" w:rsidRPr="000A1984" w:rsidRDefault="007400D6" w:rsidP="0074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Межвузовская олимпиада для выпускников «Н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дежда энергетики» (по физике и 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тематике)</w:t>
            </w:r>
          </w:p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4A3" w:rsidRPr="000A1984" w:rsidTr="00CD34A3">
        <w:tc>
          <w:tcPr>
            <w:tcW w:w="2076" w:type="dxa"/>
            <w:vMerge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0" w:type="dxa"/>
            <w:gridSpan w:val="6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CD34A3" w:rsidRPr="000A1984" w:rsidRDefault="00CD34A3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Олимпиада по физической культуре </w:t>
            </w:r>
          </w:p>
          <w:p w:rsidR="00CD34A3" w:rsidRPr="000A1984" w:rsidRDefault="00CD34A3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Открытый чемпионат Красноярского края по робототехнике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Роботех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: мирный атом»</w:t>
            </w:r>
          </w:p>
        </w:tc>
      </w:tr>
      <w:tr w:rsidR="00E324A0" w:rsidRPr="000A1984" w:rsidTr="00CD34A3">
        <w:tc>
          <w:tcPr>
            <w:tcW w:w="207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2710" w:type="dxa"/>
            <w:gridSpan w:val="6"/>
          </w:tcPr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странички "Одарённые дети" сайтов ОО. П</w:t>
            </w:r>
            <w:r w:rsidR="00F90F96" w:rsidRPr="000A1984">
              <w:rPr>
                <w:rFonts w:ascii="Times New Roman" w:hAnsi="Times New Roman"/>
                <w:sz w:val="24"/>
                <w:szCs w:val="24"/>
              </w:rPr>
              <w:t xml:space="preserve">оследняя среда месяца </w:t>
            </w:r>
          </w:p>
        </w:tc>
      </w:tr>
      <w:tr w:rsidR="00E324A0" w:rsidRPr="000A1984" w:rsidTr="00CD34A3">
        <w:tc>
          <w:tcPr>
            <w:tcW w:w="207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Общешкольные мероприятия для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10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акция « Зимняя планета  детства»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краеведческих исследовательских работ «Мое Красноярье»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br/>
              <w:t>День  Неизвестного солдата</w:t>
            </w:r>
          </w:p>
          <w:p w:rsidR="00F90F96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игра №1 (10 класс)</w:t>
            </w:r>
          </w:p>
          <w:p w:rsidR="001C1589" w:rsidRPr="000A1984" w:rsidRDefault="001C158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Всероссийская акция «Час кода»</w:t>
            </w:r>
          </w:p>
          <w:p w:rsidR="00F3143B" w:rsidRPr="000A1984" w:rsidRDefault="00F3143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Героя Отечества</w:t>
            </w:r>
          </w:p>
          <w:p w:rsidR="00F3143B" w:rsidRPr="000A1984" w:rsidRDefault="00F3143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День Конституции России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НЕДЕЛЯ ТЕАТРА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Подведение промежуточных итогов конкурса "Класс года", "Ученик года"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E324A0" w:rsidRPr="000A1984" w:rsidTr="00CD34A3">
        <w:tc>
          <w:tcPr>
            <w:tcW w:w="207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Общешкольные мероприятия для педагогов</w:t>
            </w:r>
          </w:p>
        </w:tc>
        <w:tc>
          <w:tcPr>
            <w:tcW w:w="12710" w:type="dxa"/>
            <w:gridSpan w:val="6"/>
          </w:tcPr>
          <w:p w:rsidR="001C1589" w:rsidRPr="000A1984" w:rsidRDefault="00F90F9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Разработка КИМ для проведения предметной сессии</w:t>
            </w:r>
          </w:p>
          <w:p w:rsidR="001C1589" w:rsidRPr="000A1984" w:rsidRDefault="001C158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Семинар «Контрольно-оценочная деятель</w:t>
            </w:r>
            <w:r w:rsidR="00AD7704" w:rsidRPr="000A1984">
              <w:rPr>
                <w:rFonts w:ascii="Times New Roman" w:hAnsi="Times New Roman"/>
                <w:sz w:val="24"/>
                <w:szCs w:val="24"/>
              </w:rPr>
              <w:t>ность в рамках реализации ФГОС 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ОО в рамках внеурочной деятельности»</w:t>
            </w:r>
          </w:p>
          <w:p w:rsidR="00E324A0" w:rsidRPr="000A1984" w:rsidRDefault="00E324A0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Собеседования с классными руководителями «Организация активного отдыха детей в каникулярное время»</w:t>
            </w:r>
          </w:p>
        </w:tc>
      </w:tr>
      <w:tr w:rsidR="005B4835" w:rsidRPr="000A1984" w:rsidTr="00CD34A3">
        <w:tc>
          <w:tcPr>
            <w:tcW w:w="2076" w:type="dxa"/>
          </w:tcPr>
          <w:p w:rsidR="005B4835" w:rsidRPr="000A1984" w:rsidRDefault="004977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10" w:type="dxa"/>
            <w:gridSpan w:val="6"/>
          </w:tcPr>
          <w:p w:rsidR="005B4835" w:rsidRPr="000A1984" w:rsidRDefault="004977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Работа классных  руководителей по воспитанию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- патриотических качеств учащихся</w:t>
            </w:r>
          </w:p>
        </w:tc>
      </w:tr>
      <w:tr w:rsidR="00E324A0" w:rsidRPr="000A1984" w:rsidTr="00CD34A3">
        <w:tc>
          <w:tcPr>
            <w:tcW w:w="207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Мероприятия для молодых педаг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2710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Посещение уроков, анализ и оказание помощи молодым специалистам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Анализ работы молодых специалистов в Модулях, программах "Проектирование на материале учебных предметов"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CD34A3">
        <w:tc>
          <w:tcPr>
            <w:tcW w:w="207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6855D6" w:rsidRPr="000A1984">
              <w:rPr>
                <w:rFonts w:ascii="Times New Roman" w:hAnsi="Times New Roman"/>
                <w:sz w:val="24"/>
                <w:szCs w:val="24"/>
              </w:rPr>
              <w:t xml:space="preserve"> и здоровье</w:t>
            </w:r>
          </w:p>
        </w:tc>
        <w:tc>
          <w:tcPr>
            <w:tcW w:w="12710" w:type="dxa"/>
            <w:gridSpan w:val="6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Пятый этап ДДБД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 "Открытие зимнего спортивного сезона"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Открытое первенство г. Назарово по настольному теннису</w:t>
            </w:r>
          </w:p>
          <w:p w:rsidR="00E324A0" w:rsidRPr="000A1984" w:rsidRDefault="00E324A0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Открытое первенство г. Назарово по вольной борьбе среди юношей и девушек</w:t>
            </w:r>
          </w:p>
        </w:tc>
      </w:tr>
      <w:tr w:rsidR="006855D6" w:rsidRPr="000A1984" w:rsidTr="00AB797F">
        <w:tc>
          <w:tcPr>
            <w:tcW w:w="2076" w:type="dxa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90" w:type="dxa"/>
            <w:gridSpan w:val="3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- 7Г.Резапкиной</w:t>
            </w:r>
          </w:p>
        </w:tc>
        <w:tc>
          <w:tcPr>
            <w:tcW w:w="2055" w:type="dxa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III Модуль «Пед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гогика лидерства. Педагогический класс» 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Ачи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скийпед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 колледж, ДДТ)</w:t>
            </w:r>
          </w:p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мун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ципального прое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 по подготовке к введению ФГОС СОО (межсесс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онная работа в школах)</w:t>
            </w:r>
          </w:p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4A3" w:rsidRPr="000A1984" w:rsidTr="00EE07F9">
        <w:tc>
          <w:tcPr>
            <w:tcW w:w="14786" w:type="dxa"/>
            <w:gridSpan w:val="7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Работа специалистов</w:t>
            </w:r>
          </w:p>
        </w:tc>
      </w:tr>
      <w:tr w:rsidR="00CD34A3" w:rsidRPr="000A1984" w:rsidTr="00CD34A3">
        <w:tc>
          <w:tcPr>
            <w:tcW w:w="2076" w:type="dxa"/>
          </w:tcPr>
          <w:p w:rsidR="00CD34A3" w:rsidRPr="000A1984" w:rsidRDefault="00CD34A3" w:rsidP="00CD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D34A3" w:rsidRPr="000A1984" w:rsidRDefault="00CD34A3" w:rsidP="00CD34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Групповые занятия по                        формированию звук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вой                       кул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туры речи. Индивид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альные консультации с родителями и уч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телями.</w:t>
            </w:r>
          </w:p>
        </w:tc>
        <w:tc>
          <w:tcPr>
            <w:tcW w:w="1792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CD34A3">
        <w:tc>
          <w:tcPr>
            <w:tcW w:w="2076" w:type="dxa"/>
            <w:vMerge w:val="restart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43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Собеседование клас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ных руководителей. 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Социометрия.</w:t>
            </w:r>
          </w:p>
        </w:tc>
        <w:tc>
          <w:tcPr>
            <w:tcW w:w="1792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8B3851" w:rsidRPr="000A1984" w:rsidRDefault="008B3851" w:rsidP="00CD3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по выявлению склонн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стей обучающихся </w:t>
            </w:r>
          </w:p>
        </w:tc>
        <w:tc>
          <w:tcPr>
            <w:tcW w:w="2182" w:type="dxa"/>
          </w:tcPr>
          <w:p w:rsidR="008B3851" w:rsidRPr="000A1984" w:rsidRDefault="008B3851" w:rsidP="00CD34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фессиональных предпочтений. Проведение пс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хологических ч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сов в 10-х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851" w:rsidRPr="000A1984" w:rsidTr="00CD34A3">
        <w:tc>
          <w:tcPr>
            <w:tcW w:w="2076" w:type="dxa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0" w:type="dxa"/>
            <w:gridSpan w:val="6"/>
          </w:tcPr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Проведение промежуточного диагностического минимума в отдельных классах для детей с ОВЗ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старшеклассников по вопросам выбора профессии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Психопрофилактическая работа с учащимися «группы риска»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классных руководителей по проблемам работы с учащимися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и эмоционально-волевой сферы учащихся 8 вида.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 по программе.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Ведение коррекционно-развивающей работы с группой специального коррекционного класса.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Семинар практикум для учителей: «Стрессы, их причины и пути преодоления»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материалов для диагностики.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проведении </w:t>
            </w:r>
            <w:proofErr w:type="spellStart"/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proofErr w:type="spellEnd"/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 по отдельным классам для детей с ОВЗ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</w:t>
            </w:r>
          </w:p>
        </w:tc>
      </w:tr>
      <w:tr w:rsidR="00CD34A3" w:rsidRPr="000A1984" w:rsidTr="00CD34A3">
        <w:tc>
          <w:tcPr>
            <w:tcW w:w="2076" w:type="dxa"/>
          </w:tcPr>
          <w:p w:rsidR="00CD34A3" w:rsidRPr="000A1984" w:rsidRDefault="00CD34A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2710" w:type="dxa"/>
            <w:gridSpan w:val="6"/>
          </w:tcPr>
          <w:p w:rsidR="00CD34A3" w:rsidRPr="000A1984" w:rsidRDefault="00CD34A3" w:rsidP="00D1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наблюдение за детьми с группы риска (посещение уроков)</w:t>
            </w:r>
          </w:p>
          <w:p w:rsidR="00CD34A3" w:rsidRPr="000A1984" w:rsidRDefault="00CD34A3" w:rsidP="00D1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выполнение плана за полугодие, коррекция плана на второе полугодие.</w:t>
            </w:r>
          </w:p>
          <w:p w:rsidR="00CD34A3" w:rsidRPr="000A1984" w:rsidRDefault="00CD34A3" w:rsidP="00D10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мониторинг, по учету детей.</w:t>
            </w:r>
          </w:p>
          <w:p w:rsidR="00CD34A3" w:rsidRPr="000A1984" w:rsidRDefault="00CD34A3" w:rsidP="00D1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- заседание Совета  по профилактике</w:t>
            </w:r>
          </w:p>
          <w:p w:rsidR="00CD34A3" w:rsidRPr="000A1984" w:rsidRDefault="00CD34A3" w:rsidP="00D1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учащимися из группы риска </w:t>
            </w:r>
          </w:p>
          <w:p w:rsidR="00CD34A3" w:rsidRPr="000A1984" w:rsidRDefault="005B53CE" w:rsidP="00D1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правовое воспитание</w:t>
            </w:r>
            <w:r w:rsidR="00CD34A3" w:rsidRPr="000A1984">
              <w:rPr>
                <w:rFonts w:ascii="Times New Roman" w:hAnsi="Times New Roman"/>
                <w:sz w:val="24"/>
                <w:szCs w:val="24"/>
              </w:rPr>
              <w:t xml:space="preserve"> (день конституции)</w:t>
            </w:r>
          </w:p>
          <w:p w:rsidR="00CD34A3" w:rsidRPr="000A1984" w:rsidRDefault="00CD34A3" w:rsidP="00D105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-ответственность несовершеннолетних перед законом</w:t>
            </w:r>
          </w:p>
          <w:p w:rsidR="00CD34A3" w:rsidRPr="000A1984" w:rsidRDefault="00CD34A3" w:rsidP="00D1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дне профилактики</w:t>
            </w:r>
          </w:p>
          <w:p w:rsidR="00CD34A3" w:rsidRPr="000A1984" w:rsidRDefault="00CD34A3" w:rsidP="00D1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адресная помощь в получении паспорта</w:t>
            </w:r>
          </w:p>
          <w:p w:rsidR="00CD34A3" w:rsidRPr="000A1984" w:rsidRDefault="00CD34A3" w:rsidP="00F54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CD34A3" w:rsidRPr="000A1984" w:rsidRDefault="00CD34A3" w:rsidP="00F541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  <w:p w:rsidR="00CD34A3" w:rsidRPr="000A1984" w:rsidRDefault="00B81561" w:rsidP="008B3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Семинар с социальными педагогами  «Создание школьной службы медиации как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системо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– образующего компонента   формирования школьного уклада жизни»</w:t>
            </w:r>
          </w:p>
        </w:tc>
      </w:tr>
    </w:tbl>
    <w:p w:rsidR="008B3851" w:rsidRPr="000A1984" w:rsidRDefault="008B3851" w:rsidP="00E324A0">
      <w:pPr>
        <w:rPr>
          <w:rFonts w:ascii="Times New Roman" w:hAnsi="Times New Roman"/>
          <w:sz w:val="24"/>
          <w:szCs w:val="24"/>
        </w:rPr>
      </w:pPr>
    </w:p>
    <w:p w:rsidR="008B3851" w:rsidRPr="000A1984" w:rsidRDefault="008B3851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br w:type="page"/>
      </w:r>
    </w:p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lastRenderedPageBreak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4"/>
        <w:gridCol w:w="23"/>
        <w:gridCol w:w="2437"/>
        <w:gridCol w:w="1947"/>
        <w:gridCol w:w="1947"/>
        <w:gridCol w:w="1947"/>
        <w:gridCol w:w="2312"/>
        <w:gridCol w:w="2099"/>
      </w:tblGrid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Предварительное распределение об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чающихся  9-х классов на ОГЭ и 11-х классов на ЕГЭ  (предметы по выбору).</w:t>
            </w:r>
          </w:p>
          <w:p w:rsidR="00AD7704" w:rsidRPr="000A1984" w:rsidRDefault="00AD770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704" w:rsidRPr="000A1984" w:rsidRDefault="00AD770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Предзащита исследовательских и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ектных работ (10 класс)</w:t>
            </w:r>
          </w:p>
        </w:tc>
      </w:tr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68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ПРЕДМЕТНАЯ НЕДЕЛЯ: МАТЕМАТИКА</w:t>
            </w:r>
          </w:p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Интеллектуальная игра «Математический бой»</w:t>
            </w:r>
          </w:p>
          <w:p w:rsidR="007400D6" w:rsidRPr="000A1984" w:rsidRDefault="007400D6" w:rsidP="00F3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3143B" w:rsidRPr="000A1984">
              <w:rPr>
                <w:rFonts w:ascii="Times New Roman" w:hAnsi="Times New Roman"/>
                <w:bCs/>
                <w:sz w:val="24"/>
                <w:szCs w:val="24"/>
              </w:rPr>
              <w:t>игра "Большой город" 5-6 классы</w:t>
            </w:r>
          </w:p>
        </w:tc>
      </w:tr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1268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Школьная НПК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2 модуль интенсивной школы "Юный турист"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268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 за подготовкой к итоговой аттестации (ООО, дистанционно через сайты школ)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странички "Одарённые дети" сайтов ОО. Последняя среда ме</w:t>
            </w:r>
            <w:r w:rsidR="006855D6" w:rsidRPr="000A1984">
              <w:rPr>
                <w:rFonts w:ascii="Times New Roman" w:hAnsi="Times New Roman"/>
                <w:sz w:val="24"/>
                <w:szCs w:val="24"/>
              </w:rPr>
              <w:t>сяца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школьных сайтов</w:t>
            </w:r>
          </w:p>
          <w:p w:rsidR="00F3143B" w:rsidRPr="000A1984" w:rsidRDefault="00F3143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«Web-конкурс ученических сайтов 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блогов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)»(5-11 классы)</w:t>
            </w:r>
          </w:p>
        </w:tc>
      </w:tr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детей</w:t>
            </w:r>
          </w:p>
        </w:tc>
        <w:tc>
          <w:tcPr>
            <w:tcW w:w="1268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Краевой конкурс "Ресурсы родного края"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Районный конкурс социальных инициатив «Мой край – мое дело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Проведение районного конкурса "Знатоки ПДД"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Краевой  конкурс исследовательских краеведческих работ «Мое Красноярье»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социальная акция «Здоровье молодёж</w:t>
            </w:r>
            <w:r w:rsidR="006855D6" w:rsidRPr="000A1984">
              <w:rPr>
                <w:rFonts w:ascii="Times New Roman" w:hAnsi="Times New Roman"/>
                <w:sz w:val="24"/>
                <w:szCs w:val="24"/>
              </w:rPr>
              <w:t>и – богатство края</w:t>
            </w:r>
            <w:r w:rsidR="00F3143B" w:rsidRPr="000A19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3143B" w:rsidRPr="000A1984">
              <w:rPr>
                <w:rFonts w:ascii="Times New Roman" w:hAnsi="Times New Roman"/>
                <w:sz w:val="24"/>
                <w:szCs w:val="24"/>
              </w:rPr>
              <w:t>перезгрузка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24A0" w:rsidRPr="000A1984" w:rsidRDefault="00E324A0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социальная акция «Великие люди Великой Победы».</w:t>
            </w:r>
          </w:p>
          <w:p w:rsidR="006855D6" w:rsidRPr="000A1984" w:rsidRDefault="006855D6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Сетевая программа </w:t>
            </w:r>
            <w:r w:rsidR="001B116B" w:rsidRPr="000A1984">
              <w:rPr>
                <w:rFonts w:ascii="Times New Roman" w:hAnsi="Times New Roman"/>
                <w:sz w:val="24"/>
                <w:szCs w:val="24"/>
              </w:rPr>
              <w:t xml:space="preserve">«Путь к успеху. Мыслим критически» </w:t>
            </w:r>
            <w:r w:rsidR="001B116B" w:rsidRPr="000A19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B116B" w:rsidRPr="000A1984">
              <w:rPr>
                <w:rFonts w:ascii="Times New Roman" w:hAnsi="Times New Roman"/>
                <w:sz w:val="24"/>
                <w:szCs w:val="24"/>
              </w:rPr>
              <w:t xml:space="preserve"> модуль программы (10 – 11 класс)</w:t>
            </w:r>
          </w:p>
          <w:p w:rsidR="00B007DA" w:rsidRPr="000A1984" w:rsidRDefault="00B007DA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педагогов</w:t>
            </w:r>
          </w:p>
        </w:tc>
        <w:tc>
          <w:tcPr>
            <w:tcW w:w="12689" w:type="dxa"/>
            <w:gridSpan w:val="6"/>
          </w:tcPr>
          <w:p w:rsidR="006855D6" w:rsidRPr="000A1984" w:rsidRDefault="006855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16B" w:rsidRPr="000A1984" w:rsidRDefault="001B116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Мастер-классы и открытые уроки «Контрольно-оценочная деятельность в рамках реализации ФГОС ООО»</w:t>
            </w:r>
            <w:r w:rsidR="00AD7704" w:rsidRPr="000A1984">
              <w:rPr>
                <w:rFonts w:ascii="Times New Roman" w:hAnsi="Times New Roman"/>
                <w:sz w:val="24"/>
                <w:szCs w:val="24"/>
              </w:rPr>
              <w:t>, «Вузовские формы работы для старшей школы»</w:t>
            </w:r>
          </w:p>
          <w:p w:rsidR="00E324A0" w:rsidRPr="000A1984" w:rsidRDefault="00E324A0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Рефлексивно- аналитические семинары «Итоги образовательной сессии» </w:t>
            </w:r>
          </w:p>
        </w:tc>
      </w:tr>
      <w:tr w:rsidR="00E324A0" w:rsidRPr="000A1984" w:rsidTr="001B116B">
        <w:tc>
          <w:tcPr>
            <w:tcW w:w="207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для молодых педаг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2712" w:type="dxa"/>
            <w:gridSpan w:val="7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Посещение уроков, анализ и оказание помощи молодым специалистам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Подготовка молодых специалистов к краевому дню открытых дверей: семинары и консультации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A0" w:rsidRPr="000A1984" w:rsidTr="001B116B">
        <w:tc>
          <w:tcPr>
            <w:tcW w:w="2074" w:type="dxa"/>
          </w:tcPr>
          <w:p w:rsidR="004977A0" w:rsidRPr="000A1984" w:rsidRDefault="004977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12" w:type="dxa"/>
            <w:gridSpan w:val="7"/>
          </w:tcPr>
          <w:p w:rsidR="004977A0" w:rsidRPr="000A1984" w:rsidRDefault="004977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 мероприятий профилактической направленности, предусмотренной Региональной программой профилакт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ки безнадзорности</w:t>
            </w:r>
          </w:p>
          <w:p w:rsidR="004977A0" w:rsidRPr="000A1984" w:rsidRDefault="004977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t>Работа с одаренными учащимися при организации учебного процесса и внеурочной деятельности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24A0" w:rsidRPr="000A1984" w:rsidTr="001B116B">
        <w:tc>
          <w:tcPr>
            <w:tcW w:w="2097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268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(юноши, девушки)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зональные соревнования по волейболу в рамках ШСЛ</w:t>
            </w:r>
          </w:p>
          <w:p w:rsidR="00E324A0" w:rsidRPr="000A1984" w:rsidRDefault="00E324A0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Районные соревнования по хоккею "Золотая шайба"</w:t>
            </w:r>
          </w:p>
        </w:tc>
      </w:tr>
      <w:tr w:rsidR="001B116B" w:rsidRPr="000A1984" w:rsidTr="001B116B">
        <w:tc>
          <w:tcPr>
            <w:tcW w:w="2097" w:type="dxa"/>
            <w:gridSpan w:val="2"/>
          </w:tcPr>
          <w:p w:rsidR="001B116B" w:rsidRPr="000A1984" w:rsidRDefault="001B116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31" w:type="dxa"/>
            <w:gridSpan w:val="3"/>
          </w:tcPr>
          <w:p w:rsidR="001B116B" w:rsidRPr="000A1984" w:rsidRDefault="001B116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- 7Г.Резапкиной</w:t>
            </w:r>
          </w:p>
        </w:tc>
        <w:tc>
          <w:tcPr>
            <w:tcW w:w="1947" w:type="dxa"/>
          </w:tcPr>
          <w:p w:rsidR="001B116B" w:rsidRPr="000A1984" w:rsidRDefault="001B116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Классный час по профориентации</w:t>
            </w:r>
          </w:p>
        </w:tc>
        <w:tc>
          <w:tcPr>
            <w:tcW w:w="2312" w:type="dxa"/>
          </w:tcPr>
          <w:p w:rsidR="001B116B" w:rsidRPr="000A1984" w:rsidRDefault="001B116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Запуск программы "Профессиональные пробы"</w:t>
            </w:r>
          </w:p>
        </w:tc>
        <w:tc>
          <w:tcPr>
            <w:tcW w:w="2099" w:type="dxa"/>
          </w:tcPr>
          <w:p w:rsidR="001B116B" w:rsidRPr="000A1984" w:rsidRDefault="001B116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IV Модуль «П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дагогика лидерс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ва. Педагогич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ский класс» 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гогический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класс.ДДТ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116B" w:rsidRPr="000A1984" w:rsidRDefault="001B116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Образовательная сессия №2 пл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щадок</w:t>
            </w:r>
          </w:p>
          <w:p w:rsidR="001B116B" w:rsidRPr="000A1984" w:rsidRDefault="001B116B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1F" w:rsidRPr="000A1984" w:rsidTr="00EE07F9">
        <w:tc>
          <w:tcPr>
            <w:tcW w:w="14786" w:type="dxa"/>
            <w:gridSpan w:val="8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специалистов</w:t>
            </w:r>
          </w:p>
        </w:tc>
      </w:tr>
      <w:tr w:rsidR="0040661F" w:rsidRPr="000A1984" w:rsidTr="001B116B">
        <w:tc>
          <w:tcPr>
            <w:tcW w:w="2097" w:type="dxa"/>
            <w:gridSpan w:val="2"/>
          </w:tcPr>
          <w:p w:rsidR="0040661F" w:rsidRPr="000A1984" w:rsidRDefault="0040661F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0661F" w:rsidRPr="000A1984" w:rsidRDefault="0040661F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Промежуточная 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агностика устной и письменной речи, результат логопед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ческой работы за первое полугодие.</w:t>
            </w:r>
          </w:p>
          <w:p w:rsidR="0040661F" w:rsidRPr="000A1984" w:rsidRDefault="0040661F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Зачисление детей на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с речев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ы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ми проблемами.</w:t>
            </w:r>
          </w:p>
        </w:tc>
        <w:tc>
          <w:tcPr>
            <w:tcW w:w="1947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1B116B">
        <w:tc>
          <w:tcPr>
            <w:tcW w:w="2097" w:type="dxa"/>
            <w:gridSpan w:val="2"/>
            <w:vMerge w:val="restart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7" w:type="dxa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Совещание  «Псих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лого-педагогическая помощь слабоусп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вающему ученику». Собеседование классных руковод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  <w:tc>
          <w:tcPr>
            <w:tcW w:w="1947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</w:tcPr>
          <w:p w:rsidR="008B3851" w:rsidRPr="000A1984" w:rsidRDefault="008B3851" w:rsidP="00406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по выявлению склонн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стей обучающихся </w:t>
            </w:r>
          </w:p>
        </w:tc>
        <w:tc>
          <w:tcPr>
            <w:tcW w:w="2099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1B116B">
        <w:tc>
          <w:tcPr>
            <w:tcW w:w="2097" w:type="dxa"/>
            <w:gridSpan w:val="2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9" w:type="dxa"/>
            <w:gridSpan w:val="6"/>
          </w:tcPr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слабоуспевающих по запросу.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учащихся, находящихся в трудной жизненной ситуации.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Психопрофилактическая работа с учащимися «группы риска»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и эмоционально-волевой сферы учащихся 8 вида.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 по программе.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Ведение коррекционно-развивающей работы с группой специального коррекционного класса.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материала для диагностик, консультаций</w:t>
            </w:r>
          </w:p>
        </w:tc>
      </w:tr>
      <w:tr w:rsidR="0040661F" w:rsidRPr="000A1984" w:rsidTr="001B116B">
        <w:tc>
          <w:tcPr>
            <w:tcW w:w="2097" w:type="dxa"/>
            <w:gridSpan w:val="2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2689" w:type="dxa"/>
            <w:gridSpan w:val="6"/>
          </w:tcPr>
          <w:p w:rsidR="0040661F" w:rsidRPr="000A1984" w:rsidRDefault="0040661F" w:rsidP="00B0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t>-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контроль за обеспечением горячим питанием детей социальных учетных групп</w:t>
            </w:r>
          </w:p>
          <w:p w:rsidR="0040661F" w:rsidRPr="000A1984" w:rsidRDefault="0040661F" w:rsidP="00B049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мониторинг, по учету детей.</w:t>
            </w:r>
          </w:p>
          <w:p w:rsidR="0040661F" w:rsidRPr="000A1984" w:rsidRDefault="0040661F" w:rsidP="00B0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заседание Совета  по профилактике</w:t>
            </w:r>
          </w:p>
          <w:p w:rsidR="0040661F" w:rsidRPr="000A1984" w:rsidRDefault="0040661F" w:rsidP="00B0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-индивидуальная профилактика учащихся  из многодетных, малообеспеченных  семей (методика контактного взаим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действия).</w:t>
            </w:r>
          </w:p>
          <w:p w:rsidR="0040661F" w:rsidRPr="000A1984" w:rsidRDefault="0040661F" w:rsidP="00B0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-контроль за посещением  учащихся стоящих  на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учете, объединение дополнительного образования, секций.</w:t>
            </w:r>
          </w:p>
          <w:p w:rsidR="0040661F" w:rsidRPr="000A1984" w:rsidRDefault="0040661F" w:rsidP="00B0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дне профилактики</w:t>
            </w:r>
          </w:p>
          <w:p w:rsidR="0040661F" w:rsidRPr="000A1984" w:rsidRDefault="0040661F" w:rsidP="00B0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-беседы с родителями неуспевающих  из группы «риска»( проблемы, помощь),</w:t>
            </w:r>
            <w:r w:rsidR="005B53CE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оказание адресной помощи</w:t>
            </w:r>
          </w:p>
          <w:p w:rsidR="0040661F" w:rsidRPr="000A1984" w:rsidRDefault="0040661F" w:rsidP="00F54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40661F" w:rsidRPr="000A1984" w:rsidRDefault="0040661F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</w:tc>
      </w:tr>
    </w:tbl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</w:p>
    <w:p w:rsidR="002B1616" w:rsidRPr="000A1984" w:rsidRDefault="002B1616" w:rsidP="00E324A0">
      <w:pPr>
        <w:rPr>
          <w:rFonts w:ascii="Times New Roman" w:hAnsi="Times New Roman"/>
          <w:sz w:val="24"/>
          <w:szCs w:val="24"/>
        </w:rPr>
      </w:pPr>
    </w:p>
    <w:p w:rsidR="000A1984" w:rsidRPr="000A1984" w:rsidRDefault="000A1984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br w:type="page"/>
      </w:r>
    </w:p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lastRenderedPageBreak/>
        <w:t>ФЕВРАЛЬ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18"/>
        <w:gridCol w:w="2404"/>
        <w:gridCol w:w="1411"/>
        <w:gridCol w:w="1856"/>
        <w:gridCol w:w="2292"/>
        <w:gridCol w:w="2214"/>
        <w:gridCol w:w="3183"/>
      </w:tblGrid>
      <w:tr w:rsidR="00DA60B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E324A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1334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Мониторинг выполнения муниципального задания в части достижения результатов  по русскому языку и математике в 4,5,9,11 классах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Репетиционные 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 ЕГЭ по предметам, выбранным для сдачи в рамках итоговой аттестации- предметы по в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ы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бору (11  классы).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Репетиционные 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 ОГЭ по предметам, выбранным для сдачи в рамках итоговой аттестации- предметы по в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ы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бору (9   классы).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Зачётная неделя для 8, 10 классов (математика, русский язык, профильные предметы)</w:t>
            </w:r>
          </w:p>
        </w:tc>
      </w:tr>
      <w:tr w:rsidR="00DA60B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Интеллектуальные олимпиады для об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чающихся 1-5 кла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Предзащита работ</w:t>
            </w:r>
          </w:p>
        </w:tc>
        <w:tc>
          <w:tcPr>
            <w:tcW w:w="199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Предзащита работ </w:t>
            </w: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2 модуль сетевой програ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мы "Обществознание 3D"для 10-классников (ООО, отдел информации)</w:t>
            </w:r>
          </w:p>
        </w:tc>
      </w:tr>
      <w:tr w:rsidR="00E324A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ПРЕДМЕТНАЯ НЕДЕЛЯ: МАТЕМАТИКА</w:t>
            </w:r>
          </w:p>
        </w:tc>
      </w:tr>
      <w:tr w:rsidR="00365EB6" w:rsidRPr="000A1984" w:rsidTr="00EB18D0">
        <w:tc>
          <w:tcPr>
            <w:tcW w:w="2068" w:type="dxa"/>
            <w:gridSpan w:val="2"/>
          </w:tcPr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10101" w:type="dxa"/>
            <w:gridSpan w:val="5"/>
          </w:tcPr>
          <w:p w:rsidR="00365EB6" w:rsidRPr="000A1984" w:rsidRDefault="00365EB6" w:rsidP="00365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98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странички "Одаренные дети" сайтов ОО, базы «Одарённые дети Красноярья»;</w:t>
            </w:r>
          </w:p>
          <w:p w:rsidR="00365EB6" w:rsidRPr="000A1984" w:rsidRDefault="00365EB6" w:rsidP="00365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365EB6" w:rsidRPr="000A1984" w:rsidRDefault="00365EB6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Региональный этап всеро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сийской олимпиады школ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ников</w:t>
            </w:r>
            <w:r w:rsidRPr="000A1984">
              <w:rPr>
                <w:rFonts w:ascii="Times New Roman" w:hAnsi="Times New Roman"/>
                <w:sz w:val="18"/>
                <w:szCs w:val="18"/>
              </w:rPr>
              <w:t xml:space="preserve">;                                                   </w:t>
            </w:r>
          </w:p>
        </w:tc>
      </w:tr>
      <w:tr w:rsidR="00E324A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Районная НПК "Первый шаг в науку"</w:t>
            </w:r>
          </w:p>
          <w:p w:rsidR="00E324A0" w:rsidRPr="000A1984" w:rsidRDefault="00E324A0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Зональный этап краевой выставки "Сибирский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техносалон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324A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334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A0" w:rsidRPr="000A1984" w:rsidRDefault="00E324A0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 за подготовкой к итоговой аттестации (ООО, дистанционно через сайты школ)</w:t>
            </w:r>
          </w:p>
        </w:tc>
      </w:tr>
      <w:tr w:rsidR="00E324A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детей</w:t>
            </w:r>
          </w:p>
        </w:tc>
        <w:tc>
          <w:tcPr>
            <w:tcW w:w="1334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Конкурс детско-взрослых проектов  «Разноцветные недели!»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 «Защитник Отечества»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Всероссийская акция, приуроченная к Всемирному дню борьбы со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E324A0" w:rsidRPr="000A1984" w:rsidRDefault="00E324A0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кр.конкурсе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"Знатоки ПДД"</w:t>
            </w:r>
          </w:p>
          <w:p w:rsidR="00B007DA" w:rsidRPr="000A1984" w:rsidRDefault="00B007DA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разгрома</w:t>
            </w:r>
            <w:r w:rsidR="00D9768F" w:rsidRPr="000A1984">
              <w:rPr>
                <w:rFonts w:ascii="Times New Roman" w:hAnsi="Times New Roman"/>
                <w:sz w:val="24"/>
                <w:szCs w:val="24"/>
              </w:rPr>
              <w:t xml:space="preserve"> советскими войсками </w:t>
            </w:r>
            <w:proofErr w:type="spellStart"/>
            <w:r w:rsidR="00D9768F" w:rsidRPr="000A1984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="00D9768F" w:rsidRPr="000A1984">
              <w:rPr>
                <w:rFonts w:ascii="Times New Roman" w:hAnsi="Times New Roman"/>
                <w:sz w:val="24"/>
                <w:szCs w:val="24"/>
              </w:rPr>
              <w:t xml:space="preserve"> - фашистских войск в Сталинградской битве</w:t>
            </w:r>
          </w:p>
          <w:p w:rsidR="00D9768F" w:rsidRPr="000A1984" w:rsidRDefault="00D9768F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D9768F" w:rsidRPr="000A1984" w:rsidRDefault="00D9768F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D9768F" w:rsidRPr="000A1984" w:rsidRDefault="00D9768F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  <w:p w:rsidR="00D9768F" w:rsidRPr="000A1984" w:rsidRDefault="00D9768F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Общешкольные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для педагогов</w:t>
            </w:r>
          </w:p>
        </w:tc>
        <w:tc>
          <w:tcPr>
            <w:tcW w:w="1334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КРАЕВОЙ ДЕНЬ ОТКРЫТЫХ ДВЕРЕЙ</w:t>
            </w:r>
          </w:p>
          <w:p w:rsidR="007400D6" w:rsidRPr="000A1984" w:rsidRDefault="007400D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A0" w:rsidRPr="000A1984" w:rsidTr="00EB18D0">
        <w:tc>
          <w:tcPr>
            <w:tcW w:w="2068" w:type="dxa"/>
            <w:gridSpan w:val="2"/>
          </w:tcPr>
          <w:p w:rsidR="004977A0" w:rsidRPr="000A1984" w:rsidRDefault="004977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3349" w:type="dxa"/>
            <w:gridSpan w:val="6"/>
          </w:tcPr>
          <w:p w:rsidR="004977A0" w:rsidRPr="000A1984" w:rsidRDefault="001D611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t>Воспитательная деятельность классного руководителя по формированию морально этических норм</w:t>
            </w:r>
          </w:p>
        </w:tc>
      </w:tr>
      <w:tr w:rsidR="00E324A0" w:rsidRPr="000A1984" w:rsidTr="00EB18D0">
        <w:tc>
          <w:tcPr>
            <w:tcW w:w="2049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Мероприятия для молодых педаг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3368" w:type="dxa"/>
            <w:gridSpan w:val="7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Посещение уроков, анализ и оказание помощи молодым специалистам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Анализ участия молодых педагогов в краевом дне открытых дверей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3349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финальные соревнования по хоккею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финальные соревнования по лыжным гонкам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финальные соревнования по лыжным гонкам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зональные соревнования по волейболу юноши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зональные соревнования по шахматам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Зимнее многоборье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(юноши, девушки) в рамках ШСЛ</w:t>
            </w:r>
          </w:p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Всероссийская акция "Лыжня России"</w:t>
            </w:r>
          </w:p>
        </w:tc>
      </w:tr>
      <w:tr w:rsidR="00EB18D0" w:rsidRPr="000A1984" w:rsidTr="00EB18D0">
        <w:tc>
          <w:tcPr>
            <w:tcW w:w="2068" w:type="dxa"/>
            <w:gridSpan w:val="2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891" w:type="dxa"/>
            <w:gridSpan w:val="3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- 7Г.Резапкиной</w:t>
            </w:r>
          </w:p>
        </w:tc>
        <w:tc>
          <w:tcPr>
            <w:tcW w:w="1996" w:type="dxa"/>
          </w:tcPr>
          <w:p w:rsidR="00EB18D0" w:rsidRPr="000A1984" w:rsidRDefault="0037107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курса «Профессиональное самоопределение»</w:t>
            </w:r>
          </w:p>
        </w:tc>
        <w:tc>
          <w:tcPr>
            <w:tcW w:w="2214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3248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V Модуль «Педагогика 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дерства. Педагогический класс» (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Ачински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й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пед.колледж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, ДДТ)</w:t>
            </w:r>
          </w:p>
          <w:p w:rsidR="00EB18D0" w:rsidRPr="000A1984" w:rsidRDefault="00EB18D0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муниципального проекта по подготовке к введению ФГОС СОО (ме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ж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сессионная работа в шк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</w:tr>
      <w:tr w:rsidR="00DA60B0" w:rsidRPr="000A1984" w:rsidTr="00EB18D0">
        <w:tc>
          <w:tcPr>
            <w:tcW w:w="2068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 родит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1F" w:rsidRPr="000A1984" w:rsidTr="008B3851">
        <w:tc>
          <w:tcPr>
            <w:tcW w:w="15417" w:type="dxa"/>
            <w:gridSpan w:val="8"/>
          </w:tcPr>
          <w:p w:rsidR="0040661F" w:rsidRPr="000A1984" w:rsidRDefault="0040661F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специалистов</w:t>
            </w:r>
          </w:p>
        </w:tc>
      </w:tr>
      <w:tr w:rsidR="00DA60B0" w:rsidRPr="000A1984" w:rsidTr="00EB18D0">
        <w:tc>
          <w:tcPr>
            <w:tcW w:w="2068" w:type="dxa"/>
            <w:gridSpan w:val="2"/>
          </w:tcPr>
          <w:p w:rsidR="0040661F" w:rsidRPr="000A1984" w:rsidRDefault="0040661F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0661F" w:rsidRPr="000A1984" w:rsidRDefault="0040661F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Индивидуально-групповые занятия по развитию устной и письменной речи.</w:t>
            </w:r>
          </w:p>
        </w:tc>
        <w:tc>
          <w:tcPr>
            <w:tcW w:w="1548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EB18D0">
        <w:tc>
          <w:tcPr>
            <w:tcW w:w="2068" w:type="dxa"/>
            <w:gridSpan w:val="2"/>
            <w:vMerge w:val="restart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7" w:type="dxa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Собеседование классных руковод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телей. «Конфлик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ные ситуации в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учеб.-воспит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цессе: причины, следствия, реш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ния». Групповые з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нятия «Час общ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ния». Консультация родителей опека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мых детей.</w:t>
            </w:r>
          </w:p>
        </w:tc>
        <w:tc>
          <w:tcPr>
            <w:tcW w:w="1548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2"/>
          </w:tcPr>
          <w:p w:rsidR="008B3851" w:rsidRPr="000A1984" w:rsidRDefault="008B3851" w:rsidP="00406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по выявлению професси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нальных склонностей </w:t>
            </w:r>
          </w:p>
        </w:tc>
        <w:tc>
          <w:tcPr>
            <w:tcW w:w="3248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EB18D0">
        <w:tc>
          <w:tcPr>
            <w:tcW w:w="2068" w:type="dxa"/>
            <w:gridSpan w:val="2"/>
            <w:vMerge/>
          </w:tcPr>
          <w:p w:rsidR="008B3851" w:rsidRPr="000A1984" w:rsidRDefault="008B3851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</w:tcPr>
          <w:p w:rsidR="008B3851" w:rsidRPr="000A1984" w:rsidRDefault="008B3851" w:rsidP="00406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Групповые консультации родителей учащихся по вопросам профориентации. Психологические особенности личности старшеклассника</w:t>
            </w:r>
          </w:p>
        </w:tc>
      </w:tr>
      <w:tr w:rsidR="008B3851" w:rsidRPr="000A1984" w:rsidTr="00EB18D0">
        <w:tc>
          <w:tcPr>
            <w:tcW w:w="2068" w:type="dxa"/>
            <w:gridSpan w:val="2"/>
            <w:vMerge/>
          </w:tcPr>
          <w:p w:rsidR="008B3851" w:rsidRPr="000A1984" w:rsidRDefault="008B3851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</w:tcPr>
          <w:p w:rsidR="008B3851" w:rsidRPr="000A1984" w:rsidRDefault="008B3851" w:rsidP="00406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Семинар для классных руководителей «Лидер группы в классном коллективе- проблемы и р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шения»</w:t>
            </w:r>
          </w:p>
        </w:tc>
      </w:tr>
      <w:tr w:rsidR="008B3851" w:rsidRPr="000A1984" w:rsidTr="00EB18D0">
        <w:tc>
          <w:tcPr>
            <w:tcW w:w="2068" w:type="dxa"/>
            <w:gridSpan w:val="2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9" w:type="dxa"/>
            <w:gridSpan w:val="6"/>
          </w:tcPr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Психопрофилактическая работа с учащимися «группы риска»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и эмоционально-волевой сферы учащихся 8 вида.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 по программе.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Ведение коррекционно-развивающей работы с группой специального коррекционного класса.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</w:t>
            </w:r>
          </w:p>
        </w:tc>
      </w:tr>
      <w:tr w:rsidR="0040661F" w:rsidRPr="000A1984" w:rsidTr="00EB18D0">
        <w:tc>
          <w:tcPr>
            <w:tcW w:w="2068" w:type="dxa"/>
            <w:gridSpan w:val="2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3349" w:type="dxa"/>
            <w:gridSpan w:val="6"/>
          </w:tcPr>
          <w:p w:rsidR="0040661F" w:rsidRPr="000A1984" w:rsidRDefault="0040661F" w:rsidP="00A706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мониторинг, по учету детей.</w:t>
            </w:r>
          </w:p>
          <w:p w:rsidR="0040661F" w:rsidRPr="000A1984" w:rsidRDefault="0040661F" w:rsidP="00A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заседание Совета  по профилактике</w:t>
            </w:r>
          </w:p>
          <w:p w:rsidR="0040661F" w:rsidRPr="000A1984" w:rsidRDefault="0040661F" w:rsidP="00A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кл.часов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в 9-х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по профориентации.</w:t>
            </w:r>
          </w:p>
          <w:p w:rsidR="0040661F" w:rsidRPr="000A1984" w:rsidRDefault="0040661F" w:rsidP="00A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контроль за успеваемостью детей с</w:t>
            </w:r>
            <w:r w:rsidR="006A6E8B" w:rsidRPr="000A1984">
              <w:rPr>
                <w:rFonts w:ascii="Times New Roman" w:hAnsi="Times New Roman"/>
                <w:sz w:val="24"/>
                <w:szCs w:val="24"/>
              </w:rPr>
              <w:t xml:space="preserve">тоящих на </w:t>
            </w:r>
            <w:proofErr w:type="spellStart"/>
            <w:r w:rsidR="006A6E8B" w:rsidRPr="000A198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6A6E8B" w:rsidRPr="000A1984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  <w:p w:rsidR="0040661F" w:rsidRPr="000A1984" w:rsidRDefault="0040661F" w:rsidP="00A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дне профилактики</w:t>
            </w:r>
          </w:p>
          <w:p w:rsidR="0040661F" w:rsidRPr="000A1984" w:rsidRDefault="0040661F" w:rsidP="00A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-беседы с родителями неуспевающих  из группы риска (проблемы, помощь),</w:t>
            </w:r>
            <w:r w:rsidR="00997DF2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оказание адресной помощи</w:t>
            </w:r>
          </w:p>
          <w:p w:rsidR="0040661F" w:rsidRPr="000A1984" w:rsidRDefault="0040661F" w:rsidP="00F54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8B235F" w:rsidRPr="000A1984" w:rsidRDefault="0040661F" w:rsidP="00F54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</w:tc>
      </w:tr>
    </w:tbl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</w:p>
    <w:p w:rsidR="000A1984" w:rsidRPr="000A1984" w:rsidRDefault="000A1984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br w:type="page"/>
      </w:r>
    </w:p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lastRenderedPageBreak/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0"/>
        <w:gridCol w:w="2750"/>
        <w:gridCol w:w="1687"/>
        <w:gridCol w:w="1687"/>
        <w:gridCol w:w="2292"/>
        <w:gridCol w:w="2214"/>
        <w:gridCol w:w="2076"/>
      </w:tblGrid>
      <w:tr w:rsidR="00E324A0" w:rsidRPr="000A1984" w:rsidTr="00EE07F9">
        <w:tc>
          <w:tcPr>
            <w:tcW w:w="208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E324A0" w:rsidRPr="000A1984" w:rsidTr="00EE07F9">
        <w:trPr>
          <w:trHeight w:val="743"/>
        </w:trPr>
        <w:tc>
          <w:tcPr>
            <w:tcW w:w="2086" w:type="dxa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2761" w:type="dxa"/>
            <w:vMerge w:val="restart"/>
          </w:tcPr>
          <w:p w:rsidR="00E324A0" w:rsidRPr="000A1984" w:rsidRDefault="00E324A0" w:rsidP="002B41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Английский язык (5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4A0" w:rsidRPr="000A1984" w:rsidRDefault="00E324A0" w:rsidP="002B41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 w:rsidR="002B1616" w:rsidRPr="000A1984">
              <w:rPr>
                <w:rFonts w:ascii="Times New Roman" w:hAnsi="Times New Roman"/>
                <w:sz w:val="24"/>
                <w:szCs w:val="24"/>
              </w:rPr>
              <w:t>математика (5 – 8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A0" w:rsidRPr="000A1984" w:rsidRDefault="00E324A0" w:rsidP="002B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 за по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готовкой к итог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вой аттестации (ООО, дистанц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онно через сайты школ)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EE07F9">
        <w:trPr>
          <w:trHeight w:val="742"/>
        </w:trPr>
        <w:tc>
          <w:tcPr>
            <w:tcW w:w="2086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E324A0" w:rsidRPr="000A1984" w:rsidRDefault="00E324A0" w:rsidP="002B411C">
            <w:pPr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1)Промежуточный контроль. Репет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ционный экзамен по математике и ру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скому языку в формате ОГЭ – 9 класс и в формате  ЕГЭ -11 классы</w:t>
            </w:r>
          </w:p>
          <w:p w:rsidR="00E324A0" w:rsidRPr="000A1984" w:rsidRDefault="00E324A0" w:rsidP="0040661F">
            <w:pPr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2) Сочинение по литературе – 10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8D0" w:rsidRPr="000A1984" w:rsidTr="00343B82">
        <w:tc>
          <w:tcPr>
            <w:tcW w:w="2086" w:type="dxa"/>
            <w:vMerge w:val="restart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4522" w:type="dxa"/>
            <w:gridSpan w:val="2"/>
          </w:tcPr>
          <w:p w:rsidR="00EB18D0" w:rsidRPr="000A1984" w:rsidRDefault="00EB18D0" w:rsidP="00D97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- Интенсивные модули по внеурочной деятельности для 5 -6 классов</w:t>
            </w:r>
            <w:r w:rsidRPr="000A198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Образовательное мероприятие для старшеклассников </w:t>
            </w:r>
            <w:proofErr w:type="spellStart"/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пилотных</w:t>
            </w:r>
            <w:proofErr w:type="spellEnd"/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 школ по ФГОС СОО;</w:t>
            </w:r>
          </w:p>
        </w:tc>
        <w:tc>
          <w:tcPr>
            <w:tcW w:w="2098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B6" w:rsidRPr="000A1984" w:rsidTr="00343B82">
        <w:tc>
          <w:tcPr>
            <w:tcW w:w="2086" w:type="dxa"/>
            <w:vMerge/>
          </w:tcPr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0" w:type="dxa"/>
            <w:gridSpan w:val="6"/>
          </w:tcPr>
          <w:p w:rsidR="00365EB6" w:rsidRPr="000A1984" w:rsidRDefault="00365EB6" w:rsidP="0036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</w:t>
            </w:r>
          </w:p>
        </w:tc>
      </w:tr>
      <w:tr w:rsidR="00365EB6" w:rsidRPr="000A1984" w:rsidTr="00343B82">
        <w:tc>
          <w:tcPr>
            <w:tcW w:w="2086" w:type="dxa"/>
            <w:vMerge/>
          </w:tcPr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0" w:type="dxa"/>
            <w:gridSpan w:val="6"/>
          </w:tcPr>
          <w:p w:rsidR="00365EB6" w:rsidRPr="000A1984" w:rsidRDefault="00365EB6" w:rsidP="0036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Читательский конкурс «Читай-ка!»</w:t>
            </w:r>
          </w:p>
        </w:tc>
      </w:tr>
      <w:tr w:rsidR="00E324A0" w:rsidRPr="000A1984" w:rsidTr="00EE07F9">
        <w:tc>
          <w:tcPr>
            <w:tcW w:w="208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0" w:type="dxa"/>
            <w:gridSpan w:val="6"/>
          </w:tcPr>
          <w:p w:rsidR="00E324A0" w:rsidRPr="000A1984" w:rsidRDefault="00E324A0" w:rsidP="0036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B6" w:rsidRPr="000A1984" w:rsidTr="00343B82">
        <w:tc>
          <w:tcPr>
            <w:tcW w:w="2086" w:type="dxa"/>
          </w:tcPr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12700" w:type="dxa"/>
            <w:gridSpan w:val="6"/>
            <w:vMerge w:val="restart"/>
          </w:tcPr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по робототехнике и интеллектуальным системам WRO-2015</w:t>
            </w:r>
          </w:p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3 модуль  интенсивной школы "Юный турист"</w:t>
            </w:r>
          </w:p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олимпиада Юный гений </w:t>
            </w:r>
          </w:p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Краевая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НПкКРАсГАУ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"Наука и молодежь Красноярья"</w:t>
            </w:r>
          </w:p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дистанционный этап краевого Форума "Молодежь и наука"</w:t>
            </w:r>
          </w:p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3 модуль образовательной программы "Школа юных изобретателей"</w:t>
            </w:r>
          </w:p>
          <w:p w:rsidR="00365EB6" w:rsidRPr="000A1984" w:rsidRDefault="00365EB6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Зон</w:t>
            </w:r>
            <w:r w:rsidR="002C1CD1" w:rsidRPr="000A1984">
              <w:rPr>
                <w:rFonts w:ascii="Times New Roman" w:hAnsi="Times New Roman"/>
                <w:sz w:val="24"/>
                <w:szCs w:val="24"/>
              </w:rPr>
              <w:t>альный этап краевых соревнований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"Сибирский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техносалон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65EB6" w:rsidRPr="000A1984" w:rsidTr="00EE07F9">
        <w:tc>
          <w:tcPr>
            <w:tcW w:w="2086" w:type="dxa"/>
          </w:tcPr>
          <w:p w:rsidR="00365EB6" w:rsidRPr="000A1984" w:rsidRDefault="00365EB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0" w:type="dxa"/>
            <w:gridSpan w:val="6"/>
            <w:vMerge/>
          </w:tcPr>
          <w:p w:rsidR="00365EB6" w:rsidRPr="000A1984" w:rsidRDefault="00365EB6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EE07F9">
        <w:tc>
          <w:tcPr>
            <w:tcW w:w="208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2700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школьных сайтов</w:t>
            </w:r>
          </w:p>
          <w:p w:rsidR="00E324A0" w:rsidRPr="000A1984" w:rsidRDefault="00E324A0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странички "Одарённые дети" сайтов ОО. П</w:t>
            </w:r>
            <w:r w:rsidR="00365EB6" w:rsidRPr="000A1984">
              <w:rPr>
                <w:rFonts w:ascii="Times New Roman" w:hAnsi="Times New Roman"/>
                <w:sz w:val="24"/>
                <w:szCs w:val="24"/>
              </w:rPr>
              <w:t xml:space="preserve">оследняя среда месяца </w:t>
            </w:r>
          </w:p>
        </w:tc>
      </w:tr>
      <w:tr w:rsidR="00E324A0" w:rsidRPr="000A1984" w:rsidTr="00EE07F9">
        <w:tc>
          <w:tcPr>
            <w:tcW w:w="208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Общешкольные мероприятия для детей</w:t>
            </w:r>
          </w:p>
        </w:tc>
        <w:tc>
          <w:tcPr>
            <w:tcW w:w="12700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интенсивная школа «Краевой школьный парламент»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Районный Конкурс рисунков</w:t>
            </w:r>
          </w:p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СМОТР ХУДОЖЕСТВЕННОЙ САМОДЕЯТЕЛЬНОСТИ "РАДУГА ДЕТСКИХ ТАЛАНТОВ"</w:t>
            </w:r>
          </w:p>
          <w:p w:rsidR="002C1CD1" w:rsidRPr="000A1984" w:rsidRDefault="002C1CD1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="00DB5B01" w:rsidRPr="000A1984">
              <w:rPr>
                <w:rFonts w:ascii="Times New Roman" w:hAnsi="Times New Roman"/>
                <w:sz w:val="24"/>
                <w:szCs w:val="24"/>
              </w:rPr>
              <w:t>женский день</w:t>
            </w:r>
          </w:p>
          <w:p w:rsidR="00DB5B01" w:rsidRPr="000A1984" w:rsidRDefault="00DB5B01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  <w:p w:rsidR="00DB5B01" w:rsidRPr="000A1984" w:rsidRDefault="00DB5B01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DB5B01" w:rsidRPr="000A1984" w:rsidRDefault="00DB5B01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Всероссийская неделя музыки и для детей и юношества</w:t>
            </w:r>
          </w:p>
          <w:p w:rsidR="00263C44" w:rsidRPr="000A1984" w:rsidRDefault="00263C44" w:rsidP="0026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"150-летию Максима Горького  посвящается"</w:t>
            </w:r>
          </w:p>
        </w:tc>
      </w:tr>
      <w:tr w:rsidR="00E324A0" w:rsidRPr="000A1984" w:rsidTr="00EE07F9">
        <w:tc>
          <w:tcPr>
            <w:tcW w:w="208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педагогов</w:t>
            </w:r>
          </w:p>
        </w:tc>
        <w:tc>
          <w:tcPr>
            <w:tcW w:w="12700" w:type="dxa"/>
            <w:gridSpan w:val="6"/>
          </w:tcPr>
          <w:p w:rsidR="00E324A0" w:rsidRPr="000A1984" w:rsidRDefault="002B1616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Формирование УУД в образовательном процессе.</w:t>
            </w:r>
          </w:p>
          <w:p w:rsidR="002B1616" w:rsidRPr="000A1984" w:rsidRDefault="002B1616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в рамках ШМО: повышения качества математического образования, естественнонаучного образования.</w:t>
            </w:r>
          </w:p>
        </w:tc>
      </w:tr>
      <w:tr w:rsidR="00673DA8" w:rsidRPr="000A1984" w:rsidTr="00EE07F9">
        <w:tc>
          <w:tcPr>
            <w:tcW w:w="2086" w:type="dxa"/>
          </w:tcPr>
          <w:p w:rsidR="00673DA8" w:rsidRPr="000A1984" w:rsidRDefault="00673DA8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0" w:type="dxa"/>
            <w:gridSpan w:val="6"/>
          </w:tcPr>
          <w:p w:rsidR="00673DA8" w:rsidRPr="000A1984" w:rsidRDefault="00673DA8" w:rsidP="0040661F">
            <w:pPr>
              <w:spacing w:after="0" w:line="240" w:lineRule="auto"/>
              <w:rPr>
                <w:sz w:val="27"/>
                <w:szCs w:val="27"/>
                <w:shd w:val="clear" w:color="auto" w:fill="FFFFFF"/>
              </w:rPr>
            </w:pPr>
            <w:r w:rsidRPr="000A1984">
              <w:rPr>
                <w:sz w:val="27"/>
                <w:szCs w:val="27"/>
                <w:shd w:val="clear" w:color="auto" w:fill="FFFFFF"/>
              </w:rPr>
              <w:t xml:space="preserve">Проверить соответствие содержания планов </w:t>
            </w:r>
            <w:proofErr w:type="spellStart"/>
            <w:r w:rsidRPr="000A1984">
              <w:rPr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0A1984">
              <w:rPr>
                <w:sz w:val="27"/>
                <w:szCs w:val="27"/>
                <w:shd w:val="clear" w:color="auto" w:fill="FFFFFF"/>
              </w:rPr>
              <w:t>. рук. возрастным особенностям учащихся, актуальность решаемых задач и соответствие задачам школы</w:t>
            </w:r>
          </w:p>
          <w:p w:rsidR="00673DA8" w:rsidRPr="000A1984" w:rsidRDefault="00673DA8" w:rsidP="0040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sz w:val="27"/>
                <w:szCs w:val="27"/>
                <w:shd w:val="clear" w:color="auto" w:fill="FFFFFF"/>
              </w:rPr>
              <w:t xml:space="preserve"> Занятость во внеурочное время обучающихся, состоящих на профилактическом учете всех видов</w:t>
            </w:r>
          </w:p>
        </w:tc>
      </w:tr>
      <w:tr w:rsidR="00E324A0" w:rsidRPr="000A1984" w:rsidTr="00EE07F9">
        <w:tc>
          <w:tcPr>
            <w:tcW w:w="208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2700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0A1984">
              <w:rPr>
                <w:rStyle w:val="a3"/>
                <w:rFonts w:ascii="Times New Roman" w:hAnsi="Times New Roman"/>
                <w:sz w:val="24"/>
                <w:szCs w:val="24"/>
              </w:rPr>
              <w:t>соревнования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спортивномутуризмув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закрытых помещениях (зал)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лыжным гонкам в рамках XXXI круглогодичной спартакиады школьников района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плаванию в рамках XXXI круглогодичной спартакиады школьников района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зональные соревнования по баскетболу (юноши, девушки)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Первенство Красноярского края юноши, девушки 2000-2001 г.р.</w:t>
            </w:r>
          </w:p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соревнования по спортивному туризму в закрытых помещениях (зал)</w:t>
            </w:r>
          </w:p>
        </w:tc>
      </w:tr>
      <w:tr w:rsidR="00EB18D0" w:rsidRPr="000A1984" w:rsidTr="00343B82">
        <w:tc>
          <w:tcPr>
            <w:tcW w:w="2086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283" w:type="dxa"/>
            <w:gridSpan w:val="3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- 7Г.Резапкиной</w:t>
            </w:r>
          </w:p>
        </w:tc>
        <w:tc>
          <w:tcPr>
            <w:tcW w:w="2105" w:type="dxa"/>
          </w:tcPr>
          <w:p w:rsidR="00EB18D0" w:rsidRPr="000A1984" w:rsidRDefault="0037107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курса «Профессиональное самоопределение»</w:t>
            </w:r>
          </w:p>
        </w:tc>
        <w:tc>
          <w:tcPr>
            <w:tcW w:w="2214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2098" w:type="dxa"/>
          </w:tcPr>
          <w:p w:rsidR="00EB18D0" w:rsidRPr="000A1984" w:rsidRDefault="00EB18D0" w:rsidP="002B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1F" w:rsidRPr="000A1984" w:rsidTr="00EE07F9">
        <w:tc>
          <w:tcPr>
            <w:tcW w:w="2086" w:type="dxa"/>
          </w:tcPr>
          <w:p w:rsidR="0040661F" w:rsidRPr="000A1984" w:rsidRDefault="0040661F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 родит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12700" w:type="dxa"/>
            <w:gridSpan w:val="6"/>
          </w:tcPr>
          <w:p w:rsidR="0040661F" w:rsidRPr="000A1984" w:rsidRDefault="0040661F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Родительская конференция</w:t>
            </w:r>
          </w:p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1F" w:rsidRPr="000A1984" w:rsidTr="00EE07F9">
        <w:tc>
          <w:tcPr>
            <w:tcW w:w="14786" w:type="dxa"/>
            <w:gridSpan w:val="7"/>
          </w:tcPr>
          <w:p w:rsidR="0040661F" w:rsidRPr="000A1984" w:rsidRDefault="0040661F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специалистов</w:t>
            </w:r>
          </w:p>
        </w:tc>
      </w:tr>
      <w:tr w:rsidR="008B3851" w:rsidRPr="000A1984" w:rsidTr="00EE07F9">
        <w:tc>
          <w:tcPr>
            <w:tcW w:w="2086" w:type="dxa"/>
            <w:vMerge w:val="restart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61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Собеседование клас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ных руководителей.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Тренинг «Профилактика синдрома СЭВ»</w:t>
            </w:r>
          </w:p>
        </w:tc>
        <w:tc>
          <w:tcPr>
            <w:tcW w:w="1761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gridSpan w:val="2"/>
          </w:tcPr>
          <w:p w:rsidR="008B3851" w:rsidRPr="000A1984" w:rsidRDefault="008B3851" w:rsidP="00333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по выявлению професси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нальных склонностей </w:t>
            </w:r>
          </w:p>
        </w:tc>
        <w:tc>
          <w:tcPr>
            <w:tcW w:w="2098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EE07F9">
        <w:tc>
          <w:tcPr>
            <w:tcW w:w="2086" w:type="dxa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4"/>
          </w:tcPr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Семинар для классных руководителей «Развитие воли в подростковом возра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те»</w:t>
            </w:r>
          </w:p>
        </w:tc>
        <w:tc>
          <w:tcPr>
            <w:tcW w:w="2214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51" w:rsidRPr="000A1984" w:rsidTr="00EE07F9">
        <w:tc>
          <w:tcPr>
            <w:tcW w:w="2086" w:type="dxa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0" w:type="dxa"/>
            <w:gridSpan w:val="6"/>
          </w:tcPr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Психопрофилактическая работа с учащимися «группы риска»</w:t>
            </w:r>
          </w:p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и эмоционально-волевой сферы учащихся 8 вида.</w:t>
            </w:r>
          </w:p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 по программе.</w:t>
            </w:r>
          </w:p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Психологическая поддержка в предэкзаменационный и экзаменационный периоды занятия по программе для выпускн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Ведение коррекционно-развивающей работы с группой специального коррекционного класса.</w:t>
            </w:r>
          </w:p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«Проблемы поведения» для родителей семиклассников</w:t>
            </w:r>
          </w:p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</w:t>
            </w:r>
          </w:p>
        </w:tc>
      </w:tr>
      <w:tr w:rsidR="00EE07F9" w:rsidRPr="000A1984" w:rsidTr="00EE07F9">
        <w:tc>
          <w:tcPr>
            <w:tcW w:w="2086" w:type="dxa"/>
          </w:tcPr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984">
              <w:rPr>
                <w:rFonts w:ascii="Times New Roman" w:hAnsi="Times New Roman"/>
                <w:sz w:val="24"/>
                <w:szCs w:val="24"/>
                <w:u w:val="single"/>
              </w:rPr>
              <w:t>Социальный п</w:t>
            </w:r>
            <w:r w:rsidRPr="000A1984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  <w:u w:val="single"/>
              </w:rPr>
              <w:t>дагог</w:t>
            </w:r>
          </w:p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0" w:type="dxa"/>
            <w:gridSpan w:val="6"/>
          </w:tcPr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-вынесение вопросов на педсовете по проблемам профилактики безнадзорности  и правонарушениях  среди подростков.</w:t>
            </w:r>
          </w:p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составление актов обследования условий жизни  опекаемых.</w:t>
            </w:r>
          </w:p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мониторинг, по учету детей.</w:t>
            </w:r>
          </w:p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заседание Совета  по профилактике</w:t>
            </w:r>
          </w:p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-круглый стол «Конвенции ООН о правах ребенка» (учителя истории)</w:t>
            </w:r>
          </w:p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-продолжить составление социального паспорта учащихся из группы «риска»</w:t>
            </w:r>
          </w:p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дне профилактики</w:t>
            </w:r>
          </w:p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-лекция для родителей «Права и обязанности родителей и детей»</w:t>
            </w:r>
          </w:p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</w:tc>
      </w:tr>
    </w:tbl>
    <w:p w:rsidR="008B3851" w:rsidRPr="000A1984" w:rsidRDefault="008B3851" w:rsidP="00E324A0">
      <w:pPr>
        <w:rPr>
          <w:rFonts w:ascii="Times New Roman" w:hAnsi="Times New Roman"/>
          <w:sz w:val="24"/>
          <w:szCs w:val="24"/>
        </w:rPr>
      </w:pPr>
    </w:p>
    <w:p w:rsidR="008B3851" w:rsidRPr="000A1984" w:rsidRDefault="008B3851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br w:type="page"/>
      </w:r>
    </w:p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lastRenderedPageBreak/>
        <w:t>АПРЕЛЬ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5"/>
        <w:gridCol w:w="17"/>
        <w:gridCol w:w="2261"/>
        <w:gridCol w:w="2058"/>
        <w:gridCol w:w="1964"/>
        <w:gridCol w:w="2292"/>
        <w:gridCol w:w="2214"/>
        <w:gridCol w:w="2303"/>
      </w:tblGrid>
      <w:tr w:rsidR="00EB18D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EB18D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2437" w:type="dxa"/>
          </w:tcPr>
          <w:p w:rsidR="00E324A0" w:rsidRPr="000A1984" w:rsidRDefault="002B161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ВПР 5, 6 классы</w:t>
            </w:r>
          </w:p>
        </w:tc>
        <w:tc>
          <w:tcPr>
            <w:tcW w:w="213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Биология (6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Репетиционные э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замены по русскому языку и математике (9,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1616" w:rsidRPr="000A1984" w:rsidRDefault="002B161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ВПР 11 класс</w:t>
            </w:r>
          </w:p>
        </w:tc>
      </w:tr>
      <w:tr w:rsidR="00EB18D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437" w:type="dxa"/>
          </w:tcPr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Муниципальная образовательная игра для пят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классников (ум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ния читательской грамотности, ко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муникация и 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трудничество)</w:t>
            </w:r>
          </w:p>
          <w:p w:rsidR="00EB18D0" w:rsidRPr="000A1984" w:rsidRDefault="00EB18D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- Муниципальный мониторинг реал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зации ФГОС (по направлению Школьная система оценки качества образования</w:t>
            </w:r>
            <w:r w:rsidRPr="000A1984">
              <w:rPr>
                <w:rFonts w:ascii="Times New Roman" w:hAnsi="Times New Roman"/>
                <w:bCs/>
                <w:sz w:val="18"/>
                <w:szCs w:val="18"/>
              </w:rPr>
              <w:t>):</w:t>
            </w:r>
          </w:p>
        </w:tc>
        <w:tc>
          <w:tcPr>
            <w:tcW w:w="2136" w:type="dxa"/>
          </w:tcPr>
          <w:p w:rsidR="00E324A0" w:rsidRPr="000A1984" w:rsidRDefault="002B161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ВШК. Контрол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ная работа оце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метапредме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981" w:type="dxa"/>
          </w:tcPr>
          <w:p w:rsidR="00E324A0" w:rsidRPr="000A1984" w:rsidRDefault="002B161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ВШК. Ко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трольная работа оценка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1882" w:type="dxa"/>
          </w:tcPr>
          <w:p w:rsidR="00E324A0" w:rsidRPr="000A1984" w:rsidRDefault="002B1616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ВШК. Контрольная работа оценка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324A0" w:rsidRPr="000A1984" w:rsidRDefault="001C042B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Защита проектных и исследовател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ских работ в рамках курса «Индивид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альный проект» (10 класс)</w:t>
            </w:r>
          </w:p>
        </w:tc>
      </w:tr>
      <w:tr w:rsidR="00E324A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5" w:type="dxa"/>
            <w:gridSpan w:val="6"/>
          </w:tcPr>
          <w:p w:rsidR="00E324A0" w:rsidRPr="000A1984" w:rsidRDefault="007049B7" w:rsidP="002B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Предметная неделя истории и обществознания</w:t>
            </w:r>
          </w:p>
        </w:tc>
      </w:tr>
      <w:tr w:rsidR="00E324A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5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18D0" w:rsidRPr="000A1984" w:rsidTr="00EB18D0">
        <w:tc>
          <w:tcPr>
            <w:tcW w:w="2089" w:type="dxa"/>
            <w:gridSpan w:val="2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13045" w:type="dxa"/>
            <w:gridSpan w:val="6"/>
            <w:vMerge w:val="restart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Краевой форум "Молодежь и наука"</w:t>
            </w:r>
          </w:p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2 модуль районной интенсивной школы «Районная ассоциация старшеклассников»</w:t>
            </w:r>
          </w:p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по робототехнике и интеллектуальным системам WRO-2016»</w:t>
            </w:r>
          </w:p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соревнования "Сибирский</w:t>
            </w:r>
            <w:r w:rsidR="007049B7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техносалон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B18D0" w:rsidRPr="000A1984" w:rsidRDefault="00EB18D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Зональная интенсивная школа интеллектуального роста (по графику г.Ачинск)</w:t>
            </w:r>
          </w:p>
        </w:tc>
      </w:tr>
      <w:tr w:rsidR="00EB18D0" w:rsidRPr="000A1984" w:rsidTr="00EB18D0">
        <w:tc>
          <w:tcPr>
            <w:tcW w:w="2089" w:type="dxa"/>
            <w:gridSpan w:val="2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5" w:type="dxa"/>
            <w:gridSpan w:val="6"/>
            <w:vMerge/>
          </w:tcPr>
          <w:p w:rsidR="00EB18D0" w:rsidRPr="000A1984" w:rsidRDefault="00EB18D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3045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Мониторинг странички "Одарённые дети" сайтов ОО. П</w:t>
            </w:r>
            <w:r w:rsidR="00EB18D0" w:rsidRPr="000A1984">
              <w:rPr>
                <w:rFonts w:ascii="Times New Roman" w:hAnsi="Times New Roman"/>
                <w:sz w:val="24"/>
                <w:szCs w:val="24"/>
              </w:rPr>
              <w:t xml:space="preserve">оследняя среда месяца </w:t>
            </w:r>
          </w:p>
          <w:p w:rsidR="00E324A0" w:rsidRPr="000A1984" w:rsidRDefault="00E324A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 за подготовкой к итоговой аттестации (ООО, дистанционно через сайты школ)</w:t>
            </w:r>
          </w:p>
        </w:tc>
      </w:tr>
      <w:tr w:rsidR="00E324A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Общешкольные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для детей</w:t>
            </w:r>
          </w:p>
        </w:tc>
        <w:tc>
          <w:tcPr>
            <w:tcW w:w="13045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этап конкурса «Живая классика»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Краевой конкурс</w:t>
            </w:r>
            <w:r w:rsidR="007049B7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социальных инициатив «Мой край – мое дело»</w:t>
            </w:r>
          </w:p>
          <w:p w:rsidR="00E324A0" w:rsidRPr="000A1984" w:rsidRDefault="00E324A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Краевая акция "Обелиск"</w:t>
            </w:r>
          </w:p>
          <w:p w:rsidR="007049B7" w:rsidRPr="000A1984" w:rsidRDefault="007049B7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081D9A" w:rsidRPr="000A1984">
              <w:rPr>
                <w:rFonts w:ascii="Times New Roman" w:hAnsi="Times New Roman"/>
                <w:sz w:val="24"/>
                <w:szCs w:val="24"/>
              </w:rPr>
              <w:t xml:space="preserve"> "Космос - это мы"</w:t>
            </w:r>
          </w:p>
          <w:p w:rsidR="00081D9A" w:rsidRPr="000A1984" w:rsidRDefault="00081D9A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  <w:p w:rsidR="00081D9A" w:rsidRPr="000A1984" w:rsidRDefault="00081D9A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  <w:p w:rsidR="00081D9A" w:rsidRPr="000A1984" w:rsidRDefault="00081D9A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Общешкольные мероприятия для педагогов</w:t>
            </w:r>
          </w:p>
        </w:tc>
        <w:tc>
          <w:tcPr>
            <w:tcW w:w="13045" w:type="dxa"/>
            <w:gridSpan w:val="6"/>
          </w:tcPr>
          <w:p w:rsidR="00E324A0" w:rsidRPr="000A1984" w:rsidRDefault="00081D9A" w:rsidP="0008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>"Миссия классного руководителя в современных условиях"</w:t>
            </w:r>
          </w:p>
        </w:tc>
      </w:tr>
      <w:tr w:rsidR="00E324A0" w:rsidRPr="000A1984" w:rsidTr="00EB18D0">
        <w:tc>
          <w:tcPr>
            <w:tcW w:w="206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Мероприятия для молодых педаг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3068" w:type="dxa"/>
            <w:gridSpan w:val="7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Посещение уроков, анализ и оказание помощи молодым специалистам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13" w:rsidRPr="000A1984" w:rsidTr="00EB18D0">
        <w:tc>
          <w:tcPr>
            <w:tcW w:w="2066" w:type="dxa"/>
          </w:tcPr>
          <w:p w:rsidR="00B84E13" w:rsidRPr="000A1984" w:rsidRDefault="00B84E13" w:rsidP="00B8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3068" w:type="dxa"/>
            <w:gridSpan w:val="7"/>
          </w:tcPr>
          <w:p w:rsidR="00B84E13" w:rsidRPr="000A1984" w:rsidRDefault="00B84E13" w:rsidP="00B84E13">
            <w:pPr>
              <w:pStyle w:val="aa"/>
              <w:spacing w:before="0" w:beforeAutospacing="0" w:after="130" w:afterAutospacing="0"/>
            </w:pPr>
            <w:r w:rsidRPr="000A1984">
              <w:t>Журналы учета занятий в системе дополнительного образования. Своевременное заполнение и соблюдение единых требов</w:t>
            </w:r>
            <w:r w:rsidRPr="000A1984">
              <w:t>а</w:t>
            </w:r>
            <w:r w:rsidRPr="000A1984">
              <w:t>ний при ведении журналов</w:t>
            </w:r>
          </w:p>
          <w:p w:rsidR="00B84E13" w:rsidRPr="000A1984" w:rsidRDefault="00B84E13" w:rsidP="00B84E13">
            <w:pPr>
              <w:pStyle w:val="aa"/>
              <w:spacing w:before="0" w:beforeAutospacing="0" w:after="130" w:afterAutospacing="0"/>
              <w:rPr>
                <w:rFonts w:ascii="Arial" w:hAnsi="Arial" w:cs="Arial"/>
                <w:sz w:val="18"/>
                <w:szCs w:val="18"/>
              </w:rPr>
            </w:pPr>
            <w:r w:rsidRPr="000A1984">
              <w:rPr>
                <w:sz w:val="27"/>
                <w:szCs w:val="27"/>
                <w:shd w:val="clear" w:color="auto" w:fill="FFFFFF"/>
              </w:rPr>
              <w:t>Посещение занятий внеурочной деятельности в 5,6 классе</w:t>
            </w:r>
          </w:p>
          <w:p w:rsidR="00B84E13" w:rsidRPr="000A1984" w:rsidRDefault="00B84E13" w:rsidP="00B8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3045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Районный спортивный оздоровительный фестиваль школьников "Президентские состязания"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финальные соревнования по настольному теннису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зональный соревнования по регби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зональный соревнования по мини-футболу в рамках ШСЛ</w:t>
            </w:r>
          </w:p>
          <w:p w:rsidR="00E324A0" w:rsidRPr="000A1984" w:rsidRDefault="00E324A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соревнования юноши, девушки 1999-2000 г.р.</w:t>
            </w:r>
          </w:p>
        </w:tc>
      </w:tr>
      <w:tr w:rsidR="00EB18D0" w:rsidRPr="000A1984" w:rsidTr="00EB18D0">
        <w:tc>
          <w:tcPr>
            <w:tcW w:w="2089" w:type="dxa"/>
            <w:gridSpan w:val="2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554" w:type="dxa"/>
            <w:gridSpan w:val="3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- 7Г.Резапкиной</w:t>
            </w:r>
          </w:p>
        </w:tc>
        <w:tc>
          <w:tcPr>
            <w:tcW w:w="1882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</w:t>
            </w:r>
            <w:r w:rsidR="002B1616" w:rsidRPr="000A1984">
              <w:rPr>
                <w:rFonts w:ascii="Times New Roman" w:hAnsi="Times New Roman"/>
                <w:sz w:val="24"/>
                <w:szCs w:val="24"/>
              </w:rPr>
              <w:t>зация курса «Профессиональное са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моопределение»</w:t>
            </w:r>
          </w:p>
        </w:tc>
        <w:tc>
          <w:tcPr>
            <w:tcW w:w="2214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2395" w:type="dxa"/>
          </w:tcPr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мун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ципального проекта по подготовке к введению ФГОС СОО (межсессио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ная работа в шк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лах)</w:t>
            </w:r>
          </w:p>
          <w:p w:rsidR="00EB18D0" w:rsidRPr="000A1984" w:rsidRDefault="00EB18D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8D0" w:rsidRPr="000A1984" w:rsidTr="00EB18D0">
        <w:tc>
          <w:tcPr>
            <w:tcW w:w="2089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984">
              <w:rPr>
                <w:rFonts w:ascii="Times New Roman" w:hAnsi="Times New Roman"/>
                <w:sz w:val="24"/>
                <w:szCs w:val="24"/>
                <w:u w:val="single"/>
              </w:rPr>
              <w:t>Учитель-логопед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Индивидуально-групповые занятия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по развитию пис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менной речи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 2,3 классов о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зультатах  речи учащихся.</w:t>
            </w:r>
          </w:p>
        </w:tc>
        <w:tc>
          <w:tcPr>
            <w:tcW w:w="213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8D0" w:rsidRPr="000A1984" w:rsidTr="00EB18D0">
        <w:tc>
          <w:tcPr>
            <w:tcW w:w="2089" w:type="dxa"/>
            <w:gridSpan w:val="2"/>
            <w:vMerge w:val="restart"/>
          </w:tcPr>
          <w:p w:rsidR="008B3851" w:rsidRPr="000A1984" w:rsidRDefault="008B3851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437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Диагностика мот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вации. Социоме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рия. Тест школьной тревожности. 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беседование клас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ных руководит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5999" w:type="dxa"/>
            <w:gridSpan w:val="3"/>
          </w:tcPr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агрессивного поведения </w:t>
            </w:r>
          </w:p>
        </w:tc>
        <w:tc>
          <w:tcPr>
            <w:tcW w:w="2214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8D0" w:rsidRPr="000A1984" w:rsidTr="00EB18D0">
        <w:tc>
          <w:tcPr>
            <w:tcW w:w="2089" w:type="dxa"/>
            <w:gridSpan w:val="2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99" w:type="dxa"/>
            <w:gridSpan w:val="3"/>
          </w:tcPr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школьной  мотивации </w:t>
            </w:r>
          </w:p>
        </w:tc>
        <w:tc>
          <w:tcPr>
            <w:tcW w:w="2214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8D0" w:rsidRPr="000A1984" w:rsidTr="00EB18D0">
        <w:tc>
          <w:tcPr>
            <w:tcW w:w="2089" w:type="dxa"/>
            <w:gridSpan w:val="2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608" w:type="dxa"/>
            <w:gridSpan w:val="5"/>
          </w:tcPr>
          <w:p w:rsidR="008B3851" w:rsidRPr="000A1984" w:rsidRDefault="008B3851" w:rsidP="00EE0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Социометрическое исследование </w:t>
            </w:r>
          </w:p>
        </w:tc>
      </w:tr>
      <w:tr w:rsidR="008B3851" w:rsidRPr="000A1984" w:rsidTr="00EB18D0">
        <w:tc>
          <w:tcPr>
            <w:tcW w:w="2089" w:type="dxa"/>
            <w:gridSpan w:val="2"/>
            <w:vMerge/>
          </w:tcPr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5" w:type="dxa"/>
            <w:gridSpan w:val="6"/>
          </w:tcPr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Диагностика эмоционального состояния детей, находящихся под опекой, одаренных детей.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 семьями СОП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Консультирование учащихся, находящихся в трудной жизненной ситуации.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Психопрофилактическая работа с учащимися «группы риска»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и эмоционально-волевой сферы учащихся 8 вида.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 по программе.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Психологическая поддержка в предэкзаменационный и экзаменационный периоды занятия по программе для выпускников.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Ведение коррекционно-развивающей работы с группой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Родительский лекторий «Как подготовить себя и ребенка к будущим экзаменам»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«Значение выбора в жизни человека» 11 класс</w:t>
            </w:r>
          </w:p>
          <w:p w:rsidR="008B3851" w:rsidRPr="000A1984" w:rsidRDefault="008B3851" w:rsidP="002B41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</w:t>
            </w:r>
          </w:p>
          <w:p w:rsidR="008B3851" w:rsidRPr="000A1984" w:rsidRDefault="008B3851" w:rsidP="002B4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Образовательные сессии в профильной школе</w:t>
            </w:r>
          </w:p>
        </w:tc>
      </w:tr>
      <w:tr w:rsidR="00EE07F9" w:rsidRPr="000A1984" w:rsidTr="00EB18D0">
        <w:tc>
          <w:tcPr>
            <w:tcW w:w="2089" w:type="dxa"/>
            <w:gridSpan w:val="2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3045" w:type="dxa"/>
            <w:gridSpan w:val="6"/>
          </w:tcPr>
          <w:p w:rsidR="00EE07F9" w:rsidRPr="000A1984" w:rsidRDefault="00EE07F9" w:rsidP="00717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мониторинг, по учету детей</w:t>
            </w:r>
          </w:p>
          <w:p w:rsidR="00EE07F9" w:rsidRPr="000A1984" w:rsidRDefault="00EE07F9" w:rsidP="0071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заседание Совета  по профилактике</w:t>
            </w:r>
          </w:p>
          <w:p w:rsidR="00EE07F9" w:rsidRPr="000A1984" w:rsidRDefault="00EE07F9" w:rsidP="0071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выявление запросов потребностей детей в отдыхе.</w:t>
            </w:r>
          </w:p>
          <w:p w:rsidR="00EE07F9" w:rsidRPr="000A1984" w:rsidRDefault="00EE07F9" w:rsidP="0071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- участие в дне профилактики</w:t>
            </w:r>
          </w:p>
          <w:p w:rsidR="00EE07F9" w:rsidRPr="000A1984" w:rsidRDefault="00EE07F9" w:rsidP="0071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-беседы с родителями неуспевающих  из группы “риска” (проблемы, помощь), оказание адресной помощи</w:t>
            </w:r>
          </w:p>
          <w:p w:rsidR="00EE07F9" w:rsidRPr="000A1984" w:rsidRDefault="00EE07F9" w:rsidP="00C52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EE07F9" w:rsidRPr="000A1984" w:rsidRDefault="00EE07F9" w:rsidP="0071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  <w:p w:rsidR="008B235F" w:rsidRPr="000A1984" w:rsidRDefault="008B235F" w:rsidP="008B38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</w:tr>
    </w:tbl>
    <w:p w:rsidR="008B3851" w:rsidRPr="000A1984" w:rsidRDefault="008B3851" w:rsidP="00E324A0">
      <w:pPr>
        <w:rPr>
          <w:rFonts w:ascii="Times New Roman" w:hAnsi="Times New Roman"/>
          <w:sz w:val="24"/>
          <w:szCs w:val="24"/>
        </w:rPr>
      </w:pPr>
    </w:p>
    <w:p w:rsidR="008B3851" w:rsidRPr="000A1984" w:rsidRDefault="008B3851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br w:type="page"/>
      </w:r>
    </w:p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lastRenderedPageBreak/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8"/>
        <w:gridCol w:w="12"/>
        <w:gridCol w:w="2306"/>
        <w:gridCol w:w="1889"/>
        <w:gridCol w:w="1952"/>
        <w:gridCol w:w="2292"/>
        <w:gridCol w:w="2312"/>
        <w:gridCol w:w="2005"/>
      </w:tblGrid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Математика, ру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ский язык (5 – 8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4A0" w:rsidRPr="000A1984" w:rsidRDefault="00E324A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Техника чтения (5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1616" w:rsidRPr="000A1984" w:rsidRDefault="002B1616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ВПР 5- 6 классы</w:t>
            </w:r>
          </w:p>
          <w:p w:rsidR="0001307E" w:rsidRPr="000A1984" w:rsidRDefault="0001307E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Промежуточная 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тестация</w:t>
            </w:r>
          </w:p>
        </w:tc>
        <w:tc>
          <w:tcPr>
            <w:tcW w:w="1911" w:type="dxa"/>
          </w:tcPr>
          <w:p w:rsidR="00E324A0" w:rsidRPr="000A1984" w:rsidRDefault="000130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8" w:type="dxa"/>
          </w:tcPr>
          <w:p w:rsidR="00E324A0" w:rsidRPr="000A1984" w:rsidRDefault="000130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Химия (8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География (8 –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307E" w:rsidRPr="000A1984" w:rsidRDefault="000130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Промежуточная 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тестация</w:t>
            </w:r>
          </w:p>
        </w:tc>
        <w:tc>
          <w:tcPr>
            <w:tcW w:w="4381" w:type="dxa"/>
            <w:gridSpan w:val="2"/>
          </w:tcPr>
          <w:p w:rsidR="00E324A0" w:rsidRPr="000A1984" w:rsidRDefault="00E324A0" w:rsidP="002B4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Промежуточный контроль работа в формате ОГЭ – 9 класс, ЕГЭ  - 11 класс по математике, русскому языку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Гос</w:t>
            </w:r>
            <w:r w:rsidR="001C042B" w:rsidRPr="000A1984">
              <w:rPr>
                <w:rFonts w:ascii="Times New Roman" w:hAnsi="Times New Roman"/>
                <w:sz w:val="24"/>
                <w:szCs w:val="24"/>
              </w:rPr>
              <w:t xml:space="preserve">ударственная итоговая 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аттестация выпускников 9 и 11 классов (основной этап)</w:t>
            </w:r>
          </w:p>
          <w:p w:rsidR="0001307E" w:rsidRPr="000A1984" w:rsidRDefault="000130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ВПР 11 класс</w:t>
            </w:r>
          </w:p>
          <w:p w:rsidR="0001307E" w:rsidRPr="000A1984" w:rsidRDefault="000130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(9 -10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437" w:type="dxa"/>
          </w:tcPr>
          <w:p w:rsidR="00E324A0" w:rsidRPr="000A1984" w:rsidRDefault="00E324A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Публичная защита лучших проектных и исследовател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ских работ по ит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гам реализации   модулей внеуро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ч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ной деятельности в рамках проекта на базе "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Степновской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СОШ" (5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 (ООО, ДДТ)</w:t>
            </w:r>
          </w:p>
        </w:tc>
        <w:tc>
          <w:tcPr>
            <w:tcW w:w="191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Защита работ в Модулях</w:t>
            </w:r>
          </w:p>
        </w:tc>
        <w:tc>
          <w:tcPr>
            <w:tcW w:w="2028" w:type="dxa"/>
          </w:tcPr>
          <w:p w:rsidR="00E324A0" w:rsidRPr="000A1984" w:rsidRDefault="00E324A0" w:rsidP="0001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Защита работ в курсе </w:t>
            </w:r>
          </w:p>
        </w:tc>
        <w:tc>
          <w:tcPr>
            <w:tcW w:w="19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Защита работ</w:t>
            </w:r>
          </w:p>
        </w:tc>
        <w:tc>
          <w:tcPr>
            <w:tcW w:w="231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Защита эссе в курсе "Профессиональные пробы"</w:t>
            </w:r>
          </w:p>
        </w:tc>
        <w:tc>
          <w:tcPr>
            <w:tcW w:w="2069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2" w:type="dxa"/>
            <w:gridSpan w:val="6"/>
          </w:tcPr>
          <w:p w:rsidR="00E324A0" w:rsidRPr="000A1984" w:rsidRDefault="00E324A0" w:rsidP="00EE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Урок Победы</w:t>
            </w: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24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2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Семинар с координаторами по работе с одарёнными детьми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2702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 за подготовкой к итоговой аттестации (ООО, дистанционно через сайты школ)</w:t>
            </w:r>
          </w:p>
          <w:p w:rsidR="00E324A0" w:rsidRPr="000A1984" w:rsidRDefault="00E324A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Мониторинг странички "Одарённые дети" сайтов ОО. Последняя среда месяца </w:t>
            </w: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детей</w:t>
            </w:r>
          </w:p>
        </w:tc>
        <w:tc>
          <w:tcPr>
            <w:tcW w:w="12702" w:type="dxa"/>
            <w:gridSpan w:val="6"/>
          </w:tcPr>
          <w:p w:rsidR="00E324A0" w:rsidRPr="000A1984" w:rsidRDefault="007049B7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>раевой конкурс "Страна чудес, страна исследований"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Празднование дня Победы  «Вахта памяти»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Краевой дистанционный</w:t>
            </w:r>
            <w:r w:rsidR="0001307E" w:rsidRPr="000A1984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курс "Мои исследования для моего края"</w:t>
            </w:r>
          </w:p>
          <w:p w:rsidR="00081D9A" w:rsidRPr="000A1984" w:rsidRDefault="00081D9A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День славянской письменности</w:t>
            </w:r>
            <w:r w:rsidR="00D257ED" w:rsidRPr="000A1984">
              <w:rPr>
                <w:rFonts w:ascii="Times New Roman" w:hAnsi="Times New Roman"/>
                <w:sz w:val="24"/>
                <w:szCs w:val="24"/>
              </w:rPr>
              <w:t xml:space="preserve"> и культуры</w:t>
            </w:r>
          </w:p>
          <w:p w:rsidR="00E324A0" w:rsidRPr="000A1984" w:rsidRDefault="00E324A0" w:rsidP="00EE07F9">
            <w:pPr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Инструктирование обучающихся по технологии сдачи  ОГЭ и ЕГЭ (9, 11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Общешкольные мероприятия для педагогов</w:t>
            </w:r>
          </w:p>
        </w:tc>
        <w:tc>
          <w:tcPr>
            <w:tcW w:w="12702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виртуальной консультационной площадки для педагогов, работающих в рамках проекта по внеурочной деятел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ности в 5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 на базе "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Степновской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СОШ) (ООО).</w:t>
            </w:r>
          </w:p>
          <w:p w:rsidR="0001307E" w:rsidRPr="000A1984" w:rsidRDefault="000130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Анализ и подведение итогов пилотирования в рамках реализации ФГОС СОО</w:t>
            </w:r>
          </w:p>
          <w:p w:rsidR="0001307E" w:rsidRPr="000A1984" w:rsidRDefault="0001307E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руководителями ШМО «Анализ работы ШМО за 2017 – 2018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371074">
        <w:tc>
          <w:tcPr>
            <w:tcW w:w="2068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Мероприятия для молодых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</w:tc>
        <w:tc>
          <w:tcPr>
            <w:tcW w:w="12718" w:type="dxa"/>
            <w:gridSpan w:val="7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Посещение уроков, анализ и оказание помощи молодым специалистам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Анализ работы молодых педагогов в Модулях и программах по итогам защиты работ</w:t>
            </w:r>
          </w:p>
          <w:p w:rsidR="00E324A0" w:rsidRPr="000A1984" w:rsidRDefault="00E324A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Совместный анализ работы за год</w:t>
            </w:r>
          </w:p>
        </w:tc>
      </w:tr>
      <w:tr w:rsidR="00B84E13" w:rsidRPr="000A1984" w:rsidTr="00371074">
        <w:tc>
          <w:tcPr>
            <w:tcW w:w="2068" w:type="dxa"/>
          </w:tcPr>
          <w:p w:rsidR="00B84E13" w:rsidRPr="000A1984" w:rsidRDefault="00B84E1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18" w:type="dxa"/>
            <w:gridSpan w:val="7"/>
          </w:tcPr>
          <w:p w:rsidR="00B84E13" w:rsidRPr="000A1984" w:rsidRDefault="00B84E13" w:rsidP="002B411C">
            <w:pPr>
              <w:spacing w:after="0" w:line="240" w:lineRule="auto"/>
              <w:rPr>
                <w:sz w:val="27"/>
                <w:szCs w:val="27"/>
                <w:shd w:val="clear" w:color="auto" w:fill="FFFFFF"/>
              </w:rPr>
            </w:pPr>
            <w:r w:rsidRPr="000A1984">
              <w:rPr>
                <w:sz w:val="27"/>
                <w:szCs w:val="27"/>
                <w:shd w:val="clear" w:color="auto" w:fill="FFFFFF"/>
              </w:rPr>
              <w:t>Работа органов самоуправления по организации и проведению общешкольных мероприятий</w:t>
            </w:r>
          </w:p>
          <w:p w:rsidR="00B84E13" w:rsidRPr="000A1984" w:rsidRDefault="00B84E1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sz w:val="27"/>
                <w:szCs w:val="27"/>
                <w:shd w:val="clear" w:color="auto" w:fill="FFFFFF"/>
              </w:rPr>
              <w:t>Качество организации и проведения общешкольных мероприятий. Уровень творческой активности об</w:t>
            </w:r>
            <w:r w:rsidRPr="000A1984">
              <w:rPr>
                <w:sz w:val="27"/>
                <w:szCs w:val="27"/>
                <w:shd w:val="clear" w:color="auto" w:fill="FFFFFF"/>
              </w:rPr>
              <w:t>у</w:t>
            </w:r>
            <w:r w:rsidRPr="000A1984">
              <w:rPr>
                <w:sz w:val="27"/>
                <w:szCs w:val="27"/>
                <w:shd w:val="clear" w:color="auto" w:fill="FFFFFF"/>
              </w:rPr>
              <w:t>чающихся</w:t>
            </w:r>
          </w:p>
        </w:tc>
      </w:tr>
      <w:tr w:rsidR="00E324A0" w:rsidRPr="000A1984" w:rsidTr="00371074">
        <w:tc>
          <w:tcPr>
            <w:tcW w:w="2084" w:type="dxa"/>
            <w:gridSpan w:val="2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2702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финальные соревнования по регби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финальные соревнования по мини-футболу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Краевые финальные соревнования по легкой атлетике (мальчики, девочки) в рамках ШСЛ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Районные соревнования легкоатлетическое четырех борьбе "Шиповка юных"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Краевой этап всероссийских спортивных соревнований школьников "Президентские состязания"</w:t>
            </w:r>
          </w:p>
          <w:p w:rsidR="00E324A0" w:rsidRPr="000A1984" w:rsidRDefault="00E324A0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футболу в рамках XXXI круглогодичной спартакиады школьников района </w:t>
            </w:r>
          </w:p>
        </w:tc>
      </w:tr>
      <w:tr w:rsidR="00371074" w:rsidRPr="000A1984" w:rsidTr="00371074">
        <w:tc>
          <w:tcPr>
            <w:tcW w:w="2084" w:type="dxa"/>
            <w:gridSpan w:val="2"/>
          </w:tcPr>
          <w:p w:rsidR="00371074" w:rsidRPr="000A1984" w:rsidRDefault="0037107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376" w:type="dxa"/>
            <w:gridSpan w:val="3"/>
          </w:tcPr>
          <w:p w:rsidR="00371074" w:rsidRPr="000A1984" w:rsidRDefault="0037107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Представление работ в рамках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программы  5  - 7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Г.Резапкиной</w:t>
            </w:r>
            <w:proofErr w:type="spellEnd"/>
          </w:p>
        </w:tc>
        <w:tc>
          <w:tcPr>
            <w:tcW w:w="1945" w:type="dxa"/>
          </w:tcPr>
          <w:p w:rsidR="00371074" w:rsidRPr="000A1984" w:rsidRDefault="0037107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Представление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бот в рамках курса «Профессиональное самоопределение»</w:t>
            </w:r>
          </w:p>
        </w:tc>
        <w:tc>
          <w:tcPr>
            <w:tcW w:w="2312" w:type="dxa"/>
          </w:tcPr>
          <w:p w:rsidR="00371074" w:rsidRPr="000A1984" w:rsidRDefault="0037107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Защита личных профессиональных планов</w:t>
            </w:r>
          </w:p>
        </w:tc>
        <w:tc>
          <w:tcPr>
            <w:tcW w:w="2069" w:type="dxa"/>
          </w:tcPr>
          <w:p w:rsidR="00371074" w:rsidRPr="000A1984" w:rsidRDefault="0037107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ниципального проекта по по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готовке к введ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нию ФГОС СОО (межсессионная работа в школах)</w:t>
            </w:r>
          </w:p>
          <w:p w:rsidR="00371074" w:rsidRPr="000A1984" w:rsidRDefault="00371074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F9" w:rsidRPr="000A1984" w:rsidTr="00371074">
        <w:tc>
          <w:tcPr>
            <w:tcW w:w="2084" w:type="dxa"/>
            <w:gridSpan w:val="2"/>
          </w:tcPr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 родит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12702" w:type="dxa"/>
            <w:gridSpan w:val="6"/>
          </w:tcPr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Проведение собрания для обучающихся и их родителей «Организация и проведение государственной (итоговой) аттест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ции выпус</w:t>
            </w:r>
            <w:r w:rsidR="0001307E" w:rsidRPr="000A1984">
              <w:rPr>
                <w:rFonts w:ascii="Times New Roman" w:hAnsi="Times New Roman"/>
                <w:sz w:val="24"/>
                <w:szCs w:val="24"/>
              </w:rPr>
              <w:t>кников 9-х и 11-х классов в 2017-2018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учебном году» (не позднее, чем за две недели до начала итоговой атт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стации).</w:t>
            </w:r>
          </w:p>
        </w:tc>
      </w:tr>
      <w:tr w:rsidR="00EE07F9" w:rsidRPr="000A1984" w:rsidTr="00EE07F9">
        <w:tc>
          <w:tcPr>
            <w:tcW w:w="14786" w:type="dxa"/>
            <w:gridSpan w:val="8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специалистов</w:t>
            </w:r>
          </w:p>
        </w:tc>
      </w:tr>
      <w:tr w:rsidR="00EE07F9" w:rsidRPr="000A1984" w:rsidTr="00371074">
        <w:tc>
          <w:tcPr>
            <w:tcW w:w="2084" w:type="dxa"/>
            <w:gridSpan w:val="2"/>
          </w:tcPr>
          <w:p w:rsidR="00EE07F9" w:rsidRPr="000A1984" w:rsidRDefault="00EE07F9" w:rsidP="00EE0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437" w:type="dxa"/>
          </w:tcPr>
          <w:p w:rsidR="00EE07F9" w:rsidRPr="000A1984" w:rsidRDefault="00511E98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Собеседование классных руков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дителей. Исслед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вание личностных УУД.</w:t>
            </w:r>
          </w:p>
        </w:tc>
        <w:tc>
          <w:tcPr>
            <w:tcW w:w="1911" w:type="dxa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Составление ЛПП 9 класс</w:t>
            </w:r>
          </w:p>
        </w:tc>
        <w:tc>
          <w:tcPr>
            <w:tcW w:w="2069" w:type="dxa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F9" w:rsidRPr="000A1984" w:rsidTr="00371074">
        <w:trPr>
          <w:trHeight w:val="1980"/>
        </w:trPr>
        <w:tc>
          <w:tcPr>
            <w:tcW w:w="2084" w:type="dxa"/>
            <w:gridSpan w:val="2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2" w:type="dxa"/>
            <w:gridSpan w:val="6"/>
          </w:tcPr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Проведение итогового диагностического минимума в отдельных классах для детей с ОВЗ</w:t>
            </w:r>
          </w:p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и эмоционально-волевой сферы учащихся 8 вида.</w:t>
            </w:r>
          </w:p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Развитие учебно-познавательных мотивов и эмоционально-волевой сферы учащихся 8 вида.</w:t>
            </w:r>
          </w:p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Индивидуальные занятия с учащимися.</w:t>
            </w:r>
          </w:p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Ведение коррекционно-развивающей работы с группой специального коррекционного класса.</w:t>
            </w:r>
          </w:p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Лекция для педагогов «Подростки из «трудных семей»»</w:t>
            </w:r>
          </w:p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материалов для диагностики.</w:t>
            </w:r>
          </w:p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проведении </w:t>
            </w:r>
            <w:proofErr w:type="spellStart"/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proofErr w:type="spellEnd"/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 xml:space="preserve"> по отдельным классам для детей с ОВЗ</w:t>
            </w:r>
          </w:p>
          <w:p w:rsidR="00EE07F9" w:rsidRPr="000A1984" w:rsidRDefault="00EE07F9" w:rsidP="00EE0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bCs/>
                <w:sz w:val="24"/>
                <w:szCs w:val="24"/>
              </w:rPr>
              <w:t>Обработка диагностических данных</w:t>
            </w:r>
          </w:p>
        </w:tc>
      </w:tr>
      <w:tr w:rsidR="00EE07F9" w:rsidRPr="000A1984" w:rsidTr="00371074">
        <w:tc>
          <w:tcPr>
            <w:tcW w:w="2084" w:type="dxa"/>
            <w:gridSpan w:val="2"/>
          </w:tcPr>
          <w:p w:rsidR="00EE07F9" w:rsidRPr="000A1984" w:rsidRDefault="00EE07F9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2702" w:type="dxa"/>
            <w:gridSpan w:val="6"/>
          </w:tcPr>
          <w:p w:rsidR="00EE07F9" w:rsidRPr="000A1984" w:rsidRDefault="00EE07F9" w:rsidP="005A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-беседа с классными руководителями о профилактике безнадзорности в летний период</w:t>
            </w:r>
          </w:p>
          <w:p w:rsidR="00EE07F9" w:rsidRPr="000A1984" w:rsidRDefault="00EE07F9" w:rsidP="005A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A1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мониторинг, по учету детей</w:t>
            </w:r>
            <w:r w:rsidRPr="000A1984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  <w:p w:rsidR="00EE07F9" w:rsidRPr="000A1984" w:rsidRDefault="00EE07F9" w:rsidP="005A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заседание Совета  по профилактике</w:t>
            </w:r>
          </w:p>
          <w:p w:rsidR="00EE07F9" w:rsidRPr="000A1984" w:rsidRDefault="00EE07F9" w:rsidP="005A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анализ работы за учебный год</w:t>
            </w:r>
          </w:p>
          <w:p w:rsidR="00EE07F9" w:rsidRPr="000A1984" w:rsidRDefault="00EE07F9" w:rsidP="005A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участие в дне профилактики</w:t>
            </w:r>
          </w:p>
          <w:p w:rsidR="00EE07F9" w:rsidRPr="000A1984" w:rsidRDefault="00EE07F9" w:rsidP="00C52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EE07F9" w:rsidRPr="000A1984" w:rsidRDefault="00EE07F9" w:rsidP="00C52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  <w:p w:rsidR="005A5D1A" w:rsidRPr="000A1984" w:rsidRDefault="005A5D1A" w:rsidP="00C52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Совещание с социальными педагогами "Подведение итогов за прошедший учебный год"</w:t>
            </w:r>
          </w:p>
        </w:tc>
      </w:tr>
    </w:tbl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</w:p>
    <w:p w:rsidR="008B3851" w:rsidRPr="000A1984" w:rsidRDefault="008B3851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br w:type="page"/>
      </w:r>
    </w:p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  <w:r w:rsidRPr="000A1984">
        <w:rPr>
          <w:rFonts w:ascii="Times New Roman" w:hAnsi="Times New Roman"/>
          <w:sz w:val="24"/>
          <w:szCs w:val="24"/>
        </w:rPr>
        <w:lastRenderedPageBreak/>
        <w:t>ИЮНЬ</w:t>
      </w:r>
    </w:p>
    <w:tbl>
      <w:tblPr>
        <w:tblW w:w="15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137"/>
        <w:gridCol w:w="2094"/>
        <w:gridCol w:w="2101"/>
        <w:gridCol w:w="2097"/>
        <w:gridCol w:w="2146"/>
        <w:gridCol w:w="2591"/>
      </w:tblGrid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предметных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8429" w:type="dxa"/>
            <w:gridSpan w:val="4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Анализ итогового контроля</w:t>
            </w:r>
          </w:p>
        </w:tc>
        <w:tc>
          <w:tcPr>
            <w:tcW w:w="4737" w:type="dxa"/>
            <w:gridSpan w:val="2"/>
          </w:tcPr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атт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стация выпускников 9 и 11 классов (осно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в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ной этап)</w:t>
            </w: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21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Одарённые дети</w:t>
            </w:r>
          </w:p>
        </w:tc>
        <w:tc>
          <w:tcPr>
            <w:tcW w:w="10575" w:type="dxa"/>
            <w:gridSpan w:val="5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Анализ работы по работе с одарёнными детьми</w:t>
            </w:r>
          </w:p>
        </w:tc>
        <w:tc>
          <w:tcPr>
            <w:tcW w:w="2591" w:type="dxa"/>
          </w:tcPr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6" w:type="dxa"/>
            <w:gridSpan w:val="6"/>
          </w:tcPr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Летняя профильная смена для   интеллектуально одаренных детей «Летняя академия», «Перспектива».</w:t>
            </w: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3166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Обеспечение работы летних школ</w:t>
            </w: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детей</w:t>
            </w:r>
          </w:p>
        </w:tc>
        <w:tc>
          <w:tcPr>
            <w:tcW w:w="13166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Участие в краевом конкурсе по "Школа безопасности, Дружин юных пожарных"</w:t>
            </w:r>
          </w:p>
          <w:p w:rsidR="00E324A0" w:rsidRPr="000A1984" w:rsidRDefault="00E324A0" w:rsidP="000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Всероссийский комплекс </w:t>
            </w:r>
            <w:proofErr w:type="spellStart"/>
            <w:r w:rsidRPr="000A1984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0A1984">
              <w:rPr>
                <w:rFonts w:ascii="Times New Roman" w:hAnsi="Times New Roman"/>
                <w:sz w:val="24"/>
                <w:szCs w:val="24"/>
              </w:rPr>
              <w:t xml:space="preserve"> мероприятий, приуроченных к международному дню борьбы с наркоманией</w:t>
            </w:r>
            <w:r w:rsidR="00D257ED" w:rsidRPr="000A1984">
              <w:rPr>
                <w:rFonts w:ascii="Times New Roman" w:hAnsi="Times New Roman"/>
                <w:sz w:val="24"/>
                <w:szCs w:val="24"/>
              </w:rPr>
              <w:t xml:space="preserve"> "Живи здорово!"</w:t>
            </w:r>
          </w:p>
          <w:p w:rsidR="007B6FAF" w:rsidRPr="000A1984" w:rsidRDefault="007B6FAF" w:rsidP="000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  <w:p w:rsidR="007B6FAF" w:rsidRPr="000A1984" w:rsidRDefault="007B6FAF" w:rsidP="000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русского языка - Пушкинский день России</w:t>
            </w:r>
          </w:p>
          <w:p w:rsidR="007B6FAF" w:rsidRPr="000A1984" w:rsidRDefault="007B6FAF" w:rsidP="000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  <w:p w:rsidR="007B6FAF" w:rsidRPr="000A1984" w:rsidRDefault="007B6FAF" w:rsidP="000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День памяти и скорби. День начала Великой Отечественной</w:t>
            </w:r>
            <w:r w:rsidR="00675D67" w:rsidRPr="000A1984"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Общешкольные мероприятия для педагогов</w:t>
            </w:r>
          </w:p>
        </w:tc>
        <w:tc>
          <w:tcPr>
            <w:tcW w:w="13166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внеурочной деятельности в рамках инновационной площадки (в рамках РМО) </w:t>
            </w:r>
          </w:p>
          <w:p w:rsidR="00E324A0" w:rsidRPr="000A1984" w:rsidRDefault="001C042B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Анализ работы ШМО за 2017 – 2018</w:t>
            </w:r>
            <w:r w:rsidR="00E324A0" w:rsidRPr="000A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24A0" w:rsidRPr="000A1984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="00E324A0" w:rsidRPr="000A1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13" w:rsidRPr="000A1984" w:rsidTr="008B3851">
        <w:tc>
          <w:tcPr>
            <w:tcW w:w="2235" w:type="dxa"/>
          </w:tcPr>
          <w:p w:rsidR="00B84E13" w:rsidRPr="000A1984" w:rsidRDefault="00B84E1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3166" w:type="dxa"/>
            <w:gridSpan w:val="6"/>
          </w:tcPr>
          <w:p w:rsidR="00B84E13" w:rsidRPr="000A1984" w:rsidRDefault="00B84E13" w:rsidP="00B84E13">
            <w:pPr>
              <w:pStyle w:val="aa"/>
              <w:shd w:val="clear" w:color="auto" w:fill="FFFFFF"/>
              <w:spacing w:before="0" w:beforeAutospacing="0" w:after="130" w:afterAutospacing="0"/>
              <w:rPr>
                <w:rFonts w:ascii="Arial" w:hAnsi="Arial" w:cs="Arial"/>
                <w:sz w:val="18"/>
                <w:szCs w:val="18"/>
              </w:rPr>
            </w:pPr>
            <w:r w:rsidRPr="000A1984">
              <w:t>Работа по организации летнего отдыха учащихся «группы риска». Организация занятости учащихся в летний период.</w:t>
            </w:r>
          </w:p>
          <w:p w:rsidR="00B84E13" w:rsidRPr="000A1984" w:rsidRDefault="00B84E13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3166" w:type="dxa"/>
            <w:gridSpan w:val="6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</w:rPr>
            </w:pPr>
            <w:r w:rsidRPr="000A1984">
              <w:rPr>
                <w:rFonts w:ascii="Times New Roman" w:hAnsi="Times New Roman"/>
              </w:rPr>
              <w:t xml:space="preserve">Районные соревнования по русской лапте в рамках XXXI круглогодичной спартакиады школьников района 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</w:rPr>
            </w:pPr>
            <w:r w:rsidRPr="000A1984">
              <w:rPr>
                <w:rFonts w:ascii="Times New Roman" w:hAnsi="Times New Roman"/>
              </w:rPr>
              <w:t>Районные соревнования по спортивному туризму на пешеходных дистанциях</w:t>
            </w:r>
          </w:p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</w:rPr>
            </w:pPr>
            <w:r w:rsidRPr="000A1984">
              <w:rPr>
                <w:rFonts w:ascii="Times New Roman" w:hAnsi="Times New Roman"/>
              </w:rPr>
              <w:t>Районный конкурс "Школа безопасности"</w:t>
            </w:r>
          </w:p>
          <w:p w:rsidR="00E324A0" w:rsidRPr="000A1984" w:rsidRDefault="00E324A0" w:rsidP="00057245">
            <w:pPr>
              <w:spacing w:after="0" w:line="240" w:lineRule="auto"/>
              <w:rPr>
                <w:rFonts w:ascii="Times New Roman" w:hAnsi="Times New Roman"/>
              </w:rPr>
            </w:pPr>
            <w:r w:rsidRPr="000A1984">
              <w:rPr>
                <w:rFonts w:ascii="Times New Roman" w:hAnsi="Times New Roman"/>
              </w:rPr>
              <w:t>Участие в краевом конкурсе по спортивному туризму на пешеходных дистанциях</w:t>
            </w:r>
          </w:p>
        </w:tc>
      </w:tr>
      <w:tr w:rsidR="00E324A0" w:rsidRPr="000A1984" w:rsidTr="008B3851">
        <w:tc>
          <w:tcPr>
            <w:tcW w:w="2235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3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324A0" w:rsidRPr="000A1984" w:rsidRDefault="00E324A0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324A0" w:rsidRPr="000A1984" w:rsidRDefault="00E324A0" w:rsidP="008B3851">
            <w:pPr>
              <w:spacing w:after="0" w:line="240" w:lineRule="auto"/>
              <w:rPr>
                <w:rFonts w:ascii="Times New Roman" w:hAnsi="Times New Roman"/>
              </w:rPr>
            </w:pPr>
            <w:r w:rsidRPr="000A1984">
              <w:rPr>
                <w:rFonts w:ascii="Times New Roman" w:hAnsi="Times New Roman"/>
              </w:rPr>
              <w:t>Учебные сборы с юн</w:t>
            </w:r>
            <w:r w:rsidRPr="000A1984">
              <w:rPr>
                <w:rFonts w:ascii="Times New Roman" w:hAnsi="Times New Roman"/>
              </w:rPr>
              <w:t>о</w:t>
            </w:r>
            <w:r w:rsidRPr="000A1984">
              <w:rPr>
                <w:rFonts w:ascii="Times New Roman" w:hAnsi="Times New Roman"/>
              </w:rPr>
              <w:t>шами 10 классов</w:t>
            </w:r>
          </w:p>
        </w:tc>
      </w:tr>
      <w:tr w:rsidR="00057245" w:rsidRPr="000A1984" w:rsidTr="008B3851">
        <w:tc>
          <w:tcPr>
            <w:tcW w:w="2235" w:type="dxa"/>
          </w:tcPr>
          <w:p w:rsidR="00057245" w:rsidRPr="000A1984" w:rsidRDefault="00057245" w:rsidP="00B81561">
            <w:pPr>
              <w:spacing w:after="0" w:line="240" w:lineRule="auto"/>
              <w:rPr>
                <w:rFonts w:ascii="Times New Roman" w:hAnsi="Times New Roman"/>
              </w:rPr>
            </w:pPr>
            <w:r w:rsidRPr="000A1984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2137" w:type="dxa"/>
          </w:tcPr>
          <w:p w:rsidR="00057245" w:rsidRPr="000A1984" w:rsidRDefault="00057245" w:rsidP="00B8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57245" w:rsidRPr="000A1984" w:rsidRDefault="0005724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57245" w:rsidRPr="000A1984" w:rsidRDefault="0005724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57245" w:rsidRPr="000A1984" w:rsidRDefault="0005724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57245" w:rsidRPr="000A1984" w:rsidRDefault="0005724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57245" w:rsidRPr="000A1984" w:rsidRDefault="0005724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45" w:rsidRPr="000A1984" w:rsidTr="008B3851">
        <w:tc>
          <w:tcPr>
            <w:tcW w:w="15401" w:type="dxa"/>
            <w:gridSpan w:val="7"/>
          </w:tcPr>
          <w:p w:rsidR="00057245" w:rsidRPr="000A1984" w:rsidRDefault="00057245" w:rsidP="002B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Работа специалистов</w:t>
            </w:r>
          </w:p>
        </w:tc>
      </w:tr>
      <w:tr w:rsidR="00057245" w:rsidRPr="000A1984" w:rsidTr="008B3851">
        <w:tc>
          <w:tcPr>
            <w:tcW w:w="2235" w:type="dxa"/>
          </w:tcPr>
          <w:p w:rsidR="00057245" w:rsidRPr="000A1984" w:rsidRDefault="00057245" w:rsidP="00B8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166" w:type="dxa"/>
            <w:gridSpan w:val="6"/>
          </w:tcPr>
          <w:p w:rsidR="00057245" w:rsidRPr="000A1984" w:rsidRDefault="00057245" w:rsidP="00B81561">
            <w:pPr>
              <w:spacing w:after="0"/>
              <w:rPr>
                <w:rFonts w:ascii="Times New Roman" w:hAnsi="Times New Roman"/>
                <w:bCs/>
              </w:rPr>
            </w:pPr>
            <w:r w:rsidRPr="000A1984">
              <w:rPr>
                <w:rFonts w:ascii="Times New Roman" w:hAnsi="Times New Roman"/>
                <w:bCs/>
              </w:rPr>
              <w:t>К</w:t>
            </w:r>
            <w:r w:rsidRPr="000A1984">
              <w:rPr>
                <w:rFonts w:ascii="Times New Roman" w:hAnsi="Times New Roman"/>
              </w:rPr>
              <w:t>онсультирование педагогов по запросам.</w:t>
            </w:r>
          </w:p>
          <w:p w:rsidR="00057245" w:rsidRPr="000A1984" w:rsidRDefault="00057245" w:rsidP="00B81561">
            <w:pPr>
              <w:spacing w:after="0"/>
              <w:rPr>
                <w:rFonts w:ascii="Times New Roman" w:hAnsi="Times New Roman"/>
                <w:bCs/>
              </w:rPr>
            </w:pPr>
            <w:r w:rsidRPr="000A1984">
              <w:rPr>
                <w:rFonts w:ascii="Times New Roman" w:hAnsi="Times New Roman"/>
              </w:rPr>
              <w:lastRenderedPageBreak/>
              <w:t>Составление рекомендаций для педагогов школы.</w:t>
            </w:r>
          </w:p>
          <w:p w:rsidR="00057245" w:rsidRPr="000A1984" w:rsidRDefault="001C042B" w:rsidP="002B411C">
            <w:pPr>
              <w:spacing w:after="0" w:line="240" w:lineRule="auto"/>
              <w:rPr>
                <w:rFonts w:ascii="Times New Roman" w:hAnsi="Times New Roman"/>
              </w:rPr>
            </w:pPr>
            <w:r w:rsidRPr="000A1984">
              <w:rPr>
                <w:rFonts w:ascii="Times New Roman" w:hAnsi="Times New Roman"/>
              </w:rPr>
              <w:t>Написание отчёта за 2017- 2018</w:t>
            </w:r>
            <w:r w:rsidR="00057245" w:rsidRPr="000A1984">
              <w:rPr>
                <w:rFonts w:ascii="Times New Roman" w:hAnsi="Times New Roman"/>
              </w:rPr>
              <w:t xml:space="preserve"> учебный год. </w:t>
            </w:r>
            <w:r w:rsidRPr="000A1984">
              <w:rPr>
                <w:rFonts w:ascii="Times New Roman" w:hAnsi="Times New Roman"/>
              </w:rPr>
              <w:t>Составление плана работы на 2018- 2019</w:t>
            </w:r>
            <w:r w:rsidR="00057245" w:rsidRPr="000A1984">
              <w:rPr>
                <w:rFonts w:ascii="Times New Roman" w:hAnsi="Times New Roman"/>
              </w:rPr>
              <w:t xml:space="preserve"> учебный год</w:t>
            </w:r>
          </w:p>
        </w:tc>
      </w:tr>
      <w:tr w:rsidR="00F92071" w:rsidRPr="000A1984" w:rsidTr="008B3851">
        <w:tc>
          <w:tcPr>
            <w:tcW w:w="2235" w:type="dxa"/>
          </w:tcPr>
          <w:p w:rsidR="00F92071" w:rsidRPr="000A1984" w:rsidRDefault="00F92071" w:rsidP="00B8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    п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84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3166" w:type="dxa"/>
            <w:gridSpan w:val="6"/>
          </w:tcPr>
          <w:p w:rsidR="00043593" w:rsidRPr="000A1984" w:rsidRDefault="00043593" w:rsidP="0004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помощь в организации летнего отдыха для детей из малообеспеченных семей</w:t>
            </w:r>
          </w:p>
          <w:p w:rsidR="00043593" w:rsidRPr="000A1984" w:rsidRDefault="00043593" w:rsidP="0004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консультации  родителей</w:t>
            </w:r>
          </w:p>
          <w:p w:rsidR="00F92071" w:rsidRPr="000A1984" w:rsidRDefault="00043593" w:rsidP="0004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984">
              <w:rPr>
                <w:rFonts w:ascii="Times New Roman" w:hAnsi="Times New Roman"/>
                <w:sz w:val="24"/>
                <w:szCs w:val="24"/>
              </w:rPr>
              <w:t>- работа с семьями  СОП по ИПР</w:t>
            </w:r>
          </w:p>
        </w:tc>
      </w:tr>
    </w:tbl>
    <w:p w:rsidR="00E324A0" w:rsidRPr="000A1984" w:rsidRDefault="00E324A0" w:rsidP="00E324A0">
      <w:pPr>
        <w:rPr>
          <w:rFonts w:ascii="Times New Roman" w:hAnsi="Times New Roman"/>
          <w:sz w:val="24"/>
          <w:szCs w:val="24"/>
        </w:rPr>
      </w:pPr>
    </w:p>
    <w:p w:rsidR="00EE7903" w:rsidRPr="000A1984" w:rsidRDefault="00EE7903">
      <w:bookmarkStart w:id="0" w:name="_GoBack"/>
      <w:bookmarkEnd w:id="0"/>
    </w:p>
    <w:sectPr w:rsidR="00EE7903" w:rsidRPr="000A1984" w:rsidSect="00E324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07" w:rsidRDefault="00A06007" w:rsidP="007400D6">
      <w:pPr>
        <w:spacing w:after="0" w:line="240" w:lineRule="auto"/>
      </w:pPr>
      <w:r>
        <w:separator/>
      </w:r>
    </w:p>
  </w:endnote>
  <w:endnote w:type="continuationSeparator" w:id="0">
    <w:p w:rsidR="00A06007" w:rsidRDefault="00A06007" w:rsidP="0074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07" w:rsidRDefault="00A06007" w:rsidP="007400D6">
      <w:pPr>
        <w:spacing w:after="0" w:line="240" w:lineRule="auto"/>
      </w:pPr>
      <w:r>
        <w:separator/>
      </w:r>
    </w:p>
  </w:footnote>
  <w:footnote w:type="continuationSeparator" w:id="0">
    <w:p w:rsidR="00A06007" w:rsidRDefault="00A06007" w:rsidP="0074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CC"/>
    <w:multiLevelType w:val="hybridMultilevel"/>
    <w:tmpl w:val="532E6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40243"/>
    <w:multiLevelType w:val="hybridMultilevel"/>
    <w:tmpl w:val="50D68A52"/>
    <w:lvl w:ilvl="0" w:tplc="8AAA0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C87361"/>
    <w:multiLevelType w:val="hybridMultilevel"/>
    <w:tmpl w:val="2A42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70012"/>
    <w:multiLevelType w:val="hybridMultilevel"/>
    <w:tmpl w:val="CFE28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344E91"/>
    <w:multiLevelType w:val="hybridMultilevel"/>
    <w:tmpl w:val="0F34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4A0"/>
    <w:rsid w:val="0001307E"/>
    <w:rsid w:val="00015268"/>
    <w:rsid w:val="00043593"/>
    <w:rsid w:val="00057245"/>
    <w:rsid w:val="00081D9A"/>
    <w:rsid w:val="000A1984"/>
    <w:rsid w:val="000B2385"/>
    <w:rsid w:val="000E5A3A"/>
    <w:rsid w:val="000F2057"/>
    <w:rsid w:val="0014178E"/>
    <w:rsid w:val="00150D2F"/>
    <w:rsid w:val="00183AAD"/>
    <w:rsid w:val="001B116B"/>
    <w:rsid w:val="001B1E5C"/>
    <w:rsid w:val="001B2E9C"/>
    <w:rsid w:val="001C042B"/>
    <w:rsid w:val="001C1589"/>
    <w:rsid w:val="001D6115"/>
    <w:rsid w:val="001E7104"/>
    <w:rsid w:val="001F6B71"/>
    <w:rsid w:val="00213A08"/>
    <w:rsid w:val="002230FB"/>
    <w:rsid w:val="00263C44"/>
    <w:rsid w:val="002B1616"/>
    <w:rsid w:val="002B176C"/>
    <w:rsid w:val="002B411C"/>
    <w:rsid w:val="002C1CD1"/>
    <w:rsid w:val="002C1D2A"/>
    <w:rsid w:val="002E08B9"/>
    <w:rsid w:val="00310BC4"/>
    <w:rsid w:val="00333D56"/>
    <w:rsid w:val="00343B82"/>
    <w:rsid w:val="00354CB0"/>
    <w:rsid w:val="00365EB6"/>
    <w:rsid w:val="00371074"/>
    <w:rsid w:val="003B1B4A"/>
    <w:rsid w:val="003B5BE5"/>
    <w:rsid w:val="003B5D2A"/>
    <w:rsid w:val="003C030F"/>
    <w:rsid w:val="003E2EEC"/>
    <w:rsid w:val="0040661F"/>
    <w:rsid w:val="0041594D"/>
    <w:rsid w:val="00453EE8"/>
    <w:rsid w:val="00486A04"/>
    <w:rsid w:val="0049599B"/>
    <w:rsid w:val="004977A0"/>
    <w:rsid w:val="004B1FAB"/>
    <w:rsid w:val="004D5AD7"/>
    <w:rsid w:val="004D7E50"/>
    <w:rsid w:val="00511E98"/>
    <w:rsid w:val="00552058"/>
    <w:rsid w:val="005738F6"/>
    <w:rsid w:val="00595EB4"/>
    <w:rsid w:val="005A1484"/>
    <w:rsid w:val="005A5D1A"/>
    <w:rsid w:val="005B377A"/>
    <w:rsid w:val="005B4835"/>
    <w:rsid w:val="005B53CE"/>
    <w:rsid w:val="005F700E"/>
    <w:rsid w:val="0064001B"/>
    <w:rsid w:val="00673DA8"/>
    <w:rsid w:val="00675D67"/>
    <w:rsid w:val="006855D6"/>
    <w:rsid w:val="006A6E8B"/>
    <w:rsid w:val="006B33A0"/>
    <w:rsid w:val="006B77D1"/>
    <w:rsid w:val="006C747F"/>
    <w:rsid w:val="007049B7"/>
    <w:rsid w:val="007106D0"/>
    <w:rsid w:val="0071725B"/>
    <w:rsid w:val="007249C3"/>
    <w:rsid w:val="00730815"/>
    <w:rsid w:val="007400D6"/>
    <w:rsid w:val="00744B8B"/>
    <w:rsid w:val="00761688"/>
    <w:rsid w:val="007B6FAF"/>
    <w:rsid w:val="007C7531"/>
    <w:rsid w:val="00816065"/>
    <w:rsid w:val="008274FF"/>
    <w:rsid w:val="00846816"/>
    <w:rsid w:val="00864A7E"/>
    <w:rsid w:val="00873E82"/>
    <w:rsid w:val="008A706E"/>
    <w:rsid w:val="008B235F"/>
    <w:rsid w:val="008B3851"/>
    <w:rsid w:val="008D6201"/>
    <w:rsid w:val="008F4E3E"/>
    <w:rsid w:val="00997DF2"/>
    <w:rsid w:val="009B6137"/>
    <w:rsid w:val="009E4D80"/>
    <w:rsid w:val="00A06007"/>
    <w:rsid w:val="00A37A01"/>
    <w:rsid w:val="00A7066E"/>
    <w:rsid w:val="00AB33C6"/>
    <w:rsid w:val="00AB797F"/>
    <w:rsid w:val="00AD7704"/>
    <w:rsid w:val="00B007DA"/>
    <w:rsid w:val="00B049D9"/>
    <w:rsid w:val="00B236DB"/>
    <w:rsid w:val="00B65E14"/>
    <w:rsid w:val="00B81561"/>
    <w:rsid w:val="00B84E13"/>
    <w:rsid w:val="00BB32B5"/>
    <w:rsid w:val="00BB70F3"/>
    <w:rsid w:val="00C07F98"/>
    <w:rsid w:val="00C17827"/>
    <w:rsid w:val="00C30D3E"/>
    <w:rsid w:val="00C5242B"/>
    <w:rsid w:val="00C949DD"/>
    <w:rsid w:val="00CD34A3"/>
    <w:rsid w:val="00CD5653"/>
    <w:rsid w:val="00D105C1"/>
    <w:rsid w:val="00D257ED"/>
    <w:rsid w:val="00D26F0B"/>
    <w:rsid w:val="00D31D1A"/>
    <w:rsid w:val="00D658DD"/>
    <w:rsid w:val="00D700F8"/>
    <w:rsid w:val="00D9768F"/>
    <w:rsid w:val="00DA370A"/>
    <w:rsid w:val="00DA60B0"/>
    <w:rsid w:val="00DB5B01"/>
    <w:rsid w:val="00DF4C55"/>
    <w:rsid w:val="00E324A0"/>
    <w:rsid w:val="00E7543A"/>
    <w:rsid w:val="00E86BD5"/>
    <w:rsid w:val="00EB18D0"/>
    <w:rsid w:val="00EE07F9"/>
    <w:rsid w:val="00EE7903"/>
    <w:rsid w:val="00EF7416"/>
    <w:rsid w:val="00F12898"/>
    <w:rsid w:val="00F3143B"/>
    <w:rsid w:val="00F541A2"/>
    <w:rsid w:val="00F90F96"/>
    <w:rsid w:val="00F9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24A0"/>
    <w:rPr>
      <w:rFonts w:cs="Times New Roman"/>
      <w:i/>
      <w:iCs/>
    </w:rPr>
  </w:style>
  <w:style w:type="paragraph" w:styleId="a4">
    <w:name w:val="No Spacing"/>
    <w:uiPriority w:val="1"/>
    <w:qFormat/>
    <w:rsid w:val="00E32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230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0D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00D6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B84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34</Pages>
  <Words>6525</Words>
  <Characters>37196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Секретарь</cp:lastModifiedBy>
  <cp:revision>68</cp:revision>
  <cp:lastPrinted>2018-04-30T03:36:00Z</cp:lastPrinted>
  <dcterms:created xsi:type="dcterms:W3CDTF">2015-10-13T17:06:00Z</dcterms:created>
  <dcterms:modified xsi:type="dcterms:W3CDTF">2018-04-30T03:36:00Z</dcterms:modified>
</cp:coreProperties>
</file>