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69" w:rsidRDefault="00432C69" w:rsidP="00432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7</w:t>
      </w:r>
    </w:p>
    <w:p w:rsidR="00432C69" w:rsidRDefault="00432C69" w:rsidP="00432C6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32C69" w:rsidRDefault="00432C69" w:rsidP="00432C6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конкурсах за 2012-2013 год</w:t>
      </w:r>
    </w:p>
    <w:p w:rsidR="00432C69" w:rsidRDefault="00432C69" w:rsidP="00432C6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51"/>
        <w:gridCol w:w="2807"/>
        <w:gridCol w:w="2106"/>
        <w:gridCol w:w="1520"/>
        <w:gridCol w:w="2289"/>
      </w:tblGrid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Название конкурса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Кол-во участников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олимпиада школьников (математика), 7кл</w:t>
            </w:r>
          </w:p>
          <w:p w:rsidR="00432C69" w:rsidRDefault="00432C6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 место</w:t>
            </w:r>
          </w:p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2-1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Всероссийская олимпиада школьников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региональный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Всероссийская олимпиада школьников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Школьный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1244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53 победителя и призера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дистанционная олимпиада  «</w:t>
            </w:r>
            <w:proofErr w:type="spellStart"/>
            <w:r>
              <w:rPr>
                <w:rFonts w:ascii="Times New Roman" w:hAnsi="Times New Roman"/>
                <w:sz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z w:val="24"/>
              </w:rPr>
              <w:t>»:</w:t>
            </w:r>
          </w:p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246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Сертификаты</w:t>
            </w:r>
          </w:p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Сертификаты,</w:t>
            </w:r>
          </w:p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 лауреатов,1 победитель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Новосибирская дистанционная  «Школа+»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Региональный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Участие в НПК «Первый шаг в науку»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 место</w:t>
            </w:r>
          </w:p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1-3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Форум «Молодежь и наука»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Краевой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Вышли в очный тур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Конкурс исследовательских работ «Моя  страна – страна исследований»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Краевой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Работа принята в сборник исследовательских работ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«Умники и Умницы»</w:t>
            </w:r>
          </w:p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(8-9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Фестиваль педагогических идей «Открытый урок</w:t>
            </w:r>
            <w:proofErr w:type="gramStart"/>
            <w:r>
              <w:rPr>
                <w:rFonts w:ascii="Times New Roman" w:hAnsi="Times New Roman"/>
                <w:sz w:val="24"/>
              </w:rPr>
              <w:t>»«</w:t>
            </w:r>
            <w:proofErr w:type="gramEnd"/>
            <w:r>
              <w:rPr>
                <w:rFonts w:ascii="Times New Roman" w:hAnsi="Times New Roman"/>
                <w:sz w:val="24"/>
              </w:rPr>
              <w:t>Первое сентября»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Сертификат, диплом участника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Дистанционная школа «Юный исследователь»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Конкурс государственной символики «Мой флаг! Мой герб!»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Краевой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Олимпиада СФУ «Бельчонок»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Краевой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 конкурс «Русский медвежонок»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Призовые места на уровне района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Математический конкурс «Кенгуру»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Призовые места на уровне района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КИТ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Лесные заметки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3место-1 уч.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Секреты логического ларчика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место - 1 уч.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Азбука безопасности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место - 5 уч., 3 место- 12 уч.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Мир вокруг нас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место - 18 уч., 2 место - 4 уч., 3 место - 3 уч.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ЧиП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сертификаты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/>
                <w:sz w:val="24"/>
              </w:rPr>
              <w:t>Лингвинии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3м.- 4 уч.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Математические ступеньки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1м.-1уч, сертификаты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 дорогам сказочной страны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tabs>
                <w:tab w:val="left" w:pos="37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ab/>
              <w:t>2м. -3 уч., сертификаты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Разнобой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r>
              <w:rPr>
                <w:rFonts w:cs="Calibri"/>
              </w:rPr>
              <w:t>сертификаты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Мой папа – самый, самый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r>
              <w:rPr>
                <w:rFonts w:cs="Calibri"/>
              </w:rPr>
              <w:t>сертификаты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Эти странные животные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r>
              <w:rPr>
                <w:rFonts w:cs="Calibri"/>
              </w:rPr>
              <w:t>сертификаты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Любимые герои мультфильмов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1м.- 1 уч., 2м. -2 уч.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Фестиваль «Русь мастеровая»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Победители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Соревнования по лыжным гонкам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команда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Соревнования по хоккею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команда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Конкурс «Мой рождественский дом»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Соревнования по конькобежному спорту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команда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Открытое первенство по вольной борьбе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Г. Назарово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и 2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Конкурс «Сибирский </w:t>
            </w:r>
            <w:proofErr w:type="spellStart"/>
            <w:r>
              <w:rPr>
                <w:rFonts w:ascii="Times New Roman" w:hAnsi="Times New Roman"/>
                <w:sz w:val="24"/>
              </w:rPr>
              <w:t>медвеждонок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«Родники народные»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0500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 конкурс социальной рекламы «Новый взгляд»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050072">
            <w:pPr>
              <w:spacing w:after="0" w:line="240" w:lineRule="auto"/>
              <w:jc w:val="center"/>
            </w:pPr>
            <w: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050072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72" w:rsidRDefault="00050072" w:rsidP="00BB7B80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050072" w:rsidP="00656E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Всероссийский конкурс социальной рекламы «Новый взгляд»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050072" w:rsidP="00656EB7">
            <w:pPr>
              <w:spacing w:after="0" w:line="240" w:lineRule="auto"/>
              <w:jc w:val="center"/>
            </w:pPr>
            <w:r>
              <w:t>всероссийский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05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05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финалисты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Конкурс профессионального мастерства «Учитель года Назаровского района»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050072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72" w:rsidRDefault="00050072" w:rsidP="00BB7B80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0500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 «Я – гражданин России»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05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05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05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место</w:t>
            </w:r>
          </w:p>
        </w:tc>
      </w:tr>
      <w:tr w:rsidR="00050072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72" w:rsidRDefault="00050072" w:rsidP="00BB7B80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0500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Краевой конкурс рефератов «Конституция </w:t>
            </w:r>
            <w:r>
              <w:rPr>
                <w:rFonts w:ascii="Times New Roman" w:hAnsi="Times New Roman"/>
                <w:sz w:val="24"/>
              </w:rPr>
              <w:lastRenderedPageBreak/>
              <w:t>Российской Федерации – ориентир для развития личности, общества и государства»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13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13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13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050072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72" w:rsidRDefault="00050072" w:rsidP="00BB7B80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1352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конкурс творческих работ, посвященных 90-летию Назаровского района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13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13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72" w:rsidRDefault="0013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135288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88" w:rsidRDefault="00135288" w:rsidP="00BB7B80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88" w:rsidRDefault="001352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 по спортивному туризму на пешеходных дистанциях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88" w:rsidRDefault="0013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88" w:rsidRDefault="0013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88" w:rsidRDefault="0013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место</w:t>
            </w:r>
          </w:p>
        </w:tc>
      </w:tr>
      <w:tr w:rsidR="00135288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88" w:rsidRDefault="00135288" w:rsidP="00BB7B80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88" w:rsidRDefault="001352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конкурс «Мой красноярский край», посвященный 80-летию Красноярского края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88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88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88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135288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88" w:rsidRDefault="00135288" w:rsidP="00BB7B80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88" w:rsidRDefault="001352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творческий конкурс «Таланты без границ»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88" w:rsidRDefault="0013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88" w:rsidRDefault="0013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88" w:rsidRDefault="0013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Конкурс «Лучший директор образовательного учреждения Красноярского края»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1352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</w:t>
            </w:r>
            <w:r w:rsidR="00432C69">
              <w:rPr>
                <w:rFonts w:ascii="Times New Roman" w:hAnsi="Times New Roman"/>
                <w:sz w:val="24"/>
              </w:rPr>
              <w:t>раевой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Конкурс «Изменение школьной инфраструктуры» (стажерская площадка)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Первенство района по вольной борьбе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– 1м.</w:t>
            </w:r>
          </w:p>
          <w:p w:rsidR="00432C69" w:rsidRDefault="0043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7 -  2мю</w:t>
            </w:r>
          </w:p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-3 м"/>
              </w:smartTagPr>
              <w:r>
                <w:rPr>
                  <w:rFonts w:ascii="Times New Roman" w:hAnsi="Times New Roman"/>
                  <w:sz w:val="24"/>
                </w:rPr>
                <w:t>-3 м</w:t>
              </w:r>
            </w:smartTag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Фестиваль «</w:t>
            </w:r>
            <w:proofErr w:type="spellStart"/>
            <w:r>
              <w:rPr>
                <w:rFonts w:ascii="Times New Roman" w:hAnsi="Times New Roman"/>
                <w:sz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развитие детей»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Зональный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1,2,3 места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Соревнования по волейболу «</w:t>
            </w:r>
            <w:proofErr w:type="gramStart"/>
            <w:r>
              <w:rPr>
                <w:rFonts w:ascii="Times New Roman" w:hAnsi="Times New Roman"/>
                <w:sz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спортивная лига-2012»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команда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Соревнования по спортивному туризму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C312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</w:t>
            </w:r>
            <w:r w:rsidR="00432C69">
              <w:rPr>
                <w:rFonts w:ascii="Times New Roman" w:hAnsi="Times New Roman"/>
                <w:sz w:val="24"/>
              </w:rPr>
              <w:t>раевой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команда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Шахматно-шашечный турнир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команда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1,3 места</w:t>
            </w:r>
          </w:p>
        </w:tc>
      </w:tr>
      <w:tr w:rsidR="00C312B8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B8" w:rsidRDefault="00C312B8" w:rsidP="00BB7B80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Pr="00663EA1" w:rsidRDefault="00C312B8" w:rsidP="00656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3EA1">
              <w:rPr>
                <w:rFonts w:ascii="Times New Roman" w:hAnsi="Times New Roman"/>
                <w:sz w:val="24"/>
                <w:szCs w:val="24"/>
              </w:rPr>
              <w:t>IV Всероссийский конкурс плакатов "Сохраним мир!"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Pr="00663EA1" w:rsidRDefault="00C312B8" w:rsidP="00C312B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63EA1">
              <w:rPr>
                <w:rFonts w:ascii="Times New Roman" w:hAnsi="Times New Roman"/>
                <w:sz w:val="24"/>
                <w:szCs w:val="24"/>
              </w:rPr>
              <w:t>1,2,3 место</w:t>
            </w:r>
          </w:p>
        </w:tc>
      </w:tr>
      <w:tr w:rsidR="00C312B8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B8" w:rsidRDefault="00C312B8" w:rsidP="00BB7B80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Pr="00663EA1" w:rsidRDefault="00C312B8" w:rsidP="00656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3EA1">
              <w:rPr>
                <w:rFonts w:ascii="Times New Roman" w:hAnsi="Times New Roman"/>
                <w:sz w:val="24"/>
                <w:szCs w:val="24"/>
              </w:rPr>
              <w:t>VI Всероссийский конкурс детского рисунка  «Новогодняя открытка»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Pr="00663EA1" w:rsidRDefault="00C312B8" w:rsidP="00C312B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63E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312B8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B8" w:rsidRDefault="00C312B8" w:rsidP="00BB7B80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Pr="00663EA1" w:rsidRDefault="00C312B8" w:rsidP="00656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3EA1">
              <w:rPr>
                <w:rFonts w:ascii="Times New Roman" w:hAnsi="Times New Roman"/>
                <w:sz w:val="24"/>
                <w:szCs w:val="24"/>
              </w:rPr>
              <w:t>Районный смотр художественной самодеятельности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r w:rsidRPr="009866EE"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</w:tr>
      <w:tr w:rsidR="00C312B8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B8" w:rsidRDefault="00C312B8" w:rsidP="00BB7B80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Pr="00663EA1" w:rsidRDefault="00C312B8" w:rsidP="00656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3EA1">
              <w:rPr>
                <w:rFonts w:ascii="Times New Roman" w:hAnsi="Times New Roman"/>
                <w:sz w:val="24"/>
                <w:szCs w:val="24"/>
              </w:rPr>
              <w:t>Выставка творчества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азарово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r w:rsidRPr="009866EE">
              <w:rPr>
                <w:rFonts w:ascii="Times New Roman" w:hAnsi="Times New Roman"/>
                <w:sz w:val="24"/>
              </w:rPr>
              <w:lastRenderedPageBreak/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</w:tr>
      <w:tr w:rsidR="00C312B8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B8" w:rsidRDefault="00C312B8" w:rsidP="00BB7B80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Pr="00663EA1" w:rsidRDefault="00C312B8" w:rsidP="00656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рисунка «Конституция глазами детей»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r w:rsidRPr="00047EDC"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C312B8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B8" w:rsidRDefault="00C312B8" w:rsidP="00BB7B80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 w:rsidP="00656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акция «Обелиск»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r w:rsidRPr="00047EDC"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2B8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Соревнования по настольному теннису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команда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VI спартакиада учительских коллективов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команда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Профессиональный конкурс «Педагогический дебют»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«Конкурс «Детский звездопад»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3-1место,1- 3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Смотр школьной художественной самодеятельности «Радуга детских талантов»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Выставка детского творчества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432C69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69" w:rsidRDefault="00432C69" w:rsidP="00BB7B80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Конкурс «От профессии к специальности»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69" w:rsidRDefault="00432C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B53251" w:rsidTr="00432C69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51" w:rsidRDefault="00B53251" w:rsidP="00BB7B80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51" w:rsidRPr="00C312B8" w:rsidRDefault="00B53251" w:rsidP="00B532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B8">
              <w:rPr>
                <w:rFonts w:ascii="Times New Roman" w:hAnsi="Times New Roman"/>
                <w:sz w:val="24"/>
                <w:szCs w:val="24"/>
              </w:rPr>
              <w:t>районного  СМОТРА – КОНКУРСА</w:t>
            </w:r>
          </w:p>
          <w:p w:rsidR="00B53251" w:rsidRPr="00C312B8" w:rsidRDefault="00B53251" w:rsidP="00B532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B8">
              <w:rPr>
                <w:rFonts w:ascii="Times New Roman" w:hAnsi="Times New Roman"/>
                <w:sz w:val="24"/>
                <w:szCs w:val="24"/>
              </w:rPr>
              <w:t xml:space="preserve">на лучшую организацию </w:t>
            </w:r>
            <w:proofErr w:type="gramStart"/>
            <w:r w:rsidRPr="00C312B8">
              <w:rPr>
                <w:rFonts w:ascii="Times New Roman" w:hAnsi="Times New Roman"/>
                <w:sz w:val="24"/>
                <w:szCs w:val="24"/>
              </w:rPr>
              <w:t>внеклассной</w:t>
            </w:r>
            <w:proofErr w:type="gramEnd"/>
            <w:r w:rsidRPr="00C312B8">
              <w:rPr>
                <w:rFonts w:ascii="Times New Roman" w:hAnsi="Times New Roman"/>
                <w:sz w:val="24"/>
                <w:szCs w:val="24"/>
              </w:rPr>
              <w:t xml:space="preserve">  физкультурно-оздоровительной</w:t>
            </w:r>
          </w:p>
          <w:p w:rsidR="00B53251" w:rsidRPr="00C312B8" w:rsidRDefault="00B53251" w:rsidP="00B532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B8">
              <w:rPr>
                <w:rFonts w:ascii="Times New Roman" w:hAnsi="Times New Roman"/>
                <w:sz w:val="24"/>
                <w:szCs w:val="24"/>
              </w:rPr>
              <w:t>и спортивно – массовой  работы в школах  Назаровского  района за 2013-2014 учебный год</w:t>
            </w:r>
          </w:p>
          <w:p w:rsidR="00B53251" w:rsidRDefault="00B5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51" w:rsidRDefault="00C3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51" w:rsidRDefault="00B5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51" w:rsidRDefault="00B5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место</w:t>
            </w:r>
            <w:bookmarkStart w:id="0" w:name="_GoBack"/>
            <w:bookmarkEnd w:id="0"/>
          </w:p>
        </w:tc>
      </w:tr>
    </w:tbl>
    <w:p w:rsidR="00432C69" w:rsidRDefault="00432C69" w:rsidP="00432C69"/>
    <w:p w:rsidR="00DA0CB8" w:rsidRDefault="00DA0CB8"/>
    <w:sectPr w:rsidR="00DA0CB8" w:rsidSect="007F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023"/>
    <w:multiLevelType w:val="multilevel"/>
    <w:tmpl w:val="4198BF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32E3535"/>
    <w:multiLevelType w:val="multilevel"/>
    <w:tmpl w:val="F9389B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4957931"/>
    <w:multiLevelType w:val="multilevel"/>
    <w:tmpl w:val="32425A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4F0151A"/>
    <w:multiLevelType w:val="multilevel"/>
    <w:tmpl w:val="6AD004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85D7C32"/>
    <w:multiLevelType w:val="multilevel"/>
    <w:tmpl w:val="B0B801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8EF68A8"/>
    <w:multiLevelType w:val="multilevel"/>
    <w:tmpl w:val="7EB8D7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A5B6962"/>
    <w:multiLevelType w:val="multilevel"/>
    <w:tmpl w:val="43EAE7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13987235"/>
    <w:multiLevelType w:val="multilevel"/>
    <w:tmpl w:val="448C11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158F4B9E"/>
    <w:multiLevelType w:val="multilevel"/>
    <w:tmpl w:val="490E2B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1645019B"/>
    <w:multiLevelType w:val="multilevel"/>
    <w:tmpl w:val="6922BE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8885672"/>
    <w:multiLevelType w:val="multilevel"/>
    <w:tmpl w:val="4C84BD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1C7D1159"/>
    <w:multiLevelType w:val="multilevel"/>
    <w:tmpl w:val="6E0077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1ED753A1"/>
    <w:multiLevelType w:val="multilevel"/>
    <w:tmpl w:val="10FCD0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1F6C34BD"/>
    <w:multiLevelType w:val="multilevel"/>
    <w:tmpl w:val="DE027B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1FA776D3"/>
    <w:multiLevelType w:val="multilevel"/>
    <w:tmpl w:val="7CA68C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220959DC"/>
    <w:multiLevelType w:val="multilevel"/>
    <w:tmpl w:val="4CFCD5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22317C97"/>
    <w:multiLevelType w:val="multilevel"/>
    <w:tmpl w:val="21982F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22401D36"/>
    <w:multiLevelType w:val="multilevel"/>
    <w:tmpl w:val="AE1E3E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25880377"/>
    <w:multiLevelType w:val="multilevel"/>
    <w:tmpl w:val="1A0A5F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27797FD5"/>
    <w:multiLevelType w:val="multilevel"/>
    <w:tmpl w:val="9FFE6B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28191156"/>
    <w:multiLevelType w:val="multilevel"/>
    <w:tmpl w:val="8C344E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29B422B9"/>
    <w:multiLevelType w:val="multilevel"/>
    <w:tmpl w:val="A9F21C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2AEE1A13"/>
    <w:multiLevelType w:val="multilevel"/>
    <w:tmpl w:val="FF1EB0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2F446F6A"/>
    <w:multiLevelType w:val="multilevel"/>
    <w:tmpl w:val="02E66A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2FF62427"/>
    <w:multiLevelType w:val="multilevel"/>
    <w:tmpl w:val="35CE8D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309C019C"/>
    <w:multiLevelType w:val="multilevel"/>
    <w:tmpl w:val="F95241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3201075D"/>
    <w:multiLevelType w:val="multilevel"/>
    <w:tmpl w:val="4E5216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3A9106F5"/>
    <w:multiLevelType w:val="multilevel"/>
    <w:tmpl w:val="073E4B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3D913287"/>
    <w:multiLevelType w:val="hybridMultilevel"/>
    <w:tmpl w:val="2FDC501E"/>
    <w:lvl w:ilvl="0" w:tplc="71AAEF48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A22572"/>
    <w:multiLevelType w:val="multilevel"/>
    <w:tmpl w:val="5ECC42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44ED09B3"/>
    <w:multiLevelType w:val="multilevel"/>
    <w:tmpl w:val="A04895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4DAD2793"/>
    <w:multiLevelType w:val="multilevel"/>
    <w:tmpl w:val="B8D201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4FB10EE6"/>
    <w:multiLevelType w:val="multilevel"/>
    <w:tmpl w:val="9DC05E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51AD27AB"/>
    <w:multiLevelType w:val="multilevel"/>
    <w:tmpl w:val="21FE50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539C5900"/>
    <w:multiLevelType w:val="multilevel"/>
    <w:tmpl w:val="22185C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54CD0EB5"/>
    <w:multiLevelType w:val="multilevel"/>
    <w:tmpl w:val="C3A2C4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54FD2311"/>
    <w:multiLevelType w:val="multilevel"/>
    <w:tmpl w:val="D80E2A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>
    <w:nsid w:val="58AA33B7"/>
    <w:multiLevelType w:val="multilevel"/>
    <w:tmpl w:val="6F0204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>
    <w:nsid w:val="594271E7"/>
    <w:multiLevelType w:val="multilevel"/>
    <w:tmpl w:val="11CE63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5A4E2324"/>
    <w:multiLevelType w:val="multilevel"/>
    <w:tmpl w:val="8B5CDB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>
    <w:nsid w:val="5A832BCD"/>
    <w:multiLevelType w:val="multilevel"/>
    <w:tmpl w:val="45900D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>
    <w:nsid w:val="5B215D5C"/>
    <w:multiLevelType w:val="multilevel"/>
    <w:tmpl w:val="9D007B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>
    <w:nsid w:val="5DF843A5"/>
    <w:multiLevelType w:val="multilevel"/>
    <w:tmpl w:val="C0C4B7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>
    <w:nsid w:val="5E826266"/>
    <w:multiLevelType w:val="multilevel"/>
    <w:tmpl w:val="8102CA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>
    <w:nsid w:val="65361B62"/>
    <w:multiLevelType w:val="multilevel"/>
    <w:tmpl w:val="51B4DA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>
    <w:nsid w:val="6C705E05"/>
    <w:multiLevelType w:val="multilevel"/>
    <w:tmpl w:val="45BE11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>
    <w:nsid w:val="705D0247"/>
    <w:multiLevelType w:val="multilevel"/>
    <w:tmpl w:val="34A044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>
    <w:nsid w:val="7114571A"/>
    <w:multiLevelType w:val="multilevel"/>
    <w:tmpl w:val="ACFCDD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>
    <w:nsid w:val="778A3BB0"/>
    <w:multiLevelType w:val="multilevel"/>
    <w:tmpl w:val="439C3F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>
    <w:nsid w:val="79A033C5"/>
    <w:multiLevelType w:val="multilevel"/>
    <w:tmpl w:val="B9ACAA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>
    <w:nsid w:val="79C0196E"/>
    <w:multiLevelType w:val="multilevel"/>
    <w:tmpl w:val="A7FCD7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>
    <w:nsid w:val="7A6A79E7"/>
    <w:multiLevelType w:val="multilevel"/>
    <w:tmpl w:val="CFCE9B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>
    <w:nsid w:val="7B374A1E"/>
    <w:multiLevelType w:val="multilevel"/>
    <w:tmpl w:val="60D070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>
    <w:nsid w:val="7C547D04"/>
    <w:multiLevelType w:val="multilevel"/>
    <w:tmpl w:val="891C84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49"/>
  </w:num>
  <w:num w:numId="4">
    <w:abstractNumId w:val="53"/>
  </w:num>
  <w:num w:numId="5">
    <w:abstractNumId w:val="36"/>
  </w:num>
  <w:num w:numId="6">
    <w:abstractNumId w:val="22"/>
  </w:num>
  <w:num w:numId="7">
    <w:abstractNumId w:val="40"/>
  </w:num>
  <w:num w:numId="8">
    <w:abstractNumId w:val="18"/>
  </w:num>
  <w:num w:numId="9">
    <w:abstractNumId w:val="52"/>
  </w:num>
  <w:num w:numId="10">
    <w:abstractNumId w:val="42"/>
  </w:num>
  <w:num w:numId="11">
    <w:abstractNumId w:val="47"/>
  </w:num>
  <w:num w:numId="12">
    <w:abstractNumId w:val="20"/>
  </w:num>
  <w:num w:numId="13">
    <w:abstractNumId w:val="44"/>
  </w:num>
  <w:num w:numId="14">
    <w:abstractNumId w:val="21"/>
  </w:num>
  <w:num w:numId="15">
    <w:abstractNumId w:val="8"/>
  </w:num>
  <w:num w:numId="16">
    <w:abstractNumId w:val="34"/>
  </w:num>
  <w:num w:numId="17">
    <w:abstractNumId w:val="17"/>
  </w:num>
  <w:num w:numId="18">
    <w:abstractNumId w:val="4"/>
  </w:num>
  <w:num w:numId="19">
    <w:abstractNumId w:val="23"/>
  </w:num>
  <w:num w:numId="20">
    <w:abstractNumId w:val="32"/>
  </w:num>
  <w:num w:numId="21">
    <w:abstractNumId w:val="24"/>
  </w:num>
  <w:num w:numId="22">
    <w:abstractNumId w:val="15"/>
  </w:num>
  <w:num w:numId="23">
    <w:abstractNumId w:val="13"/>
  </w:num>
  <w:num w:numId="24">
    <w:abstractNumId w:val="37"/>
  </w:num>
  <w:num w:numId="25">
    <w:abstractNumId w:val="38"/>
  </w:num>
  <w:num w:numId="26">
    <w:abstractNumId w:val="30"/>
  </w:num>
  <w:num w:numId="27">
    <w:abstractNumId w:val="12"/>
  </w:num>
  <w:num w:numId="28">
    <w:abstractNumId w:val="51"/>
  </w:num>
  <w:num w:numId="29">
    <w:abstractNumId w:val="48"/>
  </w:num>
  <w:num w:numId="30">
    <w:abstractNumId w:val="1"/>
  </w:num>
  <w:num w:numId="31">
    <w:abstractNumId w:val="10"/>
  </w:num>
  <w:num w:numId="32">
    <w:abstractNumId w:val="41"/>
  </w:num>
  <w:num w:numId="33">
    <w:abstractNumId w:val="19"/>
  </w:num>
  <w:num w:numId="34">
    <w:abstractNumId w:val="2"/>
  </w:num>
  <w:num w:numId="35">
    <w:abstractNumId w:val="9"/>
  </w:num>
  <w:num w:numId="36">
    <w:abstractNumId w:val="33"/>
  </w:num>
  <w:num w:numId="37">
    <w:abstractNumId w:val="35"/>
  </w:num>
  <w:num w:numId="38">
    <w:abstractNumId w:val="29"/>
  </w:num>
  <w:num w:numId="39">
    <w:abstractNumId w:val="46"/>
  </w:num>
  <w:num w:numId="40">
    <w:abstractNumId w:val="16"/>
  </w:num>
  <w:num w:numId="41">
    <w:abstractNumId w:val="7"/>
  </w:num>
  <w:num w:numId="42">
    <w:abstractNumId w:val="25"/>
  </w:num>
  <w:num w:numId="43">
    <w:abstractNumId w:val="11"/>
  </w:num>
  <w:num w:numId="44">
    <w:abstractNumId w:val="43"/>
  </w:num>
  <w:num w:numId="45">
    <w:abstractNumId w:val="50"/>
  </w:num>
  <w:num w:numId="46">
    <w:abstractNumId w:val="26"/>
  </w:num>
  <w:num w:numId="47">
    <w:abstractNumId w:val="39"/>
  </w:num>
  <w:num w:numId="48">
    <w:abstractNumId w:val="5"/>
  </w:num>
  <w:num w:numId="49">
    <w:abstractNumId w:val="14"/>
  </w:num>
  <w:num w:numId="50">
    <w:abstractNumId w:val="6"/>
  </w:num>
  <w:num w:numId="51">
    <w:abstractNumId w:val="45"/>
  </w:num>
  <w:num w:numId="52">
    <w:abstractNumId w:val="27"/>
  </w:num>
  <w:num w:numId="53">
    <w:abstractNumId w:val="3"/>
  </w:num>
  <w:num w:numId="54">
    <w:abstractNumId w:val="2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3CA"/>
    <w:rsid w:val="0001381D"/>
    <w:rsid w:val="00050072"/>
    <w:rsid w:val="00135288"/>
    <w:rsid w:val="00164803"/>
    <w:rsid w:val="001B13CA"/>
    <w:rsid w:val="00432C69"/>
    <w:rsid w:val="007F4210"/>
    <w:rsid w:val="00B53251"/>
    <w:rsid w:val="00C312B8"/>
    <w:rsid w:val="00C457C1"/>
    <w:rsid w:val="00DA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2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2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К13</dc:creator>
  <cp:keywords/>
  <dc:description/>
  <cp:lastModifiedBy>библи3</cp:lastModifiedBy>
  <cp:revision>6</cp:revision>
  <dcterms:created xsi:type="dcterms:W3CDTF">2014-09-16T03:35:00Z</dcterms:created>
  <dcterms:modified xsi:type="dcterms:W3CDTF">2014-09-16T19:28:00Z</dcterms:modified>
</cp:coreProperties>
</file>