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4" w:rsidRPr="00DA57D7" w:rsidRDefault="006C59D4" w:rsidP="006C59D4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A57D7">
        <w:rPr>
          <w:rFonts w:ascii="Times New Roman" w:hAnsi="Times New Roman"/>
          <w:b/>
          <w:bCs/>
          <w:i/>
          <w:sz w:val="24"/>
          <w:szCs w:val="24"/>
        </w:rPr>
        <w:t>План мероприятий при подготовке учащихся к олимпиадам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625"/>
        <w:gridCol w:w="1325"/>
        <w:gridCol w:w="2662"/>
        <w:gridCol w:w="2523"/>
      </w:tblGrid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AD2C57" w:rsidRDefault="006C59D4" w:rsidP="009A33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2C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C59D4" w:rsidRPr="00AD2C57" w:rsidRDefault="006C59D4" w:rsidP="009A33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2C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Планируемое  мероприятие</w:t>
            </w:r>
          </w:p>
        </w:tc>
        <w:tc>
          <w:tcPr>
            <w:tcW w:w="0" w:type="auto"/>
            <w:shd w:val="clear" w:color="auto" w:fill="auto"/>
          </w:tcPr>
          <w:p w:rsidR="006C59D4" w:rsidRPr="00AD2C57" w:rsidRDefault="006C59D4" w:rsidP="009A33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2C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Срок</w:t>
            </w:r>
          </w:p>
        </w:tc>
        <w:tc>
          <w:tcPr>
            <w:tcW w:w="0" w:type="auto"/>
            <w:shd w:val="clear" w:color="auto" w:fill="auto"/>
          </w:tcPr>
          <w:p w:rsidR="006C59D4" w:rsidRPr="00AD2C57" w:rsidRDefault="006C59D4" w:rsidP="009A33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2C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shd w:val="clear" w:color="auto" w:fill="auto"/>
          </w:tcPr>
          <w:p w:rsidR="006C59D4" w:rsidRPr="00AD2C57" w:rsidRDefault="006C59D4" w:rsidP="009A33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2C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Планируемый результат</w:t>
            </w: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Первичное анкетирование учащихся на выявление предметной одаренности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До конца 3 четверти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55FE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55FE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Списки учащихся с результатами по предмету</w:t>
            </w: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55FE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Методическое заседание по утверждению списка учащихся по предметам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55FE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55FE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учителя-предметники, зам</w:t>
            </w:r>
            <w:proofErr w:type="gramStart"/>
            <w:r w:rsidRPr="00093ED2">
              <w:rPr>
                <w:rFonts w:ascii="Times New Roman" w:hAnsi="Times New Roman"/>
              </w:rPr>
              <w:t>.д</w:t>
            </w:r>
            <w:proofErr w:type="gramEnd"/>
            <w:r w:rsidRPr="00093ED2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55FE4" w:rsidP="00055FE4">
            <w:pPr>
              <w:spacing w:line="288" w:lineRule="auto"/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Утверждённый список учащихся (по классам, по предметам)</w:t>
            </w:r>
          </w:p>
        </w:tc>
      </w:tr>
      <w:tr w:rsidR="00DC6F0B" w:rsidRPr="00AD2C57" w:rsidTr="009A3320">
        <w:tc>
          <w:tcPr>
            <w:tcW w:w="0" w:type="auto"/>
            <w:shd w:val="clear" w:color="auto" w:fill="auto"/>
          </w:tcPr>
          <w:p w:rsidR="00DC6F0B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6F0B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Разработка программы по работе с одаренными детьми при подготовке к олимпиадам</w:t>
            </w:r>
          </w:p>
        </w:tc>
        <w:tc>
          <w:tcPr>
            <w:tcW w:w="0" w:type="auto"/>
            <w:shd w:val="clear" w:color="auto" w:fill="auto"/>
          </w:tcPr>
          <w:p w:rsidR="00DC6F0B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DC6F0B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учителя-предметники, зам</w:t>
            </w:r>
            <w:proofErr w:type="gramStart"/>
            <w:r w:rsidRPr="00093ED2">
              <w:rPr>
                <w:rFonts w:ascii="Times New Roman" w:hAnsi="Times New Roman"/>
              </w:rPr>
              <w:t>.д</w:t>
            </w:r>
            <w:proofErr w:type="gramEnd"/>
            <w:r w:rsidRPr="00093ED2"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0" w:type="auto"/>
            <w:shd w:val="clear" w:color="auto" w:fill="auto"/>
          </w:tcPr>
          <w:p w:rsidR="00DC6F0B" w:rsidRPr="00093ED2" w:rsidRDefault="00DC6F0B" w:rsidP="00055FE4">
            <w:pPr>
              <w:spacing w:line="288" w:lineRule="auto"/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Примерная программа</w:t>
            </w: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Индивидуальная работа с учащимися (на уроках – по возможности, во внеурочное время, через домашние задания)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Учителя - предметники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Создание банка олимпиадных заданий (по предметам)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Июнь - август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Руководитель ШМО учителей-предметников, заместитель директора по УВР, учителя-предметники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Банк олимпиадных заданий</w:t>
            </w: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 xml:space="preserve">Проведение школьных олимпиад в рамках предметных недель, </w:t>
            </w:r>
            <w:proofErr w:type="spellStart"/>
            <w:r w:rsidRPr="00093ED2">
              <w:rPr>
                <w:rFonts w:ascii="Times New Roman" w:hAnsi="Times New Roman"/>
              </w:rPr>
              <w:t>брейн-рингов</w:t>
            </w:r>
            <w:proofErr w:type="spellEnd"/>
            <w:r w:rsidRPr="00093ED2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DC6F0B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 xml:space="preserve">в течение года согласно плану работы </w:t>
            </w:r>
            <w:r w:rsidR="00DC6F0B" w:rsidRPr="00093ED2">
              <w:rPr>
                <w:rFonts w:ascii="Times New Roman" w:hAnsi="Times New Roman"/>
              </w:rPr>
              <w:t>школы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Руководитель ШМО учителей-предметников, заместитель директора по УВР, учителя-предметники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DC6F0B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 xml:space="preserve">Участие детей в данных мероприятиях </w:t>
            </w: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Сопровождение учащихся в дистанционном обучении (ЗЕНШ, Погружении)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DC6F0B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У</w:t>
            </w:r>
            <w:r w:rsidR="006C59D4" w:rsidRPr="00093ED2">
              <w:rPr>
                <w:rFonts w:ascii="Times New Roman" w:hAnsi="Times New Roman"/>
              </w:rPr>
              <w:t>чителя-предметники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DC6F0B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 xml:space="preserve">Участие детей  </w:t>
            </w:r>
            <w:r w:rsidR="00DC6F0B" w:rsidRPr="00093ED2">
              <w:rPr>
                <w:rFonts w:ascii="Times New Roman" w:hAnsi="Times New Roman"/>
              </w:rPr>
              <w:t>в дистанционном обучении</w:t>
            </w:r>
          </w:p>
        </w:tc>
      </w:tr>
      <w:tr w:rsidR="006C59D4" w:rsidRPr="00AD2C57" w:rsidTr="009A3320">
        <w:tc>
          <w:tcPr>
            <w:tcW w:w="0" w:type="auto"/>
            <w:shd w:val="clear" w:color="auto" w:fill="auto"/>
          </w:tcPr>
          <w:p w:rsidR="006C59D4" w:rsidRPr="00093ED2" w:rsidRDefault="00093ED2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В конце года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6C59D4" w:rsidP="009A3320">
            <w:pPr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>Заместитель директора по УВР</w:t>
            </w:r>
            <w:r w:rsidR="00093ED2" w:rsidRPr="00093ED2">
              <w:rPr>
                <w:rFonts w:ascii="Times New Roman" w:hAnsi="Times New Roman"/>
              </w:rPr>
              <w:t>, руководители ШМО</w:t>
            </w:r>
          </w:p>
        </w:tc>
        <w:tc>
          <w:tcPr>
            <w:tcW w:w="0" w:type="auto"/>
            <w:shd w:val="clear" w:color="auto" w:fill="auto"/>
          </w:tcPr>
          <w:p w:rsidR="006C59D4" w:rsidRPr="00093ED2" w:rsidRDefault="00093ED2" w:rsidP="009E2585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 xml:space="preserve">- </w:t>
            </w:r>
            <w:r w:rsidR="006C59D4" w:rsidRPr="00093ED2">
              <w:rPr>
                <w:rFonts w:ascii="Times New Roman" w:hAnsi="Times New Roman"/>
              </w:rPr>
              <w:t>Определение уровня овладения знаниями и умениями мотивированных детей</w:t>
            </w:r>
          </w:p>
          <w:p w:rsidR="006C59D4" w:rsidRPr="00093ED2" w:rsidRDefault="00093ED2" w:rsidP="009E2585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093ED2">
              <w:rPr>
                <w:rFonts w:ascii="Times New Roman" w:hAnsi="Times New Roman"/>
              </w:rPr>
              <w:t xml:space="preserve">- </w:t>
            </w:r>
            <w:r w:rsidR="006C59D4" w:rsidRPr="00093ED2">
              <w:rPr>
                <w:rFonts w:ascii="Times New Roman" w:hAnsi="Times New Roman"/>
              </w:rPr>
              <w:t xml:space="preserve">Проектирование перспективной траектории развития </w:t>
            </w:r>
            <w:r w:rsidRPr="00093ED2">
              <w:rPr>
                <w:rFonts w:ascii="Times New Roman" w:hAnsi="Times New Roman"/>
              </w:rPr>
              <w:t>учащихся</w:t>
            </w:r>
          </w:p>
        </w:tc>
      </w:tr>
    </w:tbl>
    <w:p w:rsidR="00807DEC" w:rsidRPr="004914CC" w:rsidRDefault="00807DEC" w:rsidP="004914CC">
      <w:pPr>
        <w:jc w:val="both"/>
        <w:rPr>
          <w:lang w:val="en-US"/>
        </w:rPr>
      </w:pPr>
    </w:p>
    <w:sectPr w:rsidR="00807DEC" w:rsidRPr="004914CC" w:rsidSect="004914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A40"/>
    <w:multiLevelType w:val="hybridMultilevel"/>
    <w:tmpl w:val="F0208648"/>
    <w:lvl w:ilvl="0" w:tplc="9B06C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72EA6"/>
    <w:multiLevelType w:val="hybridMultilevel"/>
    <w:tmpl w:val="855E0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8F2401"/>
    <w:multiLevelType w:val="hybridMultilevel"/>
    <w:tmpl w:val="DB2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129ED"/>
    <w:multiLevelType w:val="hybridMultilevel"/>
    <w:tmpl w:val="305C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34D1B"/>
    <w:multiLevelType w:val="hybridMultilevel"/>
    <w:tmpl w:val="59F43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13E5E"/>
    <w:multiLevelType w:val="hybridMultilevel"/>
    <w:tmpl w:val="C83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348"/>
    <w:rsid w:val="00055FE4"/>
    <w:rsid w:val="00093ED2"/>
    <w:rsid w:val="002537C7"/>
    <w:rsid w:val="002E2681"/>
    <w:rsid w:val="002F2348"/>
    <w:rsid w:val="003F1CE2"/>
    <w:rsid w:val="004914CC"/>
    <w:rsid w:val="006C59D4"/>
    <w:rsid w:val="00753DC6"/>
    <w:rsid w:val="00783881"/>
    <w:rsid w:val="007D2A43"/>
    <w:rsid w:val="00807DEC"/>
    <w:rsid w:val="009E2585"/>
    <w:rsid w:val="00BB78E6"/>
    <w:rsid w:val="00D04B4D"/>
    <w:rsid w:val="00DC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C6"/>
    <w:pPr>
      <w:ind w:left="720"/>
      <w:contextualSpacing/>
    </w:pPr>
  </w:style>
  <w:style w:type="character" w:styleId="a4">
    <w:name w:val="Hyperlink"/>
    <w:rsid w:val="006C5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1347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мал3</cp:lastModifiedBy>
  <cp:revision>8</cp:revision>
  <cp:lastPrinted>2015-11-09T02:44:00Z</cp:lastPrinted>
  <dcterms:created xsi:type="dcterms:W3CDTF">2015-03-10T03:03:00Z</dcterms:created>
  <dcterms:modified xsi:type="dcterms:W3CDTF">2016-10-03T04:54:00Z</dcterms:modified>
</cp:coreProperties>
</file>