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33" w:rsidRPr="004E134B" w:rsidRDefault="00B64B2B">
      <w:pPr>
        <w:rPr>
          <w:b/>
          <w:i/>
        </w:rPr>
      </w:pPr>
      <w:r w:rsidRPr="004E134B">
        <w:rPr>
          <w:b/>
          <w:i/>
        </w:rPr>
        <w:t xml:space="preserve">                               Упражнение «</w:t>
      </w:r>
      <w:proofErr w:type="spellStart"/>
      <w:r w:rsidRPr="004E134B">
        <w:rPr>
          <w:b/>
          <w:i/>
        </w:rPr>
        <w:t>Триадное</w:t>
      </w:r>
      <w:proofErr w:type="spellEnd"/>
      <w:r w:rsidRPr="004E134B">
        <w:rPr>
          <w:b/>
          <w:i/>
        </w:rPr>
        <w:t>» для повышения техники чтения.</w:t>
      </w:r>
    </w:p>
    <w:p w:rsidR="00B64B2B" w:rsidRDefault="00B64B2B" w:rsidP="00D923EB">
      <w:r>
        <w:t>№1</w:t>
      </w:r>
      <w:r w:rsidRPr="00D03136">
        <w:rPr>
          <w:i/>
        </w:rPr>
        <w:t>.         МОЛНИЯ</w:t>
      </w:r>
      <w:r>
        <w:t xml:space="preserve">-чтение текста в привычном для детей темпе. При сигнале, который падает учитель (слово </w:t>
      </w:r>
      <w:r w:rsidR="00D923EB">
        <w:t>«</w:t>
      </w:r>
      <w:r>
        <w:t>МОЛНИЯ</w:t>
      </w:r>
      <w:r w:rsidR="00D923EB">
        <w:t>»</w:t>
      </w:r>
      <w:r>
        <w:t>) дети начинают читать как можно быстрее. При повторном сигнале дети возвращаются к прежнему темпу. Продолжительность упражнения 3 м</w:t>
      </w:r>
      <w:r w:rsidR="00D923EB">
        <w:t>инуты.</w:t>
      </w:r>
    </w:p>
    <w:p w:rsidR="00D923EB" w:rsidRPr="00D03136" w:rsidRDefault="00D923EB" w:rsidP="00D923EB">
      <w:pPr>
        <w:rPr>
          <w:i/>
        </w:rPr>
      </w:pPr>
    </w:p>
    <w:p w:rsidR="00D923EB" w:rsidRDefault="00D923EB" w:rsidP="00D923EB"/>
    <w:p w:rsidR="00D923EB" w:rsidRDefault="00D923EB" w:rsidP="00D923EB">
      <w:r>
        <w:t>№2</w:t>
      </w:r>
      <w:r w:rsidRPr="00D03136">
        <w:rPr>
          <w:i/>
        </w:rPr>
        <w:t>.              МНОГОКРАТНОЕ</w:t>
      </w:r>
      <w:r>
        <w:t>. Ученики начинают чтение текста</w:t>
      </w:r>
      <w:proofErr w:type="gramStart"/>
      <w:r>
        <w:t xml:space="preserve"> ,</w:t>
      </w:r>
      <w:proofErr w:type="gramEnd"/>
      <w:r>
        <w:t xml:space="preserve"> а учитель засекает время. Через 30 секунд  сигнал «стоп». Затем возвращаемся на начало. Через 30 секунд опять сигнал. Так повторить  3 раза. Дети замечают</w:t>
      </w:r>
      <w:proofErr w:type="gramStart"/>
      <w:r>
        <w:t xml:space="preserve"> ,</w:t>
      </w:r>
      <w:proofErr w:type="gramEnd"/>
      <w:r>
        <w:t xml:space="preserve"> что с каждым разом скорость чтения увеличивается.</w:t>
      </w:r>
    </w:p>
    <w:p w:rsidR="00D923EB" w:rsidRDefault="00D923EB" w:rsidP="00D923EB"/>
    <w:p w:rsidR="00D923EB" w:rsidRDefault="00D923EB" w:rsidP="00D923EB">
      <w:bookmarkStart w:id="0" w:name="_GoBack"/>
      <w:bookmarkEnd w:id="0"/>
    </w:p>
    <w:p w:rsidR="00D923EB" w:rsidRDefault="00D923EB" w:rsidP="00D923EB">
      <w:r>
        <w:t>№3</w:t>
      </w:r>
      <w:r w:rsidRPr="00D03136">
        <w:rPr>
          <w:i/>
        </w:rPr>
        <w:t>.            БУКСИР</w:t>
      </w:r>
      <w:r>
        <w:t>.</w:t>
      </w:r>
      <w:r w:rsidR="001720C5">
        <w:t xml:space="preserve"> </w:t>
      </w:r>
      <w:r>
        <w:t>Чтение текста</w:t>
      </w:r>
      <w:r w:rsidR="001720C5">
        <w:t xml:space="preserve"> учителем </w:t>
      </w:r>
      <w:r>
        <w:t xml:space="preserve"> продол</w:t>
      </w:r>
      <w:r w:rsidR="001720C5">
        <w:t>жается 1 минуту. Дети следят за чтением учителя</w:t>
      </w:r>
      <w:proofErr w:type="gramStart"/>
      <w:r w:rsidR="001720C5">
        <w:t xml:space="preserve"> ,</w:t>
      </w:r>
      <w:proofErr w:type="gramEnd"/>
      <w:r w:rsidR="001720C5">
        <w:t>а он</w:t>
      </w:r>
      <w:r w:rsidR="009041A3">
        <w:t xml:space="preserve"> то замедляет чтение , то читает очень быстро. За минуту темп чтения нужно сменить около 10 раз.</w:t>
      </w:r>
    </w:p>
    <w:sectPr w:rsidR="00D9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F"/>
    <w:rsid w:val="001720C5"/>
    <w:rsid w:val="00292C33"/>
    <w:rsid w:val="004E134B"/>
    <w:rsid w:val="009041A3"/>
    <w:rsid w:val="0093246F"/>
    <w:rsid w:val="00B64B2B"/>
    <w:rsid w:val="00D03136"/>
    <w:rsid w:val="00D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2014-01-17T09:20:00Z</dcterms:created>
  <dcterms:modified xsi:type="dcterms:W3CDTF">2014-01-17T10:59:00Z</dcterms:modified>
</cp:coreProperties>
</file>